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A1F7" w14:textId="406C73D8" w:rsidR="007E2E97" w:rsidRPr="007E2E97" w:rsidRDefault="007E2E97" w:rsidP="007E2E97">
      <w:pPr>
        <w:pStyle w:val="Heading1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7E2E97">
        <w:rPr>
          <w:u w:val="single"/>
        </w:rPr>
        <w:t>Our Moonlight Letter</w:t>
      </w:r>
    </w:p>
    <w:p w14:paraId="486D7AFC" w14:textId="4358CF90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Jhansy,</w:t>
      </w:r>
    </w:p>
    <w:p w14:paraId="2B13FF6C" w14:textId="74D4F2FA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రోజు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వాలెంటైన్స్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డే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మధ్య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ఉన్న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684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మైళ్ళ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దూరాన్ని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నిశ్శబ్దాన్ని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తలుచుకుంటుంటే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మనసుకి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ఒక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విషయం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స్పష్టంగా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కనిపిస్తోంది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మనల్ని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వేరు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చేస్తున్నది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కేవలం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కొద్దిపాటి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దూరమే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కానీ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కలిపే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ఆకాశం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2E97">
        <w:rPr>
          <w:rFonts w:ascii="Gautami" w:eastAsia="Times New Roman" w:hAnsi="Gautami" w:cs="Gautami"/>
          <w:kern w:val="0"/>
          <w14:ligatures w14:val="none"/>
        </w:rPr>
        <w:t>ఆ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వెన్నెల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ఒక్కటే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A9EF6" w14:textId="728AF9C1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April 1st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వరకు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మాట్లాడుకోకూడదని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అనుకున్నాం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2E97">
        <w:rPr>
          <w:rFonts w:ascii="Gautami" w:eastAsia="Times New Roman" w:hAnsi="Gautami" w:cs="Gautami"/>
          <w:kern w:val="0"/>
          <w14:ligatures w14:val="none"/>
        </w:rPr>
        <w:t>ఆ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మాటని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నేను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గౌరవిస్తాను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కానీ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పుట్టినరోజున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వచ్చిన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ఆ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తీపి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కల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నిన్ను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కౌగిలించుకున్నప్పుడు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కలిగిన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ఆ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స్పందన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రోజు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మౌనాన్ని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దాటి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నీతో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మాటలు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చెప్పమని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నన్ను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ప్రేరేపిస్తున్నాయి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11D35" w14:textId="2563C236" w:rsidR="007E2E97" w:rsidRPr="007E2E97" w:rsidRDefault="007E2E97" w:rsidP="00220C6E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కంటికి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కనిపించే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రూపం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కంటే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మనసులో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ముద్ర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పడిన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ఆలోచనే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నాకు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ఎక్కువ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ఊపిరి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పోస్తోంది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Jhansy,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నువ్వు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కళ్ళ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ముందు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లేకపోయినా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జ్ఞాపకాలు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చుట్టూ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ఒక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వెన్నెలలా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పరుచుకుని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ఉన్నాయి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4FA4BEC" w14:textId="6905AED1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684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మైళ్ళు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భౌతికంగా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దూరంగా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ఉన్నా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హృదయ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స్పందనల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మధ్య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దూరాన్ని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ప్రయాణం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ఎప్పటికీ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పెంచలేదు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కోసం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ఎదురుచూపు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నాకు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భారంగా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అనిపించడం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లేదు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నిజానికి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2E97">
        <w:rPr>
          <w:rFonts w:ascii="Gautami" w:eastAsia="Times New Roman" w:hAnsi="Gautami" w:cs="Gautami"/>
          <w:kern w:val="0"/>
          <w14:ligatures w14:val="none"/>
        </w:rPr>
        <w:t>ఆ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వెన్నెల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కోసం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రాత్రంతా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వేచి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ఉండటంలో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ఉండే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ఒక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మాధుర్యం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నిరీక్షణలో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నాకు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కనిపిస్తోంది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3F9C7D" w14:textId="17F9CE6A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లోకానికి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నువ్వు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ఒక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సాధారణ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అమ్మాయివి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కావచ్చు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కానీ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కవితకి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ప్రేమకి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నువ్వు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మాత్రమే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ప్రాణం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కోసం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నేను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నిర్మిస్తున్న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ప్రపంచంలో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ప్రతి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అక్షరం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ప్రతి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మెరుపు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మీద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నాకున్న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ఇష్టానికి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గుర్తు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335B6" w14:textId="77777777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మళ్ళీ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రేపటి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నుండి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మన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మౌనం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కొనసాగుతుంది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...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కానీ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రోజు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మాత్రం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E97">
        <w:rPr>
          <w:rFonts w:ascii="Gautami" w:eastAsia="Times New Roman" w:hAnsi="Gautami" w:cs="Gautami"/>
          <w:kern w:val="0"/>
          <w14:ligatures w14:val="none"/>
        </w:rPr>
        <w:t>ఈ</w:t>
      </w:r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మాటలు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నీ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గుండెని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తాకుతాయని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kern w:val="0"/>
          <w14:ligatures w14:val="none"/>
        </w:rPr>
        <w:t>ఆశిస్తున్నాను</w:t>
      </w:r>
      <w:proofErr w:type="spellEnd"/>
      <w:r w:rsidRPr="007E2E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1059D7" w14:textId="77777777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హ్యాపీ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వాలెంటైన్స్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డే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నా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వెన్నెల్లో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ఆడపిల్ల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35354F6" w14:textId="026A4D91" w:rsidR="007E2E97" w:rsidRPr="007E2E97" w:rsidRDefault="007E2E97" w:rsidP="007E2E97">
      <w:pPr>
        <w:spacing w:after="0" w:line="240" w:lineRule="auto"/>
        <w:ind w:left="1296" w:right="129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April 1st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కోసం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వేచి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7E2E97">
        <w:rPr>
          <w:rFonts w:ascii="Gautami" w:eastAsia="Times New Roman" w:hAnsi="Gautami" w:cs="Gautami"/>
          <w:b/>
          <w:bCs/>
          <w:kern w:val="0"/>
          <w14:ligatures w14:val="none"/>
        </w:rPr>
        <w:t>చూస్తూ</w:t>
      </w:r>
      <w:proofErr w:type="spellEnd"/>
      <w:r w:rsidRPr="007E2E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...</w:t>
      </w:r>
    </w:p>
    <w:p w14:paraId="6EEF429F" w14:textId="0ED0FC43" w:rsidR="007E2E97" w:rsidRPr="007E2E97" w:rsidRDefault="00CB1706" w:rsidP="007E2E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3FF0591" wp14:editId="74B4705B">
            <wp:extent cx="5943600" cy="7428230"/>
            <wp:effectExtent l="0" t="0" r="0" b="1270"/>
            <wp:docPr id="1268381294" name="Picture 2" descr="A red moon and a meteor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1294" name="Picture 2" descr="A red moon and a meteor in the sk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8335" w14:textId="040ECC07" w:rsidR="007E2E97" w:rsidRDefault="007E2E97"/>
    <w:sectPr w:rsidR="007E2E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164B" w14:textId="77777777" w:rsidR="00386E01" w:rsidRDefault="00386E01" w:rsidP="007E2E97">
      <w:pPr>
        <w:spacing w:after="0" w:line="240" w:lineRule="auto"/>
      </w:pPr>
      <w:r>
        <w:separator/>
      </w:r>
    </w:p>
  </w:endnote>
  <w:endnote w:type="continuationSeparator" w:id="0">
    <w:p w14:paraId="12662DC9" w14:textId="77777777" w:rsidR="00386E01" w:rsidRDefault="00386E01" w:rsidP="007E2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4E41" w14:textId="77777777" w:rsidR="007E2E97" w:rsidRDefault="007E2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9EB7" w14:textId="77777777" w:rsidR="007E2E97" w:rsidRDefault="007E2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7632" w14:textId="77777777" w:rsidR="007E2E97" w:rsidRDefault="007E2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36E6" w14:textId="77777777" w:rsidR="00386E01" w:rsidRDefault="00386E01" w:rsidP="007E2E97">
      <w:pPr>
        <w:spacing w:after="0" w:line="240" w:lineRule="auto"/>
      </w:pPr>
      <w:r>
        <w:separator/>
      </w:r>
    </w:p>
  </w:footnote>
  <w:footnote w:type="continuationSeparator" w:id="0">
    <w:p w14:paraId="129C294A" w14:textId="77777777" w:rsidR="00386E01" w:rsidRDefault="00386E01" w:rsidP="007E2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BFCD" w14:textId="47D65791" w:rsidR="007E2E97" w:rsidRDefault="007E2E97">
    <w:pPr>
      <w:pStyle w:val="Header"/>
    </w:pPr>
    <w:r w:rsidRPr="008C6CCB">
      <w:rPr>
        <w:noProof/>
      </w:rPr>
    </w:r>
    <w:r w:rsidR="007E2E97" w:rsidRPr="008C6CCB">
      <w:rPr>
        <w:noProof/>
      </w:rPr>
      <w:pict w14:anchorId="04EA42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214740" o:spid="_x0000_s1026" type="#_x0000_t75" alt="" style="position:absolute;margin-left:0;margin-top:0;width:359.2pt;height:646.25pt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m21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EB4C8" w14:textId="67C54019" w:rsidR="007E2E97" w:rsidRDefault="007E2E97">
    <w:pPr>
      <w:pStyle w:val="Header"/>
    </w:pPr>
    <w:r w:rsidRPr="006C4728">
      <w:rPr>
        <w:noProof/>
      </w:rPr>
    </w:r>
    <w:r w:rsidR="007E2E97" w:rsidRPr="006C4728">
      <w:rPr>
        <w:noProof/>
      </w:rPr>
      <w:pict w14:anchorId="1538ED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214741" o:spid="_x0000_s1027" type="#_x0000_t75" alt="" style="position:absolute;margin-left:0;margin-top:0;width:359.2pt;height:646.25pt;z-index:-2516316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m21 cop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A4F8" w14:textId="20B9D540" w:rsidR="007E2E97" w:rsidRDefault="007E2E97">
    <w:pPr>
      <w:pStyle w:val="Header"/>
    </w:pPr>
    <w:r w:rsidRPr="009B2EC4">
      <w:rPr>
        <w:noProof/>
      </w:rPr>
    </w:r>
    <w:r w:rsidR="007E2E97" w:rsidRPr="009B2EC4">
      <w:rPr>
        <w:noProof/>
      </w:rPr>
      <w:pict w14:anchorId="1436B0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3214739" o:spid="_x0000_s1025" type="#_x0000_t75" alt="" style="position:absolute;margin-left:0;margin-top:0;width:359.2pt;height:646.25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m21 cop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97"/>
    <w:rsid w:val="00220C6E"/>
    <w:rsid w:val="00386E01"/>
    <w:rsid w:val="004C38B1"/>
    <w:rsid w:val="007E2E97"/>
    <w:rsid w:val="00CB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27580"/>
  <w15:chartTrackingRefBased/>
  <w15:docId w15:val="{F8DCA23D-46BA-674A-9677-AB2CB70A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2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2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E97"/>
  </w:style>
  <w:style w:type="paragraph" w:styleId="Footer">
    <w:name w:val="footer"/>
    <w:basedOn w:val="Normal"/>
    <w:link w:val="FooterChar"/>
    <w:uiPriority w:val="99"/>
    <w:unhideWhenUsed/>
    <w:rsid w:val="007E2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Prakhyath Bolla</dc:creator>
  <cp:keywords/>
  <dc:description/>
  <cp:lastModifiedBy>Prakhyath Bolla</cp:lastModifiedBy>
  <cp:revision>1</cp:revision>
  <dcterms:created xsi:type="dcterms:W3CDTF">2026-02-14T14:44:00Z</dcterms:created>
  <dcterms:modified xsi:type="dcterms:W3CDTF">2026-02-14T15:09:00Z</dcterms:modified>
</cp:coreProperties>
</file>