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CB2E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464746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BA61D7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1E4439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E8FDBD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A77AE5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7D631F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CE68E7" w14:textId="77777777" w:rsidR="00C11B1E" w:rsidRPr="00C11B1E" w:rsidRDefault="00C11B1E" w:rsidP="00C11B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1B1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KNN Classifier Summary Report </w:t>
      </w:r>
    </w:p>
    <w:p w14:paraId="05CCB16D" w14:textId="7EFFAC73" w:rsidR="00C11B1E" w:rsidRPr="00C11B1E" w:rsidRDefault="00C11B1E" w:rsidP="00C11B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1B1E"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r w:rsidRPr="00C11B1E">
        <w:rPr>
          <w:rFonts w:ascii="Times New Roman" w:hAnsi="Times New Roman" w:cs="Times New Roman"/>
          <w:b/>
          <w:bCs/>
          <w:sz w:val="36"/>
          <w:szCs w:val="36"/>
          <w:u w:val="single"/>
        </w:rPr>
        <w:t>n</w:t>
      </w:r>
    </w:p>
    <w:p w14:paraId="1BB638D0" w14:textId="73EE06D7" w:rsidR="00C11B1E" w:rsidRPr="00C11B1E" w:rsidRDefault="00C11B1E" w:rsidP="00C11B1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11B1E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Artificially Generated </w:t>
      </w:r>
      <w:proofErr w:type="spellStart"/>
      <w:r w:rsidR="005D0718">
        <w:rPr>
          <w:rFonts w:ascii="Times New Roman" w:hAnsi="Times New Roman" w:cs="Times New Roman"/>
          <w:b/>
          <w:bCs/>
          <w:sz w:val="36"/>
          <w:szCs w:val="36"/>
          <w:u w:val="single"/>
        </w:rPr>
        <w:t>Make_Blogs</w:t>
      </w:r>
      <w:proofErr w:type="spellEnd"/>
      <w:r w:rsidR="005D071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C11B1E">
        <w:rPr>
          <w:rFonts w:ascii="Times New Roman" w:hAnsi="Times New Roman" w:cs="Times New Roman"/>
          <w:b/>
          <w:bCs/>
          <w:sz w:val="36"/>
          <w:szCs w:val="36"/>
          <w:u w:val="single"/>
        </w:rPr>
        <w:t>Dataset</w:t>
      </w:r>
    </w:p>
    <w:p w14:paraId="123121E4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98E14E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E21193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D5270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4B66C7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068548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037D95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31DF55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175BA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6C13FF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D4A432" w14:textId="53A1B1DF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Professor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Submitted by</w:t>
      </w:r>
    </w:p>
    <w:p w14:paraId="20CE1863" w14:textId="79E4A52D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CJ Wu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Pavan Chaitanya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Bommadevara</w:t>
      </w:r>
      <w:proofErr w:type="spellEnd"/>
    </w:p>
    <w:p w14:paraId="34AEE6D8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24944D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2D664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9DBEA5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8FA1A8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1D8DA" w14:textId="77777777" w:rsidR="00C11B1E" w:rsidRDefault="00C11B1E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D37322" w14:textId="4B3980DF" w:rsidR="008763C7" w:rsidRPr="008763C7" w:rsidRDefault="008763C7" w:rsidP="008763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763C7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7964FA4E" w14:textId="564447AF" w:rsidR="007615BC" w:rsidRDefault="008763C7" w:rsidP="008763C7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KNN analysis to the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artificial </w:t>
      </w:r>
      <w:proofErr w:type="spellStart"/>
      <w:r w:rsidR="00C13FC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make_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blobs</w:t>
      </w:r>
      <w:proofErr w:type="spellEnd"/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datase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 and report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ing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the </w:t>
      </w:r>
      <w:r w:rsidRPr="008763C7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accuracy.</w:t>
      </w:r>
    </w:p>
    <w:p w14:paraId="37CB3ED5" w14:textId="787919D4" w:rsidR="008763C7" w:rsidRPr="008763C7" w:rsidRDefault="00BD21E9" w:rsidP="00876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</w:t>
      </w:r>
      <w:r w:rsidR="008763C7" w:rsidRPr="008763C7">
        <w:rPr>
          <w:rFonts w:ascii="Times New Roman" w:hAnsi="Times New Roman" w:cs="Times New Roman"/>
          <w:sz w:val="28"/>
          <w:szCs w:val="28"/>
        </w:rPr>
        <w:t>:</w:t>
      </w:r>
    </w:p>
    <w:p w14:paraId="38DB5723" w14:textId="5CF8DF55" w:rsidR="00B45270" w:rsidRDefault="00B45270" w:rsidP="0087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4 steps in solving the given problem.</w:t>
      </w:r>
    </w:p>
    <w:p w14:paraId="529C94EC" w14:textId="5A5364CA" w:rsidR="00B45270" w:rsidRDefault="00B45270" w:rsidP="0087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Importing the Libraries.</w:t>
      </w:r>
    </w:p>
    <w:p w14:paraId="4C4E8A86" w14:textId="054A8DCD" w:rsidR="00B45270" w:rsidRDefault="00B45270" w:rsidP="0087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2: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182EB06A" w14:textId="6ECA55BD" w:rsidR="00B45270" w:rsidRDefault="00B45270" w:rsidP="00876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KNN Analysis on Split data.</w:t>
      </w:r>
    </w:p>
    <w:p w14:paraId="32635C17" w14:textId="63C5E03E" w:rsidR="00401398" w:rsidRPr="00C55324" w:rsidRDefault="00B45270" w:rsidP="00C5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4: </w:t>
      </w:r>
      <w:r w:rsidR="00401398">
        <w:rPr>
          <w:rFonts w:ascii="Times New Roman" w:hAnsi="Times New Roman" w:cs="Times New Roman"/>
          <w:sz w:val="28"/>
          <w:szCs w:val="28"/>
        </w:rPr>
        <w:t>Accuracy Scores</w:t>
      </w:r>
    </w:p>
    <w:p w14:paraId="1A92A781" w14:textId="5EA9E7B9" w:rsidR="00401398" w:rsidRDefault="00401398" w:rsidP="004013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1398">
        <w:rPr>
          <w:rFonts w:ascii="Times New Roman" w:hAnsi="Times New Roman" w:cs="Times New Roman"/>
          <w:b/>
          <w:bCs/>
          <w:sz w:val="32"/>
          <w:szCs w:val="32"/>
        </w:rPr>
        <w:t>Importing the Libraries</w:t>
      </w:r>
    </w:p>
    <w:p w14:paraId="7D5CE4D7" w14:textId="4EBA28CA" w:rsidR="00401398" w:rsidRDefault="00401398" w:rsidP="004013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63C7">
        <w:rPr>
          <w:rFonts w:ascii="Times New Roman" w:hAnsi="Times New Roman" w:cs="Times New Roman"/>
          <w:sz w:val="28"/>
          <w:szCs w:val="28"/>
        </w:rPr>
        <w:t>My approach towards the problem</w:t>
      </w:r>
      <w:r>
        <w:rPr>
          <w:rFonts w:ascii="Times New Roman" w:hAnsi="Times New Roman" w:cs="Times New Roman"/>
          <w:sz w:val="28"/>
          <w:szCs w:val="28"/>
        </w:rPr>
        <w:t xml:space="preserve"> is</w:t>
      </w:r>
      <w:r w:rsidRPr="008763C7">
        <w:rPr>
          <w:rFonts w:ascii="Times New Roman" w:hAnsi="Times New Roman" w:cs="Times New Roman"/>
          <w:sz w:val="28"/>
          <w:szCs w:val="28"/>
        </w:rPr>
        <w:t xml:space="preserve"> initially learned the importance of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,matplotlib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libraries</w:t>
      </w:r>
      <w:r w:rsidRPr="008763C7">
        <w:rPr>
          <w:rFonts w:ascii="Times New Roman" w:hAnsi="Times New Roman" w:cs="Times New Roman"/>
          <w:sz w:val="28"/>
          <w:szCs w:val="28"/>
        </w:rPr>
        <w:t>.</w:t>
      </w:r>
    </w:p>
    <w:p w14:paraId="72F50293" w14:textId="46E000FC" w:rsidR="00BD21E9" w:rsidRPr="00C13FCF" w:rsidRDefault="00BD21E9" w:rsidP="00C13FC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13FCF">
        <w:rPr>
          <w:rFonts w:ascii="Times New Roman" w:hAnsi="Times New Roman" w:cs="Times New Roman"/>
          <w:sz w:val="28"/>
          <w:szCs w:val="28"/>
        </w:rPr>
        <w:t>These are the required imports</w:t>
      </w:r>
    </w:p>
    <w:p w14:paraId="6C93A51D" w14:textId="7AF604B0" w:rsidR="003263D6" w:rsidRDefault="00BD21E9" w:rsidP="003263D6">
      <w:pPr>
        <w:shd w:val="clear" w:color="auto" w:fill="FFFFFE"/>
        <w:spacing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263D6" w:rsidRPr="003263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17A8A" wp14:editId="7C76F731">
            <wp:extent cx="3444538" cy="65537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D52F" w14:textId="4E4E797C" w:rsidR="00C13FCF" w:rsidRDefault="00C20D4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C13FCF">
        <w:rPr>
          <w:rFonts w:ascii="Times New Roman" w:hAnsi="Times New Roman" w:cs="Times New Roman"/>
          <w:sz w:val="28"/>
          <w:szCs w:val="28"/>
        </w:rPr>
        <w:t xml:space="preserve">e need to use the 3 classes where are a part of </w:t>
      </w:r>
      <w:proofErr w:type="spellStart"/>
      <w:r w:rsidR="00C13FCF">
        <w:rPr>
          <w:rFonts w:ascii="Times New Roman" w:hAnsi="Times New Roman" w:cs="Times New Roman"/>
          <w:sz w:val="28"/>
          <w:szCs w:val="28"/>
        </w:rPr>
        <w:t>make_blobs</w:t>
      </w:r>
      <w:proofErr w:type="spellEnd"/>
      <w:r w:rsidR="00C13FCF">
        <w:rPr>
          <w:rFonts w:ascii="Times New Roman" w:hAnsi="Times New Roman" w:cs="Times New Roman"/>
          <w:sz w:val="28"/>
          <w:szCs w:val="28"/>
        </w:rPr>
        <w:t xml:space="preserve">     package.</w:t>
      </w:r>
    </w:p>
    <w:p w14:paraId="786B6B09" w14:textId="451D990B" w:rsidR="00C13FCF" w:rsidRDefault="00C20D4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 w:rsidRPr="00C20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2E1DB" wp14:editId="037F48EF">
            <wp:extent cx="3147333" cy="441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18E2" w14:textId="31D6822C" w:rsidR="00C20D46" w:rsidRDefault="00C20D4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data variables along with the data labels is shown below</w:t>
      </w:r>
    </w:p>
    <w:p w14:paraId="0D4C9A4B" w14:textId="61AE266C" w:rsidR="00C20D46" w:rsidRDefault="00C20D4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 w:rsidRPr="00C20D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55E6CF" wp14:editId="46846F49">
            <wp:extent cx="3924640" cy="51058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F471" w14:textId="0117BAE1" w:rsidR="00C20D46" w:rsidRDefault="00C20D4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are making the 150 samples with the random state of 1 with the centers as length of the centers.</w:t>
      </w:r>
    </w:p>
    <w:p w14:paraId="0668E7F0" w14:textId="20FE4F13" w:rsidR="00C55324" w:rsidRDefault="00C55324" w:rsidP="00C5532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55324">
        <w:rPr>
          <w:rFonts w:ascii="Times New Roman" w:hAnsi="Times New Roman" w:cs="Times New Roman"/>
          <w:b/>
          <w:bCs/>
          <w:sz w:val="32"/>
          <w:szCs w:val="32"/>
        </w:rPr>
        <w:t>Spliting</w:t>
      </w:r>
      <w:proofErr w:type="spellEnd"/>
      <w:r w:rsidRPr="00C55324">
        <w:rPr>
          <w:rFonts w:ascii="Times New Roman" w:hAnsi="Times New Roman" w:cs="Times New Roman"/>
          <w:b/>
          <w:bCs/>
          <w:sz w:val="32"/>
          <w:szCs w:val="32"/>
        </w:rPr>
        <w:t xml:space="preserve"> the data</w:t>
      </w:r>
    </w:p>
    <w:p w14:paraId="3C37F38E" w14:textId="77777777" w:rsidR="00C55324" w:rsidRDefault="00C55324" w:rsidP="00C5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Dividing the Artificial blobs dataset into 2 parts</w:t>
      </w:r>
    </w:p>
    <w:p w14:paraId="4987656D" w14:textId="77777777" w:rsidR="00C55324" w:rsidRDefault="00C55324" w:rsidP="00C55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80 % Training Data</w:t>
      </w:r>
    </w:p>
    <w:p w14:paraId="6A4AF471" w14:textId="77777777" w:rsidR="00C55324" w:rsidRDefault="00C55324" w:rsidP="00C55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20 % Test Data</w:t>
      </w:r>
    </w:p>
    <w:p w14:paraId="49B66402" w14:textId="32CE9E3F" w:rsidR="00C20D46" w:rsidRDefault="00C55324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So that we can see how </w:t>
      </w:r>
      <w:r w:rsidR="00C20D46">
        <w:rPr>
          <w:rFonts w:ascii="Times New Roman" w:hAnsi="Times New Roman" w:cs="Times New Roman"/>
          <w:sz w:val="28"/>
          <w:szCs w:val="28"/>
        </w:rPr>
        <w:t>the model is going to predict the output</w:t>
      </w:r>
      <w:r w:rsidR="00B45270">
        <w:rPr>
          <w:rFonts w:ascii="Times New Roman" w:hAnsi="Times New Roman" w:cs="Times New Roman"/>
          <w:sz w:val="28"/>
          <w:szCs w:val="28"/>
        </w:rPr>
        <w:t xml:space="preserve">. And then assigning the </w:t>
      </w:r>
      <w:proofErr w:type="spellStart"/>
      <w:r w:rsidR="00B45270">
        <w:rPr>
          <w:rFonts w:ascii="Times New Roman" w:hAnsi="Times New Roman" w:cs="Times New Roman"/>
          <w:sz w:val="28"/>
          <w:szCs w:val="28"/>
        </w:rPr>
        <w:t>splited</w:t>
      </w:r>
      <w:proofErr w:type="spellEnd"/>
      <w:r w:rsidR="00B45270">
        <w:rPr>
          <w:rFonts w:ascii="Times New Roman" w:hAnsi="Times New Roman" w:cs="Times New Roman"/>
          <w:sz w:val="28"/>
          <w:szCs w:val="28"/>
        </w:rPr>
        <w:t xml:space="preserve"> data into different variables like </w:t>
      </w:r>
      <w:proofErr w:type="spellStart"/>
      <w:r w:rsidR="00B45270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="00B45270">
        <w:rPr>
          <w:rFonts w:ascii="Times New Roman" w:hAnsi="Times New Roman" w:cs="Times New Roman"/>
          <w:sz w:val="28"/>
          <w:szCs w:val="28"/>
        </w:rPr>
        <w:t>data,test</w:t>
      </w:r>
      <w:proofErr w:type="gramEnd"/>
      <w:r w:rsidR="00B45270">
        <w:rPr>
          <w:rFonts w:ascii="Times New Roman" w:hAnsi="Times New Roman" w:cs="Times New Roman"/>
          <w:sz w:val="28"/>
          <w:szCs w:val="28"/>
        </w:rPr>
        <w:t>_data,tain_labels,test_labels</w:t>
      </w:r>
      <w:proofErr w:type="spellEnd"/>
      <w:r w:rsidR="00B45270">
        <w:rPr>
          <w:rFonts w:ascii="Times New Roman" w:hAnsi="Times New Roman" w:cs="Times New Roman"/>
          <w:sz w:val="28"/>
          <w:szCs w:val="28"/>
        </w:rPr>
        <w:t>.</w:t>
      </w:r>
    </w:p>
    <w:p w14:paraId="400489C9" w14:textId="345B41A9" w:rsidR="00C20D46" w:rsidRDefault="00B45270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 w:rsidRPr="00B452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6DF5E5" wp14:editId="5D7F2DD4">
            <wp:extent cx="4206605" cy="1158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F08" w14:textId="77777777" w:rsidR="00B45270" w:rsidRDefault="00B45270" w:rsidP="00C13FC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616D21" w14:textId="75436A86" w:rsidR="00C20D46" w:rsidRDefault="00C55324" w:rsidP="002B7D76">
      <w:pPr>
        <w:rPr>
          <w:rFonts w:ascii="Times New Roman" w:hAnsi="Times New Roman" w:cs="Times New Roman"/>
          <w:sz w:val="28"/>
          <w:szCs w:val="28"/>
        </w:rPr>
      </w:pPr>
      <w:r w:rsidRPr="00C55324">
        <w:rPr>
          <w:rFonts w:ascii="Times New Roman" w:hAnsi="Times New Roman" w:cs="Times New Roman"/>
          <w:b/>
          <w:bCs/>
          <w:sz w:val="32"/>
          <w:szCs w:val="32"/>
        </w:rPr>
        <w:t>KNN Analysis on Split data</w:t>
      </w:r>
    </w:p>
    <w:p w14:paraId="510A409A" w14:textId="0227F752" w:rsidR="002B7D76" w:rsidRDefault="002B7D76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 w:rsidRPr="002B7D76">
        <w:rPr>
          <w:rFonts w:ascii="Times New Roman" w:hAnsi="Times New Roman" w:cs="Times New Roman"/>
          <w:sz w:val="28"/>
          <w:szCs w:val="28"/>
        </w:rPr>
        <w:t xml:space="preserve">The k-nearest </w:t>
      </w:r>
      <w:r w:rsidRPr="002B7D76">
        <w:rPr>
          <w:rFonts w:ascii="Times New Roman" w:hAnsi="Times New Roman" w:cs="Times New Roman"/>
          <w:sz w:val="28"/>
          <w:szCs w:val="28"/>
        </w:rPr>
        <w:t>neighbors’</w:t>
      </w:r>
      <w:r w:rsidRPr="002B7D76">
        <w:rPr>
          <w:rFonts w:ascii="Times New Roman" w:hAnsi="Times New Roman" w:cs="Times New Roman"/>
          <w:sz w:val="28"/>
          <w:szCs w:val="28"/>
        </w:rPr>
        <w:t xml:space="preserve"> algorithm, often known as KNN, is a non-parametric, supervised learning classifier that utilizes proximity to create classifications or predictions about an individual data point's grouping.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5A7C35" w14:textId="2489AEF9" w:rsidR="00C55324" w:rsidRDefault="00C55324" w:rsidP="00C13FC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</w:t>
      </w:r>
      <w:proofErr w:type="gramStart"/>
      <w:r>
        <w:rPr>
          <w:rFonts w:ascii="Times New Roman" w:hAnsi="Times New Roman" w:cs="Times New Roman"/>
          <w:sz w:val="28"/>
          <w:szCs w:val="28"/>
        </w:rPr>
        <w:t>now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us the KNN classifier with different parameters and then we can analyses the accuracy scores that is generated with them.</w:t>
      </w:r>
    </w:p>
    <w:p w14:paraId="07F083AA" w14:textId="583CF9FD" w:rsidR="00C55324" w:rsidRDefault="00C55324" w:rsidP="00C13FC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3CE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3A03CE">
        <w:rPr>
          <w:rFonts w:ascii="Times New Roman" w:hAnsi="Times New Roman" w:cs="Times New Roman"/>
          <w:b/>
          <w:bCs/>
          <w:sz w:val="24"/>
          <w:szCs w:val="24"/>
        </w:rPr>
        <w:t xml:space="preserve"> classifier </w:t>
      </w:r>
      <w:r w:rsidR="003A03CE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3A03CE">
        <w:rPr>
          <w:rFonts w:ascii="Times New Roman" w:hAnsi="Times New Roman" w:cs="Times New Roman"/>
          <w:b/>
          <w:bCs/>
          <w:sz w:val="24"/>
          <w:szCs w:val="24"/>
        </w:rPr>
        <w:t xml:space="preserve"> no parameters</w:t>
      </w:r>
      <w:r w:rsidR="003A03C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A95B50" w14:textId="2CD72B7C" w:rsidR="003A03CE" w:rsidRDefault="003A03CE" w:rsidP="00C13FC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A03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25B64F" wp14:editId="12CFADA6">
            <wp:extent cx="3718882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07F7" w14:textId="5263DA16" w:rsidR="003A03CE" w:rsidRDefault="003A03CE" w:rsidP="003A03CE">
      <w:pPr>
        <w:ind w:left="720"/>
        <w:rPr>
          <w:rFonts w:ascii="Times New Roman" w:hAnsi="Times New Roman" w:cs="Times New Roman"/>
          <w:sz w:val="28"/>
          <w:szCs w:val="28"/>
        </w:rPr>
      </w:pPr>
      <w:r w:rsidRPr="003A03CE">
        <w:rPr>
          <w:rFonts w:ascii="Times New Roman" w:hAnsi="Times New Roman" w:cs="Times New Roman"/>
          <w:sz w:val="28"/>
          <w:szCs w:val="28"/>
        </w:rPr>
        <w:t>In this we</w:t>
      </w:r>
      <w:r>
        <w:rPr>
          <w:rFonts w:ascii="Times New Roman" w:hAnsi="Times New Roman" w:cs="Times New Roman"/>
          <w:sz w:val="28"/>
          <w:szCs w:val="28"/>
        </w:rPr>
        <w:t xml:space="preserve"> doesn’t use any parameters like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algorithm,leafsize</w:t>
      </w:r>
      <w:proofErr w:type="gramEnd"/>
      <w:r>
        <w:rPr>
          <w:rFonts w:ascii="Times New Roman" w:hAnsi="Times New Roman" w:cs="Times New Roman"/>
          <w:sz w:val="28"/>
          <w:szCs w:val="28"/>
        </w:rPr>
        <w:t>,weights,metric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57CFA17D" w14:textId="6783E5E5" w:rsidR="003A03CE" w:rsidRDefault="003A03CE" w:rsidP="003A03C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03CE">
        <w:rPr>
          <w:rFonts w:ascii="Times New Roman" w:hAnsi="Times New Roman" w:cs="Times New Roman"/>
          <w:b/>
          <w:bCs/>
          <w:sz w:val="24"/>
          <w:szCs w:val="24"/>
        </w:rPr>
        <w:t>Knn</w:t>
      </w:r>
      <w:proofErr w:type="spellEnd"/>
      <w:r w:rsidRPr="003A03CE">
        <w:rPr>
          <w:rFonts w:ascii="Times New Roman" w:hAnsi="Times New Roman" w:cs="Times New Roman"/>
          <w:b/>
          <w:bCs/>
          <w:sz w:val="24"/>
          <w:szCs w:val="24"/>
        </w:rPr>
        <w:t xml:space="preserve"> classifier </w:t>
      </w:r>
      <w:r>
        <w:rPr>
          <w:rFonts w:ascii="Times New Roman" w:hAnsi="Times New Roman" w:cs="Times New Roman"/>
          <w:b/>
          <w:bCs/>
          <w:sz w:val="24"/>
          <w:szCs w:val="24"/>
        </w:rPr>
        <w:t>with Specific</w:t>
      </w:r>
      <w:r w:rsidRPr="003A03CE">
        <w:rPr>
          <w:rFonts w:ascii="Times New Roman" w:hAnsi="Times New Roman" w:cs="Times New Roman"/>
          <w:b/>
          <w:bCs/>
          <w:sz w:val="24"/>
          <w:szCs w:val="24"/>
        </w:rPr>
        <w:t xml:space="preserve"> parameters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177F2C" w14:textId="4607180E" w:rsidR="003A03CE" w:rsidRDefault="003A03CE" w:rsidP="003A03C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A03C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6B7C3C" wp14:editId="418D9111">
            <wp:extent cx="5731510" cy="1371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4752" w14:textId="2C972DA6" w:rsidR="002B7D76" w:rsidRDefault="002B7D76" w:rsidP="002B7D76">
      <w:pPr>
        <w:ind w:left="720"/>
        <w:rPr>
          <w:rFonts w:ascii="Times New Roman" w:hAnsi="Times New Roman" w:cs="Times New Roman"/>
          <w:sz w:val="28"/>
          <w:szCs w:val="28"/>
        </w:rPr>
      </w:pPr>
      <w:r w:rsidRPr="003A03CE">
        <w:rPr>
          <w:rFonts w:ascii="Times New Roman" w:hAnsi="Times New Roman" w:cs="Times New Roman"/>
          <w:sz w:val="28"/>
          <w:szCs w:val="28"/>
        </w:rPr>
        <w:t>In this we</w:t>
      </w:r>
      <w:r>
        <w:rPr>
          <w:rFonts w:ascii="Times New Roman" w:hAnsi="Times New Roman" w:cs="Times New Roman"/>
          <w:sz w:val="28"/>
          <w:szCs w:val="28"/>
        </w:rPr>
        <w:t xml:space="preserve"> use any parameters like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algorithm,</w:t>
      </w:r>
      <w:r>
        <w:rPr>
          <w:rFonts w:ascii="Times New Roman" w:hAnsi="Times New Roman" w:cs="Times New Roman"/>
          <w:sz w:val="28"/>
          <w:szCs w:val="28"/>
        </w:rPr>
        <w:t>leafsize</w:t>
      </w:r>
      <w:proofErr w:type="gramEnd"/>
      <w:r>
        <w:rPr>
          <w:rFonts w:ascii="Times New Roman" w:hAnsi="Times New Roman" w:cs="Times New Roman"/>
          <w:sz w:val="28"/>
          <w:szCs w:val="28"/>
        </w:rPr>
        <w:t>,weights,metric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</w:t>
      </w:r>
    </w:p>
    <w:p w14:paraId="65F5CAF0" w14:textId="49C869E2" w:rsidR="002B7D76" w:rsidRDefault="002B7D76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7D76">
        <w:rPr>
          <w:rFonts w:ascii="Times New Roman" w:hAnsi="Times New Roman" w:cs="Times New Roman"/>
          <w:b/>
          <w:bCs/>
          <w:sz w:val="32"/>
          <w:szCs w:val="32"/>
        </w:rPr>
        <w:t>Accuracy Scores</w:t>
      </w:r>
    </w:p>
    <w:p w14:paraId="2892EDA7" w14:textId="4C259410" w:rsidR="00FE47E8" w:rsidRDefault="009407E0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We now identify the accuracy scores of different KNN classifier that we have used till now.</w:t>
      </w:r>
    </w:p>
    <w:p w14:paraId="40AC432A" w14:textId="22024B13" w:rsidR="00FE47E8" w:rsidRDefault="009407E0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7E0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A57F54A" wp14:editId="6E7ACF9E">
            <wp:extent cx="5845175" cy="14935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0609" cy="15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D604" w14:textId="0A7CE739" w:rsidR="009407E0" w:rsidRDefault="009407E0" w:rsidP="002B7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Accuracy values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generated for the above KNN classifier code are:</w:t>
      </w:r>
    </w:p>
    <w:p w14:paraId="74BF3192" w14:textId="14D14486" w:rsidR="009407E0" w:rsidRDefault="009407E0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07E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BD91C3" wp14:editId="714CB3E9">
            <wp:extent cx="5615940" cy="26212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31" cy="262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8765" w14:textId="77777777" w:rsidR="001C596E" w:rsidRDefault="001C596E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We have seen that the accuracy score with the KNN classifier is 1.0 which is quite good.</w:t>
      </w:r>
    </w:p>
    <w:p w14:paraId="26810098" w14:textId="3CF9DD97" w:rsidR="00E21869" w:rsidRDefault="001A1DC8" w:rsidP="002B7D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DC8">
        <w:rPr>
          <w:rFonts w:ascii="Times New Roman" w:hAnsi="Times New Roman" w:cs="Times New Roman"/>
          <w:b/>
          <w:bCs/>
          <w:sz w:val="28"/>
          <w:szCs w:val="28"/>
        </w:rPr>
        <w:t>Summary of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5"/>
        <w:gridCol w:w="2543"/>
      </w:tblGrid>
      <w:tr w:rsidR="001A1DC8" w14:paraId="5A77A460" w14:textId="77777777" w:rsidTr="001A1DC8">
        <w:trPr>
          <w:trHeight w:val="262"/>
        </w:trPr>
        <w:tc>
          <w:tcPr>
            <w:tcW w:w="5904" w:type="dxa"/>
          </w:tcPr>
          <w:p w14:paraId="2B78B54D" w14:textId="4A817417" w:rsidR="001A1DC8" w:rsidRPr="001A1DC8" w:rsidRDefault="001A1DC8" w:rsidP="002B7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A1DC8">
              <w:rPr>
                <w:rFonts w:ascii="Times New Roman" w:hAnsi="Times New Roman" w:cs="Times New Roman"/>
                <w:sz w:val="28"/>
                <w:szCs w:val="28"/>
              </w:rPr>
              <w:t>Knn</w:t>
            </w:r>
            <w:proofErr w:type="spellEnd"/>
            <w:r w:rsidRPr="001A1DC8">
              <w:rPr>
                <w:rFonts w:ascii="Times New Roman" w:hAnsi="Times New Roman" w:cs="Times New Roman"/>
                <w:sz w:val="28"/>
                <w:szCs w:val="28"/>
              </w:rPr>
              <w:t xml:space="preserve"> Classifier </w:t>
            </w:r>
          </w:p>
        </w:tc>
        <w:tc>
          <w:tcPr>
            <w:tcW w:w="2543" w:type="dxa"/>
          </w:tcPr>
          <w:p w14:paraId="50D019B9" w14:textId="0EB627FC" w:rsidR="001A1DC8" w:rsidRPr="001A1DC8" w:rsidRDefault="001A1DC8" w:rsidP="002B7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1DC8">
              <w:rPr>
                <w:rFonts w:ascii="Times New Roman" w:hAnsi="Times New Roman" w:cs="Times New Roman"/>
                <w:sz w:val="28"/>
                <w:szCs w:val="28"/>
              </w:rPr>
              <w:t>Accuracy Score</w:t>
            </w:r>
          </w:p>
        </w:tc>
      </w:tr>
      <w:tr w:rsidR="001A1DC8" w14:paraId="061589E7" w14:textId="77777777" w:rsidTr="001A1DC8">
        <w:trPr>
          <w:trHeight w:val="253"/>
        </w:trPr>
        <w:tc>
          <w:tcPr>
            <w:tcW w:w="5904" w:type="dxa"/>
          </w:tcPr>
          <w:p w14:paraId="3AE9CC5E" w14:textId="6A6C624D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proofErr w:type="spell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knn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= </w:t>
            </w:r>
            <w:proofErr w:type="spellStart"/>
            <w:proofErr w:type="gram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KNeighborsClassifier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</w:tc>
        <w:tc>
          <w:tcPr>
            <w:tcW w:w="2543" w:type="dxa"/>
          </w:tcPr>
          <w:p w14:paraId="365215A7" w14:textId="349BFB2F" w:rsidR="001A1DC8" w:rsidRPr="001A1DC8" w:rsidRDefault="001A1DC8" w:rsidP="002B7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1A1DC8" w14:paraId="094F69DA" w14:textId="77777777" w:rsidTr="001A1DC8">
        <w:trPr>
          <w:trHeight w:val="1798"/>
        </w:trPr>
        <w:tc>
          <w:tcPr>
            <w:tcW w:w="5904" w:type="dxa"/>
          </w:tcPr>
          <w:p w14:paraId="5C8F6945" w14:textId="06C84111" w:rsidR="001A1DC8" w:rsidRPr="001A1DC8" w:rsidRDefault="001A1DC8" w:rsidP="001A1DC8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 xml:space="preserve">Knn2 = </w:t>
            </w:r>
            <w:proofErr w:type="spellStart"/>
            <w:proofErr w:type="gram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KNeighborsClassifier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(</w:t>
            </w:r>
            <w:proofErr w:type="gram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algorithm=</w:t>
            </w:r>
            <w:r w:rsidRPr="001A1DC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'auto'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</w:p>
          <w:p w14:paraId="04C65B9B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</w:t>
            </w:r>
            <w:proofErr w:type="spell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leaf_size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A1DC8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val="en-IN" w:eastAsia="en-IN"/>
              </w:rPr>
              <w:t>30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</w:p>
          <w:p w14:paraId="48B4ED20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metric=</w:t>
            </w:r>
            <w:r w:rsidRPr="001A1DC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1A1DC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minkowski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</w:p>
          <w:p w14:paraId="5FF9B7B8" w14:textId="35920B0F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p=</w:t>
            </w:r>
            <w:r w:rsidRPr="001A1DC8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val="en-IN" w:eastAsia="en-IN"/>
              </w:rPr>
              <w:t>2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</w:t>
            </w:r>
          </w:p>
          <w:p w14:paraId="0A09F88C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</w:t>
            </w:r>
            <w:proofErr w:type="spell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metric_params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A1DC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IN" w:eastAsia="en-IN"/>
              </w:rPr>
              <w:t>None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</w:p>
          <w:p w14:paraId="3B90B926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</w:t>
            </w:r>
            <w:proofErr w:type="spell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n_jobs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A1DC8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val="en-IN" w:eastAsia="en-IN"/>
              </w:rPr>
              <w:t>1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</w:p>
          <w:p w14:paraId="3A1BB9AD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</w:t>
            </w:r>
            <w:proofErr w:type="spellStart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n_neighbors</w:t>
            </w:r>
            <w:proofErr w:type="spellEnd"/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=</w:t>
            </w:r>
            <w:r w:rsidRPr="001A1DC8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val="en-IN" w:eastAsia="en-IN"/>
              </w:rPr>
              <w:t>5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, </w:t>
            </w:r>
          </w:p>
          <w:p w14:paraId="54AEF7A4" w14:textId="77777777" w:rsidR="001A1DC8" w:rsidRPr="001A1DC8" w:rsidRDefault="001A1DC8" w:rsidP="001A1DC8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</w:pP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                            weights=</w:t>
            </w:r>
            <w:r w:rsidRPr="001A1DC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IN" w:eastAsia="en-IN"/>
              </w:rPr>
              <w:t>'uniform'</w:t>
            </w:r>
            <w:r w:rsidRPr="001A1DC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IN" w:eastAsia="en-IN"/>
              </w:rPr>
              <w:t>)</w:t>
            </w:r>
          </w:p>
          <w:p w14:paraId="03581B6B" w14:textId="77777777" w:rsidR="001A1DC8" w:rsidRDefault="001A1DC8" w:rsidP="002B7D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43" w:type="dxa"/>
          </w:tcPr>
          <w:p w14:paraId="662089B2" w14:textId="6384BF94" w:rsidR="001A1DC8" w:rsidRPr="001A1DC8" w:rsidRDefault="001A1DC8" w:rsidP="002B7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</w:tbl>
    <w:p w14:paraId="6015B0E5" w14:textId="77777777" w:rsidR="00722D1D" w:rsidRDefault="00722D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F0E9D" w14:textId="5EE05B26" w:rsidR="00722D1D" w:rsidRDefault="008C3A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Plotting the Graphs</w:t>
      </w:r>
    </w:p>
    <w:p w14:paraId="603CEE02" w14:textId="7274DAE9" w:rsidR="001C596E" w:rsidRPr="00722D1D" w:rsidRDefault="008C3A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We now see the graphs that </w:t>
      </w:r>
      <w:r w:rsidR="00E21869">
        <w:rPr>
          <w:rFonts w:ascii="Times New Roman" w:hAnsi="Times New Roman" w:cs="Times New Roman"/>
          <w:sz w:val="28"/>
          <w:szCs w:val="28"/>
        </w:rPr>
        <w:t>are</w:t>
      </w:r>
      <w:r>
        <w:rPr>
          <w:rFonts w:ascii="Times New Roman" w:hAnsi="Times New Roman" w:cs="Times New Roman"/>
          <w:sz w:val="28"/>
          <w:szCs w:val="28"/>
        </w:rPr>
        <w:t xml:space="preserve"> generated fro</w:t>
      </w:r>
      <w:r w:rsidR="00E21869">
        <w:rPr>
          <w:rFonts w:ascii="Times New Roman" w:hAnsi="Times New Roman" w:cs="Times New Roman"/>
          <w:sz w:val="28"/>
          <w:szCs w:val="28"/>
        </w:rPr>
        <w:t xml:space="preserve">m written </w:t>
      </w:r>
      <w:r>
        <w:rPr>
          <w:rFonts w:ascii="Times New Roman" w:hAnsi="Times New Roman" w:cs="Times New Roman"/>
          <w:sz w:val="28"/>
          <w:szCs w:val="28"/>
        </w:rPr>
        <w:t xml:space="preserve">KNN </w:t>
      </w:r>
      <w:r w:rsidR="00E21869">
        <w:rPr>
          <w:rFonts w:ascii="Times New Roman" w:hAnsi="Times New Roman" w:cs="Times New Roman"/>
          <w:sz w:val="28"/>
          <w:szCs w:val="28"/>
        </w:rPr>
        <w:t>classifier code are:</w:t>
      </w:r>
      <w:r w:rsidR="001C596E" w:rsidRPr="001C59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C148200" wp14:editId="0A4BAF5A">
            <wp:extent cx="5867021" cy="2811780"/>
            <wp:effectExtent l="0" t="0" r="63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2570" cy="28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26FF" w14:textId="47032F5D" w:rsidR="00AF6B62" w:rsidRPr="001C596E" w:rsidRDefault="00AF6B62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Like this we can plot many data variables and the graphs looks like the below</w:t>
      </w:r>
      <w:r w:rsidRPr="00AF6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1190A5" wp14:editId="753EF5B5">
            <wp:extent cx="4084320" cy="532666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011" cy="54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36ECF" w14:textId="3B014B8A" w:rsidR="008C3A1D" w:rsidRDefault="001C596E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0CB2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26EB0E9" wp14:editId="36893701">
            <wp:extent cx="3055620" cy="3877864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494" cy="391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96E">
        <w:rPr>
          <w:noProof/>
        </w:rPr>
        <w:t xml:space="preserve"> </w:t>
      </w:r>
      <w:r w:rsidRPr="001C59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14626C" wp14:editId="05FFBEB6">
            <wp:extent cx="2567940" cy="183578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3773" cy="18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10CC" w14:textId="490FE8FF" w:rsidR="001D007E" w:rsidRDefault="001D007E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6A4AFE" w14:textId="51B3AC1E" w:rsidR="00722D1D" w:rsidRDefault="00722D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References:</w:t>
      </w:r>
    </w:p>
    <w:p w14:paraId="74DEDA6E" w14:textId="6F3A0C6A" w:rsidR="00722D1D" w:rsidRDefault="00722D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7" w:history="1">
        <w:r w:rsidRPr="000A30D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https://www.tutorialspoint.com/google_colab/google_colab_graphical_outputs.htm</w:t>
        </w:r>
      </w:hyperlink>
    </w:p>
    <w:p w14:paraId="4E4C3146" w14:textId="1992D233" w:rsidR="00722D1D" w:rsidRDefault="00722D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  <w:hyperlink r:id="rId18" w:history="1">
        <w:r w:rsidRPr="000A30D1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https://colab.research.google.com/notebooks/charts.ipynb</w:t>
        </w:r>
      </w:hyperlink>
    </w:p>
    <w:p w14:paraId="2A986235" w14:textId="370E9F0D" w:rsidR="00722D1D" w:rsidRDefault="00722D1D" w:rsidP="002B7D76">
      <w:hyperlink r:id="rId19" w:tgtFrame="_blank" w:history="1">
        <w:r>
          <w:rPr>
            <w:rStyle w:val="Hyperlink"/>
            <w:rFonts w:ascii="Courier New" w:hAnsi="Courier New" w:cs="Courier New"/>
            <w:sz w:val="21"/>
            <w:szCs w:val="21"/>
            <w:shd w:val="clear" w:color="auto" w:fill="FFFFFF"/>
          </w:rPr>
          <w:t>https://en.wikipedia.org/wiki/K-nearest_neighbor_algorithm</w:t>
        </w:r>
      </w:hyperlink>
    </w:p>
    <w:p w14:paraId="46F890FC" w14:textId="77777777" w:rsidR="00722D1D" w:rsidRDefault="00722D1D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C267F4" w14:textId="77777777" w:rsidR="003A0CB2" w:rsidRDefault="003A0CB2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0E59E5" w14:textId="77777777" w:rsidR="009407E0" w:rsidRPr="002B7D76" w:rsidRDefault="009407E0" w:rsidP="002B7D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32A0F6" w14:textId="77777777" w:rsidR="002B7D76" w:rsidRPr="003A03CE" w:rsidRDefault="002B7D76" w:rsidP="003A03C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0033A" w14:textId="03FF74DA" w:rsidR="003A03CE" w:rsidRPr="003A03CE" w:rsidRDefault="003A03CE" w:rsidP="00C13FCF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307D6" w14:textId="77777777" w:rsidR="00C55324" w:rsidRPr="00C13FCF" w:rsidRDefault="00C55324" w:rsidP="00C13FC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5C1495" w14:textId="77777777" w:rsidR="008763C7" w:rsidRPr="008763C7" w:rsidRDefault="008763C7" w:rsidP="008763C7">
      <w:pPr>
        <w:rPr>
          <w:rFonts w:ascii="Times New Roman" w:hAnsi="Times New Roman" w:cs="Times New Roman"/>
          <w:sz w:val="28"/>
          <w:szCs w:val="28"/>
        </w:rPr>
      </w:pPr>
    </w:p>
    <w:sectPr w:rsidR="008763C7" w:rsidRPr="008763C7" w:rsidSect="00722D1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364"/>
    <w:multiLevelType w:val="hybridMultilevel"/>
    <w:tmpl w:val="743ED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C7"/>
    <w:rsid w:val="001A1DC8"/>
    <w:rsid w:val="001C596E"/>
    <w:rsid w:val="001D007E"/>
    <w:rsid w:val="002B7D76"/>
    <w:rsid w:val="003263D6"/>
    <w:rsid w:val="003A03CE"/>
    <w:rsid w:val="003A0CB2"/>
    <w:rsid w:val="00401398"/>
    <w:rsid w:val="005D0718"/>
    <w:rsid w:val="00722D1D"/>
    <w:rsid w:val="007615BC"/>
    <w:rsid w:val="008763C7"/>
    <w:rsid w:val="008C3A1D"/>
    <w:rsid w:val="008F0DDF"/>
    <w:rsid w:val="009407E0"/>
    <w:rsid w:val="00AF6B62"/>
    <w:rsid w:val="00B45270"/>
    <w:rsid w:val="00BD21E9"/>
    <w:rsid w:val="00C11B1E"/>
    <w:rsid w:val="00C13FCF"/>
    <w:rsid w:val="00C20D46"/>
    <w:rsid w:val="00C55324"/>
    <w:rsid w:val="00E21869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F0D"/>
  <w15:chartTrackingRefBased/>
  <w15:docId w15:val="{4CBEF085-97D8-4754-856C-F901B3F5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3C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3C7"/>
    <w:pPr>
      <w:ind w:left="720"/>
      <w:contextualSpacing/>
    </w:pPr>
  </w:style>
  <w:style w:type="table" w:styleId="TableGrid">
    <w:name w:val="Table Grid"/>
    <w:basedOn w:val="TableNormal"/>
    <w:uiPriority w:val="39"/>
    <w:rsid w:val="001A1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2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lab.research.google.com/notebooks/charts.ipyn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tutorialspoint.com/google_colab/google_colab_graphical_outputs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K-nearest_neighbor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45</dc:creator>
  <cp:keywords/>
  <dc:description/>
  <cp:lastModifiedBy>Pavan 45</cp:lastModifiedBy>
  <cp:revision>1</cp:revision>
  <dcterms:created xsi:type="dcterms:W3CDTF">2023-02-19T23:03:00Z</dcterms:created>
  <dcterms:modified xsi:type="dcterms:W3CDTF">2023-02-20T03:19:00Z</dcterms:modified>
</cp:coreProperties>
</file>