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0790B" w14:textId="751CEC76" w:rsidR="00986B25" w:rsidRDefault="00CB6ABE">
      <w:r>
        <w:t>Home screen</w:t>
      </w:r>
    </w:p>
    <w:p w14:paraId="7AE6BF06" w14:textId="23D06FF2" w:rsidR="007C33F0" w:rsidRDefault="007C33F0">
      <w:r>
        <w:t>Move sliders to find best color in reading sections. Look for least eye strain, sharpest letters.</w:t>
      </w:r>
    </w:p>
    <w:p w14:paraId="0E634FDD" w14:textId="12FB8690" w:rsidR="007C33F0" w:rsidRDefault="007C33F0"/>
    <w:p w14:paraId="5665FB68" w14:textId="3CDA8E2E" w:rsidR="007C33F0" w:rsidRDefault="007C33F0">
      <w:r>
        <w:t>Sliders</w:t>
      </w:r>
    </w:p>
    <w:p w14:paraId="66BEEC26" w14:textId="13D40418" w:rsidR="007C33F0" w:rsidRDefault="007C33F0">
      <w:r>
        <w:t>Control brightness of their color (red, green, blue). White slider sets intensity.</w:t>
      </w:r>
    </w:p>
    <w:p w14:paraId="009589A9" w14:textId="03CEBA7E" w:rsidR="007C33F0" w:rsidRDefault="007C33F0"/>
    <w:p w14:paraId="2CD519B1" w14:textId="0F07AC06" w:rsidR="007C33F0" w:rsidRDefault="007C33F0">
      <w:r>
        <w:t>Colors/White</w:t>
      </w:r>
    </w:p>
    <w:p w14:paraId="345F1EDF" w14:textId="2B4DF957" w:rsidR="007C33F0" w:rsidRDefault="007C33F0">
      <w:r>
        <w:t>Switches between colored screen and white. Use to compare your chosen color to white.</w:t>
      </w:r>
    </w:p>
    <w:p w14:paraId="69634CAE" w14:textId="21819364" w:rsidR="007C33F0" w:rsidRDefault="007C33F0"/>
    <w:p w14:paraId="0300378D" w14:textId="09A0D283" w:rsidR="007C33F0" w:rsidRDefault="007C33F0">
      <w:r>
        <w:t>Save Colors</w:t>
      </w:r>
    </w:p>
    <w:p w14:paraId="79B8A85A" w14:textId="2A80A78A" w:rsidR="007C33F0" w:rsidRDefault="007C33F0">
      <w:r>
        <w:t>Give it a name in the dialog box and hit Save. Return to it with Saved button at bottom.</w:t>
      </w:r>
    </w:p>
    <w:p w14:paraId="24A827A9" w14:textId="62063FA8" w:rsidR="00CB6ABE" w:rsidRDefault="00CB6ABE"/>
    <w:p w14:paraId="24C4F1E4" w14:textId="04DD4842" w:rsidR="00CB6ABE" w:rsidRDefault="00CB6ABE">
      <w:r>
        <w:t>On/Off</w:t>
      </w:r>
    </w:p>
    <w:p w14:paraId="3956549D" w14:textId="617E0F15" w:rsidR="00CB6ABE" w:rsidRDefault="00CB6ABE">
      <w:r>
        <w:t>Turns lamp on and off.</w:t>
      </w:r>
    </w:p>
    <w:p w14:paraId="3C15825A" w14:textId="77777777" w:rsidR="00CB6ABE" w:rsidRDefault="00CB6ABE"/>
    <w:p w14:paraId="4896EC63" w14:textId="73804B9B" w:rsidR="00CB6ABE" w:rsidRDefault="00CB6ABE">
      <w:r>
        <w:t>Presets</w:t>
      </w:r>
    </w:p>
    <w:p w14:paraId="04F7EBA2" w14:textId="77777777" w:rsidR="00CB6ABE" w:rsidRDefault="00CB6ABE">
      <w:r>
        <w:t>Colors recommended for certain conditions. Check mark appears in box when active. You can return to Home after selection and adjust based on your preference</w:t>
      </w:r>
    </w:p>
    <w:p w14:paraId="3B967CFC" w14:textId="77777777" w:rsidR="00CB6ABE" w:rsidRDefault="00CB6ABE"/>
    <w:p w14:paraId="1BE16CB3" w14:textId="017E2816" w:rsidR="00CB6ABE" w:rsidRDefault="00CB6ABE">
      <w:r>
        <w:t>Saved</w:t>
      </w:r>
    </w:p>
    <w:p w14:paraId="537CCAB8" w14:textId="562B521E" w:rsidR="00CB6ABE" w:rsidRDefault="00CB6ABE" w:rsidP="00CB6ABE">
      <w:r>
        <w:t>Colors you saved with the name you selected. Color of box matches color you saved. Check mark appears in box when active.</w:t>
      </w:r>
      <w:r w:rsidRPr="00CB6ABE">
        <w:t xml:space="preserve"> </w:t>
      </w:r>
      <w:r>
        <w:t>You can return to Home after selection and adjust based on your preference</w:t>
      </w:r>
      <w:r>
        <w:t>. Hit Edit at to left to edit name.</w:t>
      </w:r>
    </w:p>
    <w:p w14:paraId="12A855FD" w14:textId="7579E1C9" w:rsidR="00CB6ABE" w:rsidRDefault="00CB6ABE"/>
    <w:sectPr w:rsidR="00CB6ABE" w:rsidSect="000C3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1D"/>
    <w:rsid w:val="000C3EFD"/>
    <w:rsid w:val="00193D0A"/>
    <w:rsid w:val="002C31A4"/>
    <w:rsid w:val="0046561D"/>
    <w:rsid w:val="00591FBF"/>
    <w:rsid w:val="00634E16"/>
    <w:rsid w:val="007C33F0"/>
    <w:rsid w:val="008B0249"/>
    <w:rsid w:val="0098227D"/>
    <w:rsid w:val="00992877"/>
    <w:rsid w:val="00AC52A2"/>
    <w:rsid w:val="00AD4087"/>
    <w:rsid w:val="00C27C50"/>
    <w:rsid w:val="00CB6ABE"/>
    <w:rsid w:val="00D1315C"/>
    <w:rsid w:val="00F92696"/>
    <w:rsid w:val="00F9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2BEF0"/>
  <w14:defaultImageDpi w14:val="32767"/>
  <w15:chartTrackingRefBased/>
  <w15:docId w15:val="{168FAC57-511B-E44B-91B9-D3504184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Borden</dc:creator>
  <cp:keywords/>
  <dc:description/>
  <cp:lastModifiedBy>Peter Borden</cp:lastModifiedBy>
  <cp:revision>2</cp:revision>
  <dcterms:created xsi:type="dcterms:W3CDTF">2020-03-21T20:27:00Z</dcterms:created>
  <dcterms:modified xsi:type="dcterms:W3CDTF">2020-03-21T23:19:00Z</dcterms:modified>
</cp:coreProperties>
</file>