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A8" w:rsidRPr="006E2065" w:rsidRDefault="00721040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</w:t>
      </w:r>
      <w:r w:rsidR="00152C06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roblem S</w:t>
      </w:r>
      <w:r w:rsidR="0049595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tatement </w:t>
      </w:r>
    </w:p>
    <w:p w:rsidR="00721040" w:rsidRPr="006E2065" w:rsidRDefault="008E4603" w:rsidP="007210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udents need a pla</w:t>
      </w:r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tform to connect with </w:t>
      </w:r>
      <w:proofErr w:type="spellStart"/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="001C59B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part time work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during their studies to fund them.  </w:t>
      </w:r>
      <w:proofErr w:type="spellStart"/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tartups</w:t>
      </w:r>
      <w:proofErr w:type="spellEnd"/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need </w:t>
      </w:r>
      <w:r w:rsidR="0082405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smart creative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employees who are </w:t>
      </w:r>
      <w:r w:rsidR="0003155A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willing to work at a cheap rate.</w:t>
      </w:r>
    </w:p>
    <w:p w:rsidR="002846B3" w:rsidRPr="006E2065" w:rsidRDefault="00152C06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Requi</w:t>
      </w:r>
      <w:r w:rsidR="002007A8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rements</w:t>
      </w:r>
      <w:r w:rsidR="002846B3"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 xml:space="preserve"> </w:t>
      </w:r>
    </w:p>
    <w:p w:rsidR="002846B3" w:rsidRPr="006E2065" w:rsidRDefault="002846B3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</w:p>
    <w:p w:rsidR="00B20765" w:rsidRPr="006E2065" w:rsidRDefault="00B20765" w:rsidP="002846B3">
      <w:pPr>
        <w:pStyle w:val="NoSpacing"/>
        <w:rPr>
          <w:rFonts w:ascii="Times New Roman" w:hAnsi="Times New Roman" w:cs="Times New Roman"/>
          <w:b/>
          <w:sz w:val="24"/>
          <w:szCs w:val="24"/>
          <w:lang w:eastAsia="en-CA"/>
        </w:rPr>
      </w:pPr>
      <w:r w:rsidRPr="006E2065">
        <w:rPr>
          <w:rFonts w:ascii="Times New Roman" w:hAnsi="Times New Roman" w:cs="Times New Roman"/>
          <w:b/>
          <w:sz w:val="24"/>
          <w:szCs w:val="24"/>
          <w:lang w:eastAsia="en-CA"/>
        </w:rPr>
        <w:t>Phase I</w:t>
      </w:r>
    </w:p>
    <w:p w:rsidR="00152C06" w:rsidRPr="006E2065" w:rsidRDefault="002007A8" w:rsidP="002846B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gram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studentsmeetstartups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.com</w:t>
      </w:r>
      <w:proofErr w:type="gramEnd"/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is a we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bsite that connects students (with or without experience) with local </w:t>
      </w:r>
      <w:proofErr w:type="spellStart"/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part time work </w:t>
      </w:r>
      <w:r w:rsidR="0072104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and help</w:t>
      </w:r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 </w:t>
      </w:r>
      <w:proofErr w:type="spellStart"/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8E460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businesses to meet with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students who are informed on cutting edge</w:t>
      </w:r>
      <w:r w:rsidR="00B46E7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technologies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B46E7C" w:rsidRPr="006E2065" w:rsidRDefault="00B46E7C" w:rsidP="00B46E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student has a name, age, short personal description, </w:t>
      </w:r>
      <w:r w:rsidR="00844941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personal website (optional), email, telephone number, academic record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8663AD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resume</w:t>
      </w:r>
      <w:r w:rsidR="0000649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 user account</w:t>
      </w:r>
      <w:r w:rsidR="004B3E2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apply for a </w:t>
      </w:r>
      <w:proofErr w:type="spellStart"/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a student must be registered to Students Meet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An academic record contains a transcript </w:t>
      </w:r>
      <w:proofErr w:type="spellStart"/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pdf</w:t>
      </w:r>
      <w:proofErr w:type="spellEnd"/>
      <w:r w:rsidR="00197BA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document.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</w:p>
    <w:p w:rsidR="00B46E7C" w:rsidRPr="006E2065" w:rsidRDefault="008E4603" w:rsidP="009530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B33BA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a name,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description, address, telephone number,</w:t>
      </w:r>
      <w:r w:rsidR="00CF3CB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fax,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website (optional)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email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a user account</w:t>
      </w:r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.  In order to post </w:t>
      </w:r>
      <w:proofErr w:type="spellStart"/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meetups</w:t>
      </w:r>
      <w:proofErr w:type="spellEnd"/>
      <w:r w:rsidR="009530D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, an employer must be a registered member. </w:t>
      </w:r>
    </w:p>
    <w:p w:rsidR="00844941" w:rsidRPr="006E2065" w:rsidRDefault="00844941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address has a street number, apartment number</w:t>
      </w:r>
      <w:r w:rsidR="004627EE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(optional), street name, postal code, province and municipality.</w:t>
      </w:r>
    </w:p>
    <w:p w:rsidR="00B33BAA" w:rsidRPr="006E2065" w:rsidRDefault="00B33BAA" w:rsidP="00B33BAA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C5595" w:rsidRPr="006E2065" w:rsidRDefault="00F77BA4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proofErr w:type="spellStart"/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</w:t>
      </w:r>
      <w:r w:rsidR="007513FA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 start time, end time,</w:t>
      </w:r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address(</w:t>
      </w:r>
      <w:proofErr w:type="gramEnd"/>
      <w:r w:rsidR="00672A1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optional),</w:t>
      </w:r>
      <w:r w:rsidR="0078703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 employer</w:t>
      </w:r>
      <w:r w:rsidR="002447DF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participants (students).</w:t>
      </w:r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</w:t>
      </w:r>
      <w:proofErr w:type="spellStart"/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C926EC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</w:t>
      </w:r>
      <w:proofErr w:type="spellStart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representants</w:t>
      </w:r>
      <w:proofErr w:type="spellEnd"/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reviews and participants</w:t>
      </w:r>
      <w:r w:rsidR="00D276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(students) </w:t>
      </w:r>
      <w:r w:rsidR="00176512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reviews.</w:t>
      </w:r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 A </w:t>
      </w:r>
      <w:proofErr w:type="spellStart"/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6C559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 has a rating, a comment.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B20765" w:rsidRPr="006E2065" w:rsidRDefault="000501DE" w:rsidP="00D55CC7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Phase II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:rsidR="00D55CC7" w:rsidRPr="006E2065" w:rsidRDefault="00B20765" w:rsidP="00B207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eetups</w:t>
      </w:r>
      <w:proofErr w:type="spellEnd"/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be physical or virtual</w:t>
      </w:r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gramStart"/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 a</w:t>
      </w:r>
      <w:proofErr w:type="gramEnd"/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Skype </w:t>
      </w:r>
      <w:proofErr w:type="spellStart"/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="00DB7420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example)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 academic record contains all the academic information about a student: CGPA, GPA per term, course followed/completed /failed/incomplete (with grades), and expected graduation date.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has employees.  Employees can be of type x and type y.  Each type has different access modifiers.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be of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type “invite only”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 public.  Invite only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</w:t>
      </w:r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ups</w:t>
      </w:r>
      <w:proofErr w:type="spellEnd"/>
      <w:r w:rsidR="00B20765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can be viewed by invited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students only, public ones can be viewed by every student member.  A 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student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 has a “hired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”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status icon that shows if a student was hired or not. 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review has a “hired someone” status icon that shows if the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hired </w:t>
      </w:r>
      <w:r w:rsidR="00516BF8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this student at this particular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D55CC7" w:rsidRPr="006E2065" w:rsidRDefault="00D55CC7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D55CC7" w:rsidRPr="006E2065" w:rsidRDefault="000501DE" w:rsidP="00D55CC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*</w:t>
      </w:r>
      <w:r w:rsidR="00D55CC7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Phase III</w:t>
      </w: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:rsidR="00D55CC7" w:rsidRPr="006E2065" w:rsidRDefault="00B20765" w:rsidP="00D55C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The system will have a m</w:t>
      </w:r>
      <w:r w:rsidR="00D55CC7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atching alg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orithm for particular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student skills.  </w:t>
      </w:r>
    </w:p>
    <w:p w:rsidR="00D55CC7" w:rsidRPr="006E2065" w:rsidRDefault="00D55CC7" w:rsidP="00C926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9530D3" w:rsidRPr="006E2065" w:rsidRDefault="000501DE" w:rsidP="002846B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lastRenderedPageBreak/>
        <w:t>*Phase II and III will only be implemented if we have time insi</w:t>
      </w:r>
      <w:bookmarkStart w:id="0" w:name="_GoBack"/>
      <w:bookmarkEnd w:id="0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de the time constraints of the project.</w:t>
      </w:r>
    </w:p>
    <w:p w:rsidR="000501DE" w:rsidRPr="006E2065" w:rsidRDefault="000501DE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AC3149" w:rsidRPr="006E2065" w:rsidRDefault="00615BF8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Architecture</w:t>
      </w:r>
      <w:r w:rsidR="008A1C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&amp; Technologies</w:t>
      </w: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Pr="006E2065" w:rsidRDefault="00D90EC6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F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at-client architecture is going to be used for the system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avascript</w:t>
      </w:r>
      <w:proofErr w:type="spellEnd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will be used </w:t>
      </w:r>
      <w:proofErr w:type="spellStart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accross</w:t>
      </w:r>
      <w:proofErr w:type="spell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the stack.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The client side computations are going to be done with </w:t>
      </w:r>
      <w:proofErr w:type="spellStart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KnockoutJS</w:t>
      </w:r>
      <w:proofErr w:type="spellEnd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and </w:t>
      </w:r>
      <w:proofErr w:type="spellStart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jQuery</w:t>
      </w:r>
      <w:proofErr w:type="spellEnd"/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On the server side w</w:t>
      </w:r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e will use </w:t>
      </w:r>
      <w:proofErr w:type="spellStart"/>
      <w:proofErr w:type="gramStart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ExpressJS</w:t>
      </w:r>
      <w:proofErr w:type="spell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(</w:t>
      </w:r>
      <w:proofErr w:type="spellStart"/>
      <w:proofErr w:type="gram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NodeJS</w:t>
      </w:r>
      <w:proofErr w:type="spellEnd"/>
      <w:r w:rsidR="002D5404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).  </w:t>
      </w:r>
      <w:r w:rsidR="00AC3149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MySQL is going to be used as persistent storage solution.  </w:t>
      </w:r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We will use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Git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as version control system and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Git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Hub</w:t>
      </w:r>
      <w:proofErr w:type="spellEnd"/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for hosting the repository.</w:t>
      </w:r>
    </w:p>
    <w:p w:rsidR="002D5404" w:rsidRPr="006E2065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2D5404" w:rsidRPr="006E2065" w:rsidRDefault="002D5404" w:rsidP="002D540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Client-server will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always comm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unicate back and forth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using HTTP protocol</w:t>
      </w:r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a </w:t>
      </w:r>
      <w:proofErr w:type="spellStart"/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RESTful</w:t>
      </w:r>
      <w:proofErr w:type="spellEnd"/>
      <w:r w:rsidR="00D90EC6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way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  Types of objects sent and received</w:t>
      </w:r>
      <w:r w:rsidR="00BA25DB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by both server and client will almost all be</w:t>
      </w: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JSON format.</w:t>
      </w:r>
    </w:p>
    <w:p w:rsidR="002D5404" w:rsidRPr="006E2065" w:rsidRDefault="002D5404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AC3149" w:rsidRPr="006E2065" w:rsidRDefault="00AC3149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167F0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Use Case S</w:t>
      </w:r>
      <w:r w:rsidR="0053313C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tories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1.  As a student, I would like to create a profile my general information, transcript and resume in order to meet with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2.  As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employee, I would like to create a profile with general information about my business in order to meet potential students.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3.  As </w:t>
      </w:r>
      <w:proofErr w:type="gram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an</w:t>
      </w:r>
      <w:proofErr w:type="gram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employee I would like to schedule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order to set up a place and time to meet students.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4.  As a student I would like to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enroll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to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meetup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in order to meet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representant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.</w:t>
      </w: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53313C" w:rsidRPr="006E2065" w:rsidRDefault="0053313C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5.  As a non-member user of the website, I would like to consult the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startups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profiles in order to explore studentsmeetstartups.com.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6.  As a student I would like to modify my profile in order to display more up to date information about me.</w:t>
      </w: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3C77F1" w:rsidRPr="006E2065" w:rsidRDefault="003C77F1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7.  As a </w:t>
      </w:r>
      <w:proofErr w:type="spellStart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startup</w:t>
      </w:r>
      <w:proofErr w:type="spellEnd"/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employee I would like to modify my profile in order to display more up to date information about my business.</w:t>
      </w: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6E2065" w:rsidRPr="006E2065" w:rsidRDefault="006E2065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8A1CAA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</w:p>
    <w:p w:rsidR="006E2065" w:rsidRPr="006E2065" w:rsidRDefault="008A1CAA" w:rsidP="00AC31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lastRenderedPageBreak/>
        <w:t>Server-Client Message E</w:t>
      </w:r>
      <w:r w:rsidR="006E2065" w:rsidRPr="006E206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xamples</w:t>
      </w:r>
    </w:p>
    <w:p w:rsidR="003167F0" w:rsidRPr="006E2065" w:rsidRDefault="003167F0" w:rsidP="00AC31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270"/>
        <w:gridCol w:w="2394"/>
        <w:gridCol w:w="2394"/>
      </w:tblGrid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Message example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#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(</w:t>
            </w:r>
            <w:r w:rsidR="001441DA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matches 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use case </w:t>
            </w: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#</w:t>
            </w:r>
            <w:r w:rsidR="004479C3"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 xml:space="preserve"> )</w:t>
            </w:r>
          </w:p>
        </w:tc>
        <w:tc>
          <w:tcPr>
            <w:tcW w:w="2270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Request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Response</w:t>
            </w:r>
          </w:p>
        </w:tc>
        <w:tc>
          <w:tcPr>
            <w:tcW w:w="2394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CA"/>
              </w:rPr>
              <w:t>Description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AC3149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/student</w:t>
            </w:r>
          </w:p>
          <w:p w:rsidR="004479C3" w:rsidRPr="006E2065" w:rsidRDefault="004479C3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4479C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signs up.</w:t>
            </w:r>
          </w:p>
        </w:tc>
      </w:tr>
      <w:tr w:rsidR="004479C3" w:rsidRPr="006E2065" w:rsidTr="001441DA">
        <w:tc>
          <w:tcPr>
            <w:tcW w:w="2518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</w:t>
            </w:r>
          </w:p>
        </w:tc>
        <w:tc>
          <w:tcPr>
            <w:tcW w:w="2270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</w:p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4479C3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4479C3" w:rsidRPr="006E2065" w:rsidRDefault="004479C3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signs up.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POST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</w:p>
          <w:p w:rsidR="004479C3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(html form values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schedules a 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4</w:t>
            </w:r>
          </w:p>
        </w:tc>
        <w:tc>
          <w:tcPr>
            <w:tcW w:w="2270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/:id (JSON object containing student unique account id)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4479C3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Student enrols in a 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meetup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5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GET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/:id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Non-member </w:t>
            </w:r>
            <w:proofErr w:type="gram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user want</w:t>
            </w:r>
            <w:proofErr w:type="gram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to check out 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startups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profiles.</w:t>
            </w:r>
          </w:p>
        </w:tc>
      </w:tr>
      <w:tr w:rsidR="00AC3149" w:rsidRPr="006E2065" w:rsidTr="001441DA">
        <w:tc>
          <w:tcPr>
            <w:tcW w:w="2518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6</w:t>
            </w:r>
          </w:p>
        </w:tc>
        <w:tc>
          <w:tcPr>
            <w:tcW w:w="2270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/student/:id (html form value as a JSON object)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AC3149" w:rsidRPr="006E2065" w:rsidRDefault="00580C55" w:rsidP="00AC314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Student modifies his profile.</w:t>
            </w:r>
          </w:p>
        </w:tc>
      </w:tr>
      <w:tr w:rsidR="00580C55" w:rsidRPr="006E2065" w:rsidTr="001441DA">
        <w:tc>
          <w:tcPr>
            <w:tcW w:w="2518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7</w:t>
            </w:r>
          </w:p>
        </w:tc>
        <w:tc>
          <w:tcPr>
            <w:tcW w:w="2270" w:type="dxa"/>
          </w:tcPr>
          <w:p w:rsidR="00580C55" w:rsidRPr="006E2065" w:rsidRDefault="00580C55" w:rsidP="00580C5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PUT /</w:t>
            </w: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/:id (html form value as a JSON object)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*</w:t>
            </w:r>
          </w:p>
        </w:tc>
        <w:tc>
          <w:tcPr>
            <w:tcW w:w="2394" w:type="dxa"/>
          </w:tcPr>
          <w:p w:rsidR="00580C55" w:rsidRPr="006E2065" w:rsidRDefault="00580C55" w:rsidP="0006342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proofErr w:type="spellStart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Startup</w:t>
            </w:r>
            <w:proofErr w:type="spellEnd"/>
            <w:r w:rsidRPr="006E20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 xml:space="preserve"> modifies his profile.</w:t>
            </w:r>
          </w:p>
        </w:tc>
      </w:tr>
    </w:tbl>
    <w:p w:rsidR="002C58C2" w:rsidRPr="006E2065" w:rsidRDefault="00580C55" w:rsidP="00144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*</w:t>
      </w:r>
      <w:r w:rsidR="004479C3" w:rsidRPr="006E2065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JSON object containing a confirmation or an error message.</w:t>
      </w:r>
    </w:p>
    <w:sectPr w:rsidR="002C58C2" w:rsidRPr="006E20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25403"/>
    <w:multiLevelType w:val="multilevel"/>
    <w:tmpl w:val="7EF4F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9B1303"/>
    <w:multiLevelType w:val="multilevel"/>
    <w:tmpl w:val="FB76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040"/>
    <w:rsid w:val="00006494"/>
    <w:rsid w:val="0003155A"/>
    <w:rsid w:val="000501DE"/>
    <w:rsid w:val="000F077D"/>
    <w:rsid w:val="001441DA"/>
    <w:rsid w:val="00152C06"/>
    <w:rsid w:val="00176512"/>
    <w:rsid w:val="001963C4"/>
    <w:rsid w:val="00197BAB"/>
    <w:rsid w:val="001C59B8"/>
    <w:rsid w:val="001D4A93"/>
    <w:rsid w:val="002007A8"/>
    <w:rsid w:val="002447DF"/>
    <w:rsid w:val="002846B3"/>
    <w:rsid w:val="002C58C2"/>
    <w:rsid w:val="002D5404"/>
    <w:rsid w:val="003167F0"/>
    <w:rsid w:val="003C77F1"/>
    <w:rsid w:val="004479C3"/>
    <w:rsid w:val="004627EE"/>
    <w:rsid w:val="00495955"/>
    <w:rsid w:val="004B3E28"/>
    <w:rsid w:val="00516BF8"/>
    <w:rsid w:val="0053313C"/>
    <w:rsid w:val="00580C55"/>
    <w:rsid w:val="00615BF8"/>
    <w:rsid w:val="00637993"/>
    <w:rsid w:val="00672A18"/>
    <w:rsid w:val="006C5595"/>
    <w:rsid w:val="006E2065"/>
    <w:rsid w:val="00721040"/>
    <w:rsid w:val="007513FA"/>
    <w:rsid w:val="00751470"/>
    <w:rsid w:val="00787035"/>
    <w:rsid w:val="00812A22"/>
    <w:rsid w:val="0082405F"/>
    <w:rsid w:val="00844941"/>
    <w:rsid w:val="008663AD"/>
    <w:rsid w:val="0088336B"/>
    <w:rsid w:val="008A1CAA"/>
    <w:rsid w:val="008E4603"/>
    <w:rsid w:val="00906745"/>
    <w:rsid w:val="0093266A"/>
    <w:rsid w:val="009530D3"/>
    <w:rsid w:val="009B7EB4"/>
    <w:rsid w:val="00AC3149"/>
    <w:rsid w:val="00B00863"/>
    <w:rsid w:val="00B20765"/>
    <w:rsid w:val="00B33BAA"/>
    <w:rsid w:val="00B46E7C"/>
    <w:rsid w:val="00B65F36"/>
    <w:rsid w:val="00BA25DB"/>
    <w:rsid w:val="00C85A95"/>
    <w:rsid w:val="00C926EC"/>
    <w:rsid w:val="00CF3CB2"/>
    <w:rsid w:val="00D276C6"/>
    <w:rsid w:val="00D55CC7"/>
    <w:rsid w:val="00D80DD8"/>
    <w:rsid w:val="00D90EC6"/>
    <w:rsid w:val="00DB7420"/>
    <w:rsid w:val="00DF7C7D"/>
    <w:rsid w:val="00E75E48"/>
    <w:rsid w:val="00E81250"/>
    <w:rsid w:val="00F746DA"/>
    <w:rsid w:val="00F749C0"/>
    <w:rsid w:val="00F77BA4"/>
    <w:rsid w:val="00FA05D1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846B3"/>
    <w:pPr>
      <w:spacing w:after="0" w:line="240" w:lineRule="auto"/>
    </w:pPr>
  </w:style>
  <w:style w:type="table" w:styleId="TableGrid">
    <w:name w:val="Table Grid"/>
    <w:basedOn w:val="TableNormal"/>
    <w:uiPriority w:val="59"/>
    <w:rsid w:val="00AC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Patrice Boulet</dc:creator>
  <cp:lastModifiedBy>Patrice Boulet</cp:lastModifiedBy>
  <cp:revision>2</cp:revision>
  <dcterms:created xsi:type="dcterms:W3CDTF">2014-10-28T22:55:00Z</dcterms:created>
  <dcterms:modified xsi:type="dcterms:W3CDTF">2014-10-28T22:55:00Z</dcterms:modified>
</cp:coreProperties>
</file>