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03C6" w14:textId="77777777" w:rsidR="003F78E5" w:rsidRPr="003F78E5" w:rsidRDefault="003F78E5" w:rsidP="003F78E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F78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Program: application.py</w:t>
      </w:r>
    </w:p>
    <w:p w14:paraId="6542BEEF" w14:textId="77777777" w:rsidR="003F78E5" w:rsidRPr="003F78E5" w:rsidRDefault="003F78E5" w:rsidP="003F78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Author: Perry Brandiezs</w:t>
      </w:r>
    </w:p>
    <w:p w14:paraId="4CA3C857" w14:textId="77777777" w:rsidR="003F78E5" w:rsidRPr="003F78E5" w:rsidRDefault="003F78E5" w:rsidP="003F78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Date: May 1, 2019</w:t>
      </w:r>
    </w:p>
    <w:p w14:paraId="42499290" w14:textId="77777777" w:rsidR="003F78E5" w:rsidRPr="003F78E5" w:rsidRDefault="003F78E5" w:rsidP="003F7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This program demonstrates CRUD operations using an Item Catalog.</w:t>
      </w:r>
    </w:p>
    <w:p w14:paraId="1B8879CD" w14:textId="47E39A94" w:rsidR="003F78E5" w:rsidRPr="003F78E5" w:rsidRDefault="003F78E5" w:rsidP="003F78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Create: Ability to cr</w:t>
      </w:r>
      <w:r w:rsidR="00BC27E6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ate an airpl</w:t>
      </w:r>
      <w:r w:rsidR="00BC27E6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ne item</w:t>
      </w:r>
    </w:p>
    <w:p w14:paraId="5DB57EFE" w14:textId="77777777" w:rsidR="003F78E5" w:rsidRPr="003F78E5" w:rsidRDefault="003F78E5" w:rsidP="003F78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Read: Ability to read an inventory list showing category name, item name, item description. Ability to show item detail, login required.</w:t>
      </w:r>
    </w:p>
    <w:p w14:paraId="16D5C818" w14:textId="77777777" w:rsidR="003F78E5" w:rsidRPr="003F78E5" w:rsidRDefault="003F78E5" w:rsidP="003F78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Update: Ability to edit item detail, login required.</w:t>
      </w:r>
    </w:p>
    <w:p w14:paraId="2269F0D3" w14:textId="77777777" w:rsidR="003F78E5" w:rsidRPr="003F78E5" w:rsidRDefault="003F78E5" w:rsidP="003F78E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Delete: Ability to delete an item, login required and must be item creator.</w:t>
      </w:r>
    </w:p>
    <w:p w14:paraId="554899A8" w14:textId="77777777" w:rsidR="003F78E5" w:rsidRPr="003F78E5" w:rsidRDefault="003F78E5" w:rsidP="003F7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 xml:space="preserve">This program demonstrates OAuth2 authentication and authorization using a </w:t>
      </w:r>
      <w:proofErr w:type="gramStart"/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third party</w:t>
      </w:r>
      <w:proofErr w:type="gramEnd"/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 xml:space="preserve"> provider.</w:t>
      </w:r>
    </w:p>
    <w:p w14:paraId="5D3B950D" w14:textId="77777777" w:rsidR="003F78E5" w:rsidRPr="003F78E5" w:rsidRDefault="003F78E5" w:rsidP="003F7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Login / Logout using Facebook is provided, link can be found at the top-right of the main screen.</w:t>
      </w:r>
    </w:p>
    <w:p w14:paraId="51D1F774" w14:textId="77777777" w:rsidR="003F78E5" w:rsidRPr="003F78E5" w:rsidRDefault="003F78E5" w:rsidP="003F78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Login required to display item detail, update an item, or delete an item.</w:t>
      </w:r>
    </w:p>
    <w:p w14:paraId="7F0EEDE9" w14:textId="77777777" w:rsidR="003F78E5" w:rsidRPr="003F78E5" w:rsidRDefault="003F78E5" w:rsidP="003F78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Must also be the item creator to delete.</w:t>
      </w:r>
    </w:p>
    <w:p w14:paraId="7AC9FC80" w14:textId="77777777" w:rsidR="003F78E5" w:rsidRPr="003F78E5" w:rsidRDefault="003F78E5" w:rsidP="003F7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This program demonstrates API endpoints.</w:t>
      </w:r>
    </w:p>
    <w:p w14:paraId="31E8BA41" w14:textId="77777777" w:rsidR="003F78E5" w:rsidRPr="003F78E5" w:rsidRDefault="003F78E5" w:rsidP="003F78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Display all items</w:t>
      </w:r>
    </w:p>
    <w:p w14:paraId="483E1DEA" w14:textId="77777777" w:rsidR="003F78E5" w:rsidRPr="003F78E5" w:rsidRDefault="003F78E5" w:rsidP="003F78E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Display specific item detail</w:t>
      </w:r>
    </w:p>
    <w:p w14:paraId="120E6CBB" w14:textId="77777777" w:rsidR="003F78E5" w:rsidRPr="003F78E5" w:rsidRDefault="003F78E5" w:rsidP="003F78E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78E5">
        <w:rPr>
          <w:rFonts w:ascii="Segoe UI" w:eastAsia="Times New Roman" w:hAnsi="Segoe UI" w:cs="Segoe UI"/>
          <w:color w:val="24292E"/>
          <w:sz w:val="24"/>
          <w:szCs w:val="24"/>
        </w:rPr>
        <w:t>Display all users</w:t>
      </w:r>
    </w:p>
    <w:p w14:paraId="11E6F895" w14:textId="6E7A6BA3" w:rsidR="006F712D" w:rsidRDefault="006F712D"/>
    <w:p w14:paraId="69804393" w14:textId="27829EA8" w:rsidR="003F78E5" w:rsidRPr="00BC27E6" w:rsidRDefault="003F78E5">
      <w:pPr>
        <w:rPr>
          <w:b/>
          <w:sz w:val="32"/>
        </w:rPr>
      </w:pPr>
      <w:r w:rsidRPr="00BC27E6">
        <w:rPr>
          <w:b/>
          <w:sz w:val="32"/>
        </w:rPr>
        <w:t>See the README.md at vagrant/catalog/README.md</w:t>
      </w:r>
    </w:p>
    <w:p w14:paraId="590D6454" w14:textId="21599786" w:rsidR="003F78E5" w:rsidRDefault="003F78E5"/>
    <w:p w14:paraId="0516A987" w14:textId="01A36403" w:rsidR="003F78E5" w:rsidRDefault="003F78E5" w:rsidP="003F78E5">
      <w:pPr>
        <w:pStyle w:val="Heading1"/>
      </w:pPr>
      <w:r>
        <w:t>Expected Output:</w:t>
      </w:r>
    </w:p>
    <w:p w14:paraId="74408547" w14:textId="43E23109" w:rsidR="003F78E5" w:rsidRDefault="003F78E5" w:rsidP="00BC27E6">
      <w:pPr>
        <w:pStyle w:val="Heading2"/>
      </w:pPr>
      <w:r>
        <w:t>Initial DB setup:</w:t>
      </w:r>
    </w:p>
    <w:p w14:paraId="495BAC9A" w14:textId="77777777" w:rsidR="003F78E5" w:rsidRPr="003F78E5" w:rsidRDefault="003F78E5" w:rsidP="003F78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3F78E5">
        <w:rPr>
          <w:rFonts w:ascii="inherit" w:eastAsia="Times New Roman" w:hAnsi="inherit" w:cs="Courier New"/>
          <w:color w:val="BFBFBF"/>
          <w:sz w:val="20"/>
          <w:szCs w:val="20"/>
        </w:rPr>
        <w:t>vagrant@vagrant</w:t>
      </w:r>
      <w:proofErr w:type="spellEnd"/>
      <w:r w:rsidRPr="003F78E5">
        <w:rPr>
          <w:rFonts w:ascii="inherit" w:eastAsia="Times New Roman" w:hAnsi="inherit" w:cs="Courier New"/>
          <w:color w:val="BFBFBF"/>
          <w:sz w:val="20"/>
          <w:szCs w:val="20"/>
        </w:rPr>
        <w:t xml:space="preserve">:/vagrant/catalog$ python models.py                              </w:t>
      </w:r>
    </w:p>
    <w:p w14:paraId="57800D38" w14:textId="5CF96177" w:rsidR="003F78E5" w:rsidRDefault="003F78E5" w:rsidP="003F78E5"/>
    <w:p w14:paraId="661D040B" w14:textId="4374BCC7" w:rsidR="003F78E5" w:rsidRDefault="003F78E5" w:rsidP="00BC27E6">
      <w:pPr>
        <w:pStyle w:val="Heading2"/>
      </w:pPr>
      <w:r>
        <w:lastRenderedPageBreak/>
        <w:t>Initial Data Loading:</w:t>
      </w:r>
    </w:p>
    <w:p w14:paraId="78420DBB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>vagrant@vagrant</w:t>
      </w:r>
      <w:proofErr w:type="spellEnd"/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:/vagrant/catalog$ python create_planes.py                       </w:t>
      </w:r>
    </w:p>
    <w:p w14:paraId="1915C788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User Perry Brandiezs added                                                      </w:t>
      </w:r>
    </w:p>
    <w:p w14:paraId="739464F9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User Mickey Mouse added                                                         </w:t>
      </w:r>
    </w:p>
    <w:p w14:paraId="1EF2A9FB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G650ER added                                                              </w:t>
      </w:r>
    </w:p>
    <w:p w14:paraId="5E6FD008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G550 added                                                                </w:t>
      </w:r>
    </w:p>
    <w:p w14:paraId="028CB88C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G650ER added                                                              </w:t>
      </w:r>
    </w:p>
    <w:p w14:paraId="6B908D14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Piper Cub added                                                           </w:t>
      </w:r>
    </w:p>
    <w:p w14:paraId="23811747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10X added                                                                 </w:t>
      </w:r>
    </w:p>
    <w:p w14:paraId="2A66D5A3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Phenom 100 added                                                          </w:t>
      </w:r>
    </w:p>
    <w:p w14:paraId="461E95B2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Plane Concorde added                                                            </w:t>
      </w:r>
    </w:p>
    <w:p w14:paraId="0FDD73C0" w14:textId="33E9BE84" w:rsidR="003F78E5" w:rsidRDefault="003F78E5" w:rsidP="003F78E5">
      <w:pPr>
        <w:rPr>
          <w:rFonts w:ascii="inherit" w:eastAsia="Times New Roman" w:hAnsi="inherit" w:cs="Courier New"/>
          <w:color w:val="BFBFBF"/>
          <w:sz w:val="20"/>
          <w:szCs w:val="20"/>
        </w:rPr>
      </w:pPr>
    </w:p>
    <w:p w14:paraId="293E8AB9" w14:textId="0D308EC7" w:rsidR="00E26992" w:rsidRDefault="00E26992" w:rsidP="00BC27E6">
      <w:pPr>
        <w:pStyle w:val="Heading2"/>
      </w:pPr>
      <w:r>
        <w:t>Webserver start:</w:t>
      </w:r>
    </w:p>
    <w:p w14:paraId="42DFD445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>vagrant@vagrant</w:t>
      </w:r>
      <w:proofErr w:type="spellEnd"/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:/vagrant/catalog$ python application.py                         </w:t>
      </w:r>
    </w:p>
    <w:p w14:paraId="1FDF25B3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Serving Flask app "application" (lazy loading)                               </w:t>
      </w:r>
    </w:p>
    <w:p w14:paraId="4EB5F435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Environment: production                                                      </w:t>
      </w:r>
    </w:p>
    <w:p w14:paraId="3566673A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  WARNING: Do not use the development server in a production environment.      </w:t>
      </w:r>
    </w:p>
    <w:p w14:paraId="3492EAF9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5F5F5F"/>
          <w:sz w:val="20"/>
          <w:szCs w:val="20"/>
        </w:rPr>
        <w:t xml:space="preserve">   Use a production WSGI server instead.</w:t>
      </w: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</w:t>
      </w:r>
    </w:p>
    <w:p w14:paraId="034D1034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Debug mode: on                                                               </w:t>
      </w:r>
    </w:p>
    <w:p w14:paraId="3E7341C7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Running on http://0.0.0.0:8000/ (Press CTRL+C to quit)                       </w:t>
      </w:r>
    </w:p>
    <w:p w14:paraId="66AF538C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Restarting with stat                                                         </w:t>
      </w:r>
    </w:p>
    <w:p w14:paraId="6F25140C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Debugger is active!                                                          </w:t>
      </w:r>
    </w:p>
    <w:p w14:paraId="7C7F09AA" w14:textId="77777777" w:rsidR="00E26992" w:rsidRPr="00E26992" w:rsidRDefault="00E26992" w:rsidP="00E2699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* Debugger PIN: 325-904-188                                                    </w:t>
      </w:r>
    </w:p>
    <w:p w14:paraId="1AE217BA" w14:textId="6EF7AFF0" w:rsidR="00E26992" w:rsidRDefault="00E26992" w:rsidP="00E26992">
      <w:r w:rsidRPr="00E26992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E26992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14:paraId="47BF9A2A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C5836E" w14:textId="0217024B" w:rsidR="003F78E5" w:rsidRDefault="00E26992" w:rsidP="00BC27E6">
      <w:pPr>
        <w:pStyle w:val="Heading2"/>
      </w:pPr>
      <w:r>
        <w:lastRenderedPageBreak/>
        <w:t>Main screen</w:t>
      </w:r>
    </w:p>
    <w:p w14:paraId="388E73F4" w14:textId="51FEA478" w:rsidR="00E26992" w:rsidRDefault="00E26992" w:rsidP="00E26992">
      <w:hyperlink r:id="rId5" w:history="1">
        <w:r w:rsidRPr="00650102">
          <w:rPr>
            <w:rStyle w:val="Hyperlink"/>
          </w:rPr>
          <w:t>http://localhost:8000/</w:t>
        </w:r>
      </w:hyperlink>
    </w:p>
    <w:p w14:paraId="6B95D72F" w14:textId="77777777" w:rsidR="00E26992" w:rsidRDefault="00E26992" w:rsidP="00E26992"/>
    <w:p w14:paraId="695D0667" w14:textId="77777777" w:rsidR="00E26992" w:rsidRDefault="00E26992" w:rsidP="00E26992"/>
    <w:p w14:paraId="0A1AE019" w14:textId="77777777" w:rsidR="00E26992" w:rsidRDefault="00E26992" w:rsidP="00E26992"/>
    <w:p w14:paraId="025A406E" w14:textId="4413DBB3" w:rsidR="00E26992" w:rsidRDefault="00E26992" w:rsidP="00E26992">
      <w:r>
        <w:rPr>
          <w:noProof/>
        </w:rPr>
        <w:drawing>
          <wp:inline distT="0" distB="0" distL="0" distR="0" wp14:anchorId="251F0E65" wp14:editId="58A8E129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A4B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6EF320" w14:textId="1C8A0977" w:rsidR="00BC27E6" w:rsidRDefault="00E26992" w:rsidP="00BC27E6">
      <w:pPr>
        <w:pStyle w:val="Heading2"/>
      </w:pPr>
      <w:r>
        <w:lastRenderedPageBreak/>
        <w:t xml:space="preserve">Login screen: </w:t>
      </w:r>
    </w:p>
    <w:p w14:paraId="48E039D8" w14:textId="5F6FAB18" w:rsidR="00E26992" w:rsidRDefault="00BC27E6" w:rsidP="00E26992">
      <w:hyperlink r:id="rId7" w:history="1">
        <w:r w:rsidRPr="00650102">
          <w:rPr>
            <w:rStyle w:val="Hyperlink"/>
          </w:rPr>
          <w:t>http://localhost:8000/login</w:t>
        </w:r>
      </w:hyperlink>
    </w:p>
    <w:p w14:paraId="3734EA42" w14:textId="77777777" w:rsidR="00BC27E6" w:rsidRDefault="00BC27E6" w:rsidP="00E26992"/>
    <w:p w14:paraId="3C653BC7" w14:textId="7A34F7B0" w:rsidR="00E26992" w:rsidRDefault="00E26992" w:rsidP="00E26992">
      <w:r>
        <w:rPr>
          <w:noProof/>
        </w:rPr>
        <w:drawing>
          <wp:inline distT="0" distB="0" distL="0" distR="0" wp14:anchorId="727EF271" wp14:editId="0B27CF37">
            <wp:extent cx="23145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BC1AF" wp14:editId="0F924A31">
            <wp:extent cx="5686425" cy="608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EC4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0F1C7D" w14:textId="075854B4" w:rsidR="00E26992" w:rsidRDefault="00E26992" w:rsidP="00BC27E6">
      <w:pPr>
        <w:pStyle w:val="Heading2"/>
      </w:pPr>
      <w:r>
        <w:lastRenderedPageBreak/>
        <w:t>Main screen – logged in</w:t>
      </w:r>
    </w:p>
    <w:p w14:paraId="7B86340A" w14:textId="024AA033" w:rsidR="00E26992" w:rsidRDefault="00E26992" w:rsidP="00E26992">
      <w:hyperlink r:id="rId10" w:history="1">
        <w:r w:rsidRPr="00650102">
          <w:rPr>
            <w:rStyle w:val="Hyperlink"/>
          </w:rPr>
          <w:t>http://localhost:8000/</w:t>
        </w:r>
      </w:hyperlink>
    </w:p>
    <w:p w14:paraId="079BDEA1" w14:textId="27C1912B" w:rsidR="00E26992" w:rsidRDefault="00E26992" w:rsidP="00E26992">
      <w:r>
        <w:rPr>
          <w:noProof/>
        </w:rPr>
        <w:drawing>
          <wp:inline distT="0" distB="0" distL="0" distR="0" wp14:anchorId="57B83514" wp14:editId="746D7F82">
            <wp:extent cx="5943600" cy="4380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610" w14:textId="49C6453E" w:rsidR="00E26992" w:rsidRDefault="00E26992" w:rsidP="00E26992"/>
    <w:p w14:paraId="14E33C3E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B26D3" w14:textId="022D09F2" w:rsidR="00E26992" w:rsidRDefault="00E26992" w:rsidP="00BC27E6">
      <w:pPr>
        <w:pStyle w:val="Heading2"/>
      </w:pPr>
      <w:r>
        <w:lastRenderedPageBreak/>
        <w:t>Item Detail (click on a specific item)</w:t>
      </w:r>
    </w:p>
    <w:p w14:paraId="2EFF881F" w14:textId="2D617849" w:rsidR="00E26992" w:rsidRDefault="00E26992" w:rsidP="00E26992">
      <w:hyperlink r:id="rId12" w:history="1">
        <w:r w:rsidRPr="00650102">
          <w:rPr>
            <w:rStyle w:val="Hyperlink"/>
          </w:rPr>
          <w:t>http://localhost/item/7/</w:t>
        </w:r>
      </w:hyperlink>
    </w:p>
    <w:p w14:paraId="0515C269" w14:textId="377DCB1A" w:rsidR="00E26992" w:rsidRDefault="00E26992" w:rsidP="00E26992">
      <w:r>
        <w:rPr>
          <w:noProof/>
        </w:rPr>
        <w:drawing>
          <wp:inline distT="0" distB="0" distL="0" distR="0" wp14:anchorId="005AA77F" wp14:editId="5B8925D9">
            <wp:extent cx="5943600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0E9D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E5730B" w14:textId="6C8ADA42" w:rsidR="00E26992" w:rsidRDefault="00E26992" w:rsidP="00BC27E6">
      <w:pPr>
        <w:pStyle w:val="Heading2"/>
      </w:pPr>
      <w:r>
        <w:lastRenderedPageBreak/>
        <w:t>Add item:</w:t>
      </w:r>
    </w:p>
    <w:p w14:paraId="2F64A271" w14:textId="4AF18026" w:rsidR="00E26992" w:rsidRDefault="00E26992" w:rsidP="00E26992">
      <w:hyperlink r:id="rId14" w:history="1">
        <w:r w:rsidRPr="00650102">
          <w:rPr>
            <w:rStyle w:val="Hyperlink"/>
          </w:rPr>
          <w:t>http://localhost:8000/item/new/</w:t>
        </w:r>
      </w:hyperlink>
    </w:p>
    <w:p w14:paraId="30CDC32C" w14:textId="796C0291" w:rsidR="00E26992" w:rsidRDefault="00E26992" w:rsidP="00E26992">
      <w:r>
        <w:rPr>
          <w:noProof/>
        </w:rPr>
        <w:drawing>
          <wp:inline distT="0" distB="0" distL="0" distR="0" wp14:anchorId="42ED6142" wp14:editId="126B17E6">
            <wp:extent cx="5943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E5C6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AB5C3A" w14:textId="39116198" w:rsidR="00E26992" w:rsidRDefault="00E26992" w:rsidP="00BC27E6">
      <w:pPr>
        <w:pStyle w:val="Heading2"/>
      </w:pPr>
      <w:r>
        <w:lastRenderedPageBreak/>
        <w:t>Edit item:</w:t>
      </w:r>
    </w:p>
    <w:p w14:paraId="0F322879" w14:textId="220D1101" w:rsidR="00E26992" w:rsidRDefault="00E26992" w:rsidP="00E26992">
      <w:hyperlink r:id="rId16" w:history="1">
        <w:r w:rsidRPr="00650102">
          <w:rPr>
            <w:rStyle w:val="Hyperlink"/>
          </w:rPr>
          <w:t>http://localhost:8000/item/2/edit/</w:t>
        </w:r>
      </w:hyperlink>
    </w:p>
    <w:p w14:paraId="59BD3850" w14:textId="65DC3AFD" w:rsidR="00E26992" w:rsidRDefault="00E26992" w:rsidP="00E26992">
      <w:r>
        <w:rPr>
          <w:noProof/>
        </w:rPr>
        <w:drawing>
          <wp:inline distT="0" distB="0" distL="0" distR="0" wp14:anchorId="5FE6E47E" wp14:editId="20909621">
            <wp:extent cx="5943600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476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CFF54B" w14:textId="4450C9CD" w:rsidR="00E26992" w:rsidRDefault="00BC27E6" w:rsidP="00BC27E6">
      <w:pPr>
        <w:pStyle w:val="Heading2"/>
      </w:pPr>
      <w:r>
        <w:lastRenderedPageBreak/>
        <w:t>Delete item:</w:t>
      </w:r>
    </w:p>
    <w:p w14:paraId="16893C75" w14:textId="4458BD7D" w:rsidR="00BC27E6" w:rsidRDefault="00BC27E6" w:rsidP="00E26992">
      <w:hyperlink r:id="rId18" w:history="1">
        <w:r w:rsidRPr="00650102">
          <w:rPr>
            <w:rStyle w:val="Hyperlink"/>
          </w:rPr>
          <w:t>http://localhost:8000/item/2/delete/</w:t>
        </w:r>
      </w:hyperlink>
    </w:p>
    <w:p w14:paraId="4045DAA0" w14:textId="178DE07C" w:rsidR="00BC27E6" w:rsidRDefault="00BC27E6" w:rsidP="00E26992">
      <w:r>
        <w:rPr>
          <w:noProof/>
        </w:rPr>
        <w:drawing>
          <wp:inline distT="0" distB="0" distL="0" distR="0" wp14:anchorId="4B4CC4C9" wp14:editId="3C2CA39F">
            <wp:extent cx="5943600" cy="1210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A0BB" w14:textId="2AE47657" w:rsidR="00BC27E6" w:rsidRDefault="00BC27E6" w:rsidP="00BC27E6">
      <w:pPr>
        <w:pStyle w:val="Heading2"/>
      </w:pPr>
      <w:r>
        <w:t>Attempt to delete an item, which you have not created:</w:t>
      </w:r>
    </w:p>
    <w:p w14:paraId="199CAB45" w14:textId="5B8F6011" w:rsidR="00BC27E6" w:rsidRDefault="00BC27E6" w:rsidP="00E26992">
      <w:r>
        <w:rPr>
          <w:noProof/>
        </w:rPr>
        <w:drawing>
          <wp:inline distT="0" distB="0" distL="0" distR="0" wp14:anchorId="2FDEEEC7" wp14:editId="1D9AED54">
            <wp:extent cx="5943600" cy="4340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60FE" w14:textId="2CDCF0CE" w:rsidR="00BC27E6" w:rsidRDefault="00BC27E6" w:rsidP="00E26992"/>
    <w:p w14:paraId="330ECD07" w14:textId="0FB1CE61" w:rsidR="00BC27E6" w:rsidRDefault="00BC27E6" w:rsidP="00BC27E6">
      <w:pPr>
        <w:pStyle w:val="Heading2"/>
      </w:pPr>
      <w:r>
        <w:lastRenderedPageBreak/>
        <w:t>Attempt to view item detail when not logged in:</w:t>
      </w:r>
    </w:p>
    <w:p w14:paraId="33471770" w14:textId="324CDBDF" w:rsidR="00BC27E6" w:rsidRDefault="00BC27E6" w:rsidP="00E26992">
      <w:r>
        <w:rPr>
          <w:noProof/>
        </w:rPr>
        <w:drawing>
          <wp:inline distT="0" distB="0" distL="0" distR="0" wp14:anchorId="499BD8F2" wp14:editId="05C50EA4">
            <wp:extent cx="5943600" cy="4338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B2D7" w14:textId="77777777" w:rsidR="00C0555C" w:rsidRDefault="00C0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0D9D78" w14:textId="2FFE6EA6" w:rsidR="00BC27E6" w:rsidRDefault="00BC27E6" w:rsidP="00BC27E6">
      <w:pPr>
        <w:pStyle w:val="Heading2"/>
      </w:pPr>
      <w:bookmarkStart w:id="0" w:name="_GoBack"/>
      <w:bookmarkEnd w:id="0"/>
      <w:r>
        <w:lastRenderedPageBreak/>
        <w:t>API endpoint – all items</w:t>
      </w:r>
    </w:p>
    <w:p w14:paraId="2954B3A8" w14:textId="71B73B73" w:rsidR="00BC27E6" w:rsidRDefault="00BC27E6" w:rsidP="00E26992">
      <w:hyperlink r:id="rId22" w:history="1">
        <w:r w:rsidRPr="00650102">
          <w:rPr>
            <w:rStyle w:val="Hyperlink"/>
          </w:rPr>
          <w:t>http://localhost:8000/items/JSON</w:t>
        </w:r>
      </w:hyperlink>
    </w:p>
    <w:p w14:paraId="6F346CFC" w14:textId="15BF008C" w:rsidR="00BC27E6" w:rsidRDefault="00BC27E6" w:rsidP="00E26992">
      <w:r>
        <w:rPr>
          <w:noProof/>
        </w:rPr>
        <w:drawing>
          <wp:inline distT="0" distB="0" distL="0" distR="0" wp14:anchorId="2363EC9F" wp14:editId="36C0991F">
            <wp:extent cx="5943600" cy="2665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CDF" w14:textId="3B80FCAF" w:rsidR="00BC27E6" w:rsidRDefault="00BC27E6" w:rsidP="00BC27E6">
      <w:pPr>
        <w:pStyle w:val="Heading2"/>
      </w:pPr>
      <w:r>
        <w:t>API endpoint – specific item:</w:t>
      </w:r>
    </w:p>
    <w:p w14:paraId="5E6A9A04" w14:textId="14221DD3" w:rsidR="00BC27E6" w:rsidRDefault="00BC27E6" w:rsidP="00E26992">
      <w:hyperlink r:id="rId24" w:history="1">
        <w:r w:rsidRPr="00650102">
          <w:rPr>
            <w:rStyle w:val="Hyperlink"/>
          </w:rPr>
          <w:t>http://localhost:8000/item/7/JSON</w:t>
        </w:r>
      </w:hyperlink>
    </w:p>
    <w:p w14:paraId="3B3517FB" w14:textId="0261143B" w:rsidR="00BC27E6" w:rsidRDefault="00BC27E6" w:rsidP="00E26992">
      <w:r>
        <w:rPr>
          <w:noProof/>
        </w:rPr>
        <w:drawing>
          <wp:inline distT="0" distB="0" distL="0" distR="0" wp14:anchorId="67792754" wp14:editId="2CB3A22B">
            <wp:extent cx="5943600" cy="68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CF48" w14:textId="5CE11CA5" w:rsidR="00BC27E6" w:rsidRDefault="00BC27E6" w:rsidP="00BC27E6">
      <w:pPr>
        <w:pStyle w:val="Heading2"/>
      </w:pPr>
      <w:r>
        <w:t>API endpoint – all users:</w:t>
      </w:r>
    </w:p>
    <w:p w14:paraId="4314BAD6" w14:textId="24ACD953" w:rsidR="00BC27E6" w:rsidRDefault="00BC27E6" w:rsidP="00E26992">
      <w:r>
        <w:rPr>
          <w:noProof/>
        </w:rPr>
        <w:drawing>
          <wp:inline distT="0" distB="0" distL="0" distR="0" wp14:anchorId="161A1C5F" wp14:editId="74E27326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63E"/>
    <w:multiLevelType w:val="multilevel"/>
    <w:tmpl w:val="FB5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24A8"/>
    <w:multiLevelType w:val="multilevel"/>
    <w:tmpl w:val="173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73C"/>
    <w:multiLevelType w:val="multilevel"/>
    <w:tmpl w:val="771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03ED6"/>
    <w:multiLevelType w:val="multilevel"/>
    <w:tmpl w:val="C59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2C"/>
    <w:rsid w:val="003F78E5"/>
    <w:rsid w:val="006645A2"/>
    <w:rsid w:val="006F712D"/>
    <w:rsid w:val="00BC27E6"/>
    <w:rsid w:val="00C0555C"/>
    <w:rsid w:val="00DA442C"/>
    <w:rsid w:val="00E2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09CA"/>
  <w15:chartTrackingRefBased/>
  <w15:docId w15:val="{9848A8BF-8810-4837-B041-DBF5C460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8E5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3F78E5"/>
  </w:style>
  <w:style w:type="character" w:customStyle="1" w:styleId="ev">
    <w:name w:val="ev"/>
    <w:basedOn w:val="DefaultParagraphFont"/>
    <w:rsid w:val="00E26992"/>
  </w:style>
  <w:style w:type="character" w:styleId="Hyperlink">
    <w:name w:val="Hyperlink"/>
    <w:basedOn w:val="DefaultParagraphFont"/>
    <w:uiPriority w:val="99"/>
    <w:unhideWhenUsed/>
    <w:rsid w:val="00E2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2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2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8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5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4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5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1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item/2/delete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00/login" TargetMode="External"/><Relationship Id="rId12" Type="http://schemas.openxmlformats.org/officeDocument/2006/relationships/hyperlink" Target="http://localhost/item/7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00/item/2/edit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localhost:8000/item/7/JSON" TargetMode="External"/><Relationship Id="rId5" Type="http://schemas.openxmlformats.org/officeDocument/2006/relationships/hyperlink" Target="http://localhost:8000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localhost:8000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00/item/new/" TargetMode="External"/><Relationship Id="rId22" Type="http://schemas.openxmlformats.org/officeDocument/2006/relationships/hyperlink" Target="http://localhost:8000/items/JS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Brandiezs</dc:creator>
  <cp:keywords/>
  <dc:description/>
  <cp:lastModifiedBy>Perry Brandiezs</cp:lastModifiedBy>
  <cp:revision>2</cp:revision>
  <dcterms:created xsi:type="dcterms:W3CDTF">2019-05-01T17:14:00Z</dcterms:created>
  <dcterms:modified xsi:type="dcterms:W3CDTF">2019-05-01T17:47:00Z</dcterms:modified>
</cp:coreProperties>
</file>