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362BD" w14:textId="45F4C7C6" w:rsidR="00057949" w:rsidRDefault="0007686C">
      <w:r>
        <w:t>Copilot Mobile Phone App</w:t>
      </w:r>
    </w:p>
    <w:p w14:paraId="4334C491" w14:textId="77777777" w:rsidR="0007686C" w:rsidRDefault="0007686C" w:rsidP="0007686C">
      <w:r>
        <w:t>That's great! Building a mobile app can be an exciting and rewarding experience. Here are a few steps to get you started with creating a mobile app using Visual Studio:</w:t>
      </w:r>
    </w:p>
    <w:p w14:paraId="5A65BBC7" w14:textId="77777777" w:rsidR="0007686C" w:rsidRDefault="0007686C" w:rsidP="0007686C"/>
    <w:p w14:paraId="0BE1979D" w14:textId="32F09CB8" w:rsidR="0007686C" w:rsidRDefault="0007686C" w:rsidP="0007686C">
      <w:r>
        <w:t>Step 1: Install Visual Studio</w:t>
      </w:r>
    </w:p>
    <w:p w14:paraId="68821F19" w14:textId="77777777" w:rsidR="0007686C" w:rsidRDefault="0007686C" w:rsidP="0007686C"/>
    <w:p w14:paraId="62F003B5" w14:textId="6C166611" w:rsidR="0007686C" w:rsidRDefault="0007686C" w:rsidP="00B678B0">
      <w:pPr>
        <w:pStyle w:val="ListParagraph"/>
        <w:numPr>
          <w:ilvl w:val="0"/>
          <w:numId w:val="1"/>
        </w:numPr>
      </w:pPr>
      <w:r>
        <w:t xml:space="preserve">Download and Install Visual Studio: Make sure you have Visual Studio installed on your computer. You can download it from the [Visual Studio </w:t>
      </w:r>
      <w:r w:rsidR="00B678B0">
        <w:t>website] (</w:t>
      </w:r>
      <w:r>
        <w:t>https://visualstudio.microsoft.com/).</w:t>
      </w:r>
    </w:p>
    <w:p w14:paraId="2CCB19BC" w14:textId="6BBB6E11" w:rsidR="0007686C" w:rsidRDefault="0007686C" w:rsidP="0007686C">
      <w:r>
        <w:t>2. Install Mobile Development Workload: During the installation, select the "Mobile development with .NET" workload. This will install the necessary tools for building mobile apps using Xamarin.</w:t>
      </w:r>
    </w:p>
    <w:p w14:paraId="06A7191E" w14:textId="77777777" w:rsidR="0007686C" w:rsidRDefault="0007686C" w:rsidP="0007686C"/>
    <w:p w14:paraId="537B42E1" w14:textId="10EF440D" w:rsidR="0007686C" w:rsidRDefault="0007686C" w:rsidP="0007686C">
      <w:r>
        <w:t>Step 2: Create a New Project</w:t>
      </w:r>
    </w:p>
    <w:p w14:paraId="3AC1874F" w14:textId="77777777" w:rsidR="0007686C" w:rsidRDefault="0007686C" w:rsidP="0007686C"/>
    <w:p w14:paraId="2D70A5CF" w14:textId="7F1B2A0A" w:rsidR="0007686C" w:rsidRDefault="0007686C" w:rsidP="0007686C">
      <w:r>
        <w:t>1. Open Visual Studio: Launch Visual Studio.</w:t>
      </w:r>
    </w:p>
    <w:p w14:paraId="5595D44F" w14:textId="03D1CC49" w:rsidR="0007686C" w:rsidRDefault="0007686C" w:rsidP="0007686C">
      <w:r>
        <w:t>2. Create a New Project: Go to `File &gt; New &gt; Project`.</w:t>
      </w:r>
    </w:p>
    <w:p w14:paraId="6FFEB9EE" w14:textId="3C70967E" w:rsidR="0007686C" w:rsidRDefault="0007686C" w:rsidP="0007686C">
      <w:r>
        <w:t>3.</w:t>
      </w:r>
      <w:r w:rsidR="009228D4">
        <w:t xml:space="preserve"> </w:t>
      </w:r>
      <w:r>
        <w:t>Select Project Template: In the "Create a new project" dialog, search for "Xamarin.Forms" or "Mobile App (Xamarin.Forms)" and select it. Click `Next`.</w:t>
      </w:r>
    </w:p>
    <w:p w14:paraId="1A2FDA7F" w14:textId="0D411CB8" w:rsidR="0007686C" w:rsidRDefault="0007686C" w:rsidP="0007686C">
      <w:r>
        <w:t>4. Configure Your Project: Enter the project name, location, and solution name. Click `Create`.</w:t>
      </w:r>
    </w:p>
    <w:p w14:paraId="38DDF781" w14:textId="0A57233B" w:rsidR="0007686C" w:rsidRDefault="0007686C" w:rsidP="0007686C">
      <w:r>
        <w:t>5. Choose a Template**: Choose a template for your project (e.g., Blank, Master-Detail, etc.). Click `Create`.</w:t>
      </w:r>
    </w:p>
    <w:p w14:paraId="366CE0A3" w14:textId="77777777" w:rsidR="0007686C" w:rsidRDefault="0007686C" w:rsidP="0007686C"/>
    <w:p w14:paraId="09F29FB7" w14:textId="33A87007" w:rsidR="0007686C" w:rsidRDefault="0007686C" w:rsidP="0007686C">
      <w:r>
        <w:t>Step 3: Build and Run Your App</w:t>
      </w:r>
    </w:p>
    <w:p w14:paraId="3BE5E26F" w14:textId="77777777" w:rsidR="0007686C" w:rsidRDefault="0007686C" w:rsidP="0007686C"/>
    <w:p w14:paraId="7D2C8394" w14:textId="1DEFAB5F" w:rsidR="0007686C" w:rsidRDefault="0007686C" w:rsidP="0007686C">
      <w:r>
        <w:t>1. Set Up Your Emulator or Device: If you're using an Android emulator, make sure it's set up and running. For iOS development, you'll need a Mac with Xcode installed, and you can use a physical iOS device or the iOS simulator.</w:t>
      </w:r>
    </w:p>
    <w:p w14:paraId="2FC0BB01" w14:textId="5C558F1D" w:rsidR="0007686C" w:rsidRDefault="0007686C" w:rsidP="0007686C">
      <w:r>
        <w:t>2. Run Your App: With your project open, you can run your app by selecting the target device/emulator and clicking the `Run` button (green play button) in Visual Studio.</w:t>
      </w:r>
    </w:p>
    <w:p w14:paraId="0FD2E11E" w14:textId="77777777" w:rsidR="0007686C" w:rsidRDefault="0007686C" w:rsidP="0007686C"/>
    <w:p w14:paraId="281307E1" w14:textId="617A7BDE" w:rsidR="0007686C" w:rsidRDefault="0007686C" w:rsidP="0007686C">
      <w:r>
        <w:t xml:space="preserve"> Step 4: Develop Your App</w:t>
      </w:r>
    </w:p>
    <w:p w14:paraId="7D21FD41" w14:textId="77777777" w:rsidR="0007686C" w:rsidRDefault="0007686C" w:rsidP="0007686C"/>
    <w:p w14:paraId="1BFDA180" w14:textId="6BB81AF3" w:rsidR="0007686C" w:rsidRDefault="0007686C" w:rsidP="0007686C">
      <w:r>
        <w:t>- Add Pages and Views: Use XAML to define your app's UI by adding pages and views.</w:t>
      </w:r>
    </w:p>
    <w:p w14:paraId="6C295AC7" w14:textId="7A63F1DD" w:rsidR="0007686C" w:rsidRDefault="0007686C" w:rsidP="0007686C">
      <w:r>
        <w:t>- Write Code: Implement the logic for your app in the code-behind files or using MVVM (Model-View-ViewModel) pattern.</w:t>
      </w:r>
    </w:p>
    <w:p w14:paraId="098C75BD" w14:textId="2FF70ECC" w:rsidR="0007686C" w:rsidRDefault="0007686C" w:rsidP="0007686C">
      <w:r>
        <w:t>- Test Your App: Regularly test your app on different devices and emulators to ensure it works as expected.</w:t>
      </w:r>
    </w:p>
    <w:p w14:paraId="6C8D876F" w14:textId="77777777" w:rsidR="0007686C" w:rsidRDefault="0007686C" w:rsidP="0007686C"/>
    <w:p w14:paraId="0C919ADF" w14:textId="1E439933" w:rsidR="0007686C" w:rsidRDefault="0007686C" w:rsidP="0007686C">
      <w:r>
        <w:t>Example: Basic Xamarin.Forms Page</w:t>
      </w:r>
    </w:p>
    <w:p w14:paraId="48EF2611" w14:textId="77777777" w:rsidR="0007686C" w:rsidRDefault="0007686C" w:rsidP="0007686C"/>
    <w:p w14:paraId="199437D7" w14:textId="77777777" w:rsidR="0007686C" w:rsidRDefault="0007686C" w:rsidP="0007686C">
      <w:r>
        <w:t>Here's a simple example of a Xamarin.Forms page:</w:t>
      </w:r>
    </w:p>
    <w:p w14:paraId="662EE887" w14:textId="77777777" w:rsidR="0007686C" w:rsidRDefault="0007686C" w:rsidP="0007686C"/>
    <w:p w14:paraId="309B7071" w14:textId="411EB679" w:rsidR="0007686C" w:rsidRDefault="0007686C" w:rsidP="0007686C">
      <w:r>
        <w:t>MainPage.xaml:</w:t>
      </w:r>
    </w:p>
    <w:p w14:paraId="56355A05" w14:textId="77777777" w:rsidR="0007686C" w:rsidRDefault="0007686C" w:rsidP="0007686C">
      <w:r>
        <w:t>```xml</w:t>
      </w:r>
    </w:p>
    <w:p w14:paraId="57CB49C8" w14:textId="77777777" w:rsidR="0007686C" w:rsidRDefault="0007686C" w:rsidP="0007686C">
      <w:r>
        <w:t>&lt;?xml version="1.0" encoding="utf-8" ?&gt;</w:t>
      </w:r>
    </w:p>
    <w:p w14:paraId="2CDA60F0" w14:textId="77777777" w:rsidR="0007686C" w:rsidRDefault="0007686C" w:rsidP="0007686C">
      <w:r>
        <w:t>&lt;ContentPage xmlns="http://xamarin.com/schemas/2014/forms"</w:t>
      </w:r>
    </w:p>
    <w:p w14:paraId="50C5A483" w14:textId="77777777" w:rsidR="0007686C" w:rsidRDefault="0007686C" w:rsidP="0007686C">
      <w:r>
        <w:t xml:space="preserve">             xmlns:x="http://schemas.microsoft.com/winfx/2009/xaml"</w:t>
      </w:r>
    </w:p>
    <w:p w14:paraId="494520D0" w14:textId="77777777" w:rsidR="0007686C" w:rsidRDefault="0007686C" w:rsidP="0007686C">
      <w:r>
        <w:t xml:space="preserve">             x:Class="MyApp.MainPage"&gt;</w:t>
      </w:r>
    </w:p>
    <w:p w14:paraId="7C08A2A0" w14:textId="77777777" w:rsidR="0007686C" w:rsidRDefault="0007686C" w:rsidP="0007686C"/>
    <w:p w14:paraId="7253D6DF" w14:textId="77777777" w:rsidR="0007686C" w:rsidRDefault="0007686C" w:rsidP="0007686C">
      <w:r>
        <w:t xml:space="preserve">    &lt;StackLayout&gt;</w:t>
      </w:r>
    </w:p>
    <w:p w14:paraId="156727DE" w14:textId="77777777" w:rsidR="0007686C" w:rsidRDefault="0007686C" w:rsidP="0007686C">
      <w:r>
        <w:t xml:space="preserve">        &lt;Label Text="Welcome to Xamarin.Forms!"</w:t>
      </w:r>
    </w:p>
    <w:p w14:paraId="3171370E" w14:textId="77777777" w:rsidR="0007686C" w:rsidRDefault="0007686C" w:rsidP="0007686C">
      <w:r>
        <w:t xml:space="preserve">               VerticalOptions="CenterAndExpand" </w:t>
      </w:r>
    </w:p>
    <w:p w14:paraId="5F59F1E5" w14:textId="77777777" w:rsidR="0007686C" w:rsidRDefault="0007686C" w:rsidP="0007686C">
      <w:r>
        <w:t xml:space="preserve">               HorizontalOptions="CenterAndExpand" /&gt;</w:t>
      </w:r>
    </w:p>
    <w:p w14:paraId="18A1C7EB" w14:textId="77777777" w:rsidR="0007686C" w:rsidRDefault="0007686C" w:rsidP="0007686C">
      <w:r>
        <w:t xml:space="preserve">        &lt;Button Text="Click Me"</w:t>
      </w:r>
    </w:p>
    <w:p w14:paraId="117F412A" w14:textId="77777777" w:rsidR="0007686C" w:rsidRDefault="0007686C" w:rsidP="0007686C">
      <w:r>
        <w:t xml:space="preserve">                VerticalOptions="CenterAndExpand"</w:t>
      </w:r>
    </w:p>
    <w:p w14:paraId="59F3A3F9" w14:textId="77777777" w:rsidR="0007686C" w:rsidRDefault="0007686C" w:rsidP="0007686C">
      <w:r>
        <w:t xml:space="preserve">                HorizontalOptions="CenterAndExpand"</w:t>
      </w:r>
    </w:p>
    <w:p w14:paraId="72E67EBD" w14:textId="77777777" w:rsidR="0007686C" w:rsidRDefault="0007686C" w:rsidP="0007686C">
      <w:r>
        <w:t xml:space="preserve">                Clicked="OnButtonClick" /&gt;</w:t>
      </w:r>
    </w:p>
    <w:p w14:paraId="0F991F76" w14:textId="77777777" w:rsidR="0007686C" w:rsidRDefault="0007686C" w:rsidP="0007686C">
      <w:r>
        <w:t xml:space="preserve">    &lt;/StackLayout&gt;</w:t>
      </w:r>
    </w:p>
    <w:p w14:paraId="00589CA8" w14:textId="77777777" w:rsidR="0007686C" w:rsidRDefault="0007686C" w:rsidP="0007686C">
      <w:r>
        <w:lastRenderedPageBreak/>
        <w:t>&lt;/ContentPage&gt;</w:t>
      </w:r>
    </w:p>
    <w:p w14:paraId="627E81A4" w14:textId="77777777" w:rsidR="0007686C" w:rsidRDefault="0007686C" w:rsidP="0007686C">
      <w:r>
        <w:t>```</w:t>
      </w:r>
    </w:p>
    <w:p w14:paraId="2A405BA7" w14:textId="77777777" w:rsidR="0007686C" w:rsidRDefault="0007686C" w:rsidP="0007686C"/>
    <w:p w14:paraId="0208ED30" w14:textId="2FE95910" w:rsidR="0007686C" w:rsidRDefault="0007686C" w:rsidP="0007686C">
      <w:r>
        <w:t>MainPage.xaml.cs:</w:t>
      </w:r>
    </w:p>
    <w:p w14:paraId="2B8003E9" w14:textId="77777777" w:rsidR="0007686C" w:rsidRDefault="0007686C" w:rsidP="0007686C">
      <w:r>
        <w:t>```csharp</w:t>
      </w:r>
    </w:p>
    <w:p w14:paraId="6922C155" w14:textId="77777777" w:rsidR="0007686C" w:rsidRDefault="0007686C" w:rsidP="0007686C">
      <w:r>
        <w:t>using Xamarin.Forms;</w:t>
      </w:r>
    </w:p>
    <w:p w14:paraId="755FD9DA" w14:textId="77777777" w:rsidR="0007686C" w:rsidRDefault="0007686C" w:rsidP="0007686C"/>
    <w:p w14:paraId="793589B0" w14:textId="77777777" w:rsidR="0007686C" w:rsidRDefault="0007686C" w:rsidP="0007686C">
      <w:r>
        <w:t>namespace MyApp</w:t>
      </w:r>
    </w:p>
    <w:p w14:paraId="15F00AC5" w14:textId="77777777" w:rsidR="0007686C" w:rsidRDefault="0007686C" w:rsidP="0007686C">
      <w:r>
        <w:t>{</w:t>
      </w:r>
    </w:p>
    <w:p w14:paraId="34D9D559" w14:textId="77777777" w:rsidR="0007686C" w:rsidRDefault="0007686C" w:rsidP="0007686C">
      <w:r>
        <w:t xml:space="preserve">    public partial class MainPage : ContentPage</w:t>
      </w:r>
    </w:p>
    <w:p w14:paraId="23DA9080" w14:textId="77777777" w:rsidR="0007686C" w:rsidRDefault="0007686C" w:rsidP="0007686C">
      <w:r>
        <w:t xml:space="preserve">    {</w:t>
      </w:r>
    </w:p>
    <w:p w14:paraId="12E637D3" w14:textId="77777777" w:rsidR="0007686C" w:rsidRDefault="0007686C" w:rsidP="0007686C">
      <w:r>
        <w:t xml:space="preserve">        public MainPage()</w:t>
      </w:r>
    </w:p>
    <w:p w14:paraId="24F84B68" w14:textId="77777777" w:rsidR="0007686C" w:rsidRDefault="0007686C" w:rsidP="0007686C">
      <w:r>
        <w:t xml:space="preserve">        {</w:t>
      </w:r>
    </w:p>
    <w:p w14:paraId="64719FA2" w14:textId="77777777" w:rsidR="0007686C" w:rsidRDefault="0007686C" w:rsidP="0007686C">
      <w:r>
        <w:t xml:space="preserve">            InitializeComponent();</w:t>
      </w:r>
    </w:p>
    <w:p w14:paraId="7605F54C" w14:textId="77777777" w:rsidR="0007686C" w:rsidRDefault="0007686C" w:rsidP="0007686C">
      <w:r>
        <w:t xml:space="preserve">        }</w:t>
      </w:r>
    </w:p>
    <w:p w14:paraId="5DA05094" w14:textId="77777777" w:rsidR="0007686C" w:rsidRDefault="0007686C" w:rsidP="0007686C"/>
    <w:p w14:paraId="6A40343A" w14:textId="77777777" w:rsidR="0007686C" w:rsidRDefault="0007686C" w:rsidP="0007686C">
      <w:r>
        <w:t xml:space="preserve">        private void OnButtonClick(object sender, EventArgs e)</w:t>
      </w:r>
    </w:p>
    <w:p w14:paraId="3C207594" w14:textId="77777777" w:rsidR="0007686C" w:rsidRDefault="0007686C" w:rsidP="0007686C">
      <w:r>
        <w:t xml:space="preserve">        {</w:t>
      </w:r>
    </w:p>
    <w:p w14:paraId="444B86CE" w14:textId="77777777" w:rsidR="0007686C" w:rsidRDefault="0007686C" w:rsidP="0007686C">
      <w:r>
        <w:t xml:space="preserve">            DisplayAlert("Button Clicked", "You clicked the button!", "OK");</w:t>
      </w:r>
    </w:p>
    <w:p w14:paraId="207F7716" w14:textId="77777777" w:rsidR="0007686C" w:rsidRDefault="0007686C" w:rsidP="0007686C">
      <w:r>
        <w:t xml:space="preserve">        }</w:t>
      </w:r>
    </w:p>
    <w:p w14:paraId="55085032" w14:textId="77777777" w:rsidR="0007686C" w:rsidRDefault="0007686C" w:rsidP="0007686C">
      <w:r>
        <w:t xml:space="preserve">    }</w:t>
      </w:r>
    </w:p>
    <w:p w14:paraId="3AF979C3" w14:textId="77777777" w:rsidR="0007686C" w:rsidRDefault="0007686C" w:rsidP="0007686C">
      <w:r>
        <w:t>}</w:t>
      </w:r>
    </w:p>
    <w:p w14:paraId="0FC10163" w14:textId="77777777" w:rsidR="0007686C" w:rsidRDefault="0007686C" w:rsidP="0007686C">
      <w:r>
        <w:t>```</w:t>
      </w:r>
    </w:p>
    <w:p w14:paraId="7A5EFABE" w14:textId="77777777" w:rsidR="0007686C" w:rsidRDefault="0007686C" w:rsidP="0007686C"/>
    <w:p w14:paraId="28C64BAD" w14:textId="77777777" w:rsidR="0007686C" w:rsidRDefault="0007686C" w:rsidP="0007686C">
      <w:r>
        <w:t>This example creates a simple page with a label and a button. When the button is clicked, an alert is displayed.</w:t>
      </w:r>
    </w:p>
    <w:p w14:paraId="5A52010A" w14:textId="77777777" w:rsidR="0007686C" w:rsidRDefault="0007686C" w:rsidP="0007686C"/>
    <w:p w14:paraId="16FECAA1" w14:textId="366C9460" w:rsidR="0007686C" w:rsidRDefault="0007686C" w:rsidP="0007686C">
      <w:r>
        <w:t>Resources</w:t>
      </w:r>
    </w:p>
    <w:p w14:paraId="47B04ED7" w14:textId="77777777" w:rsidR="0007686C" w:rsidRDefault="0007686C" w:rsidP="0007686C"/>
    <w:p w14:paraId="51CD6B77" w14:textId="77777777" w:rsidR="0007686C" w:rsidRDefault="0007686C" w:rsidP="0007686C">
      <w:r>
        <w:t>- [Xamarin.Forms Documentation](https://docs.microsoft.com/en-us/xamarin/xamarin-forms/)</w:t>
      </w:r>
    </w:p>
    <w:p w14:paraId="50A09A82" w14:textId="77777777" w:rsidR="0007686C" w:rsidRDefault="0007686C" w:rsidP="0007686C">
      <w:r>
        <w:t>- [Xamarin.Forms Samples](https://github.com/xamarin/xamarin-forms-samples)</w:t>
      </w:r>
    </w:p>
    <w:p w14:paraId="3C5444BE" w14:textId="77777777" w:rsidR="0007686C" w:rsidRDefault="0007686C" w:rsidP="0007686C"/>
    <w:p w14:paraId="65E90D93" w14:textId="07DE0CDC" w:rsidR="0007686C" w:rsidRDefault="0007686C" w:rsidP="0007686C">
      <w:r>
        <w:t>Feel free to ask if you have any specific questions or need further assistance with your mobile app development!</w:t>
      </w:r>
    </w:p>
    <w:sectPr w:rsidR="0007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C1372"/>
    <w:multiLevelType w:val="hybridMultilevel"/>
    <w:tmpl w:val="29BEC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6C"/>
    <w:rsid w:val="00057949"/>
    <w:rsid w:val="0007686C"/>
    <w:rsid w:val="00192113"/>
    <w:rsid w:val="006216A1"/>
    <w:rsid w:val="006B7819"/>
    <w:rsid w:val="009228D4"/>
    <w:rsid w:val="00B678B0"/>
    <w:rsid w:val="00C00863"/>
    <w:rsid w:val="00D60A12"/>
    <w:rsid w:val="00F4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EC63"/>
  <w15:chartTrackingRefBased/>
  <w15:docId w15:val="{675D0FA3-5A43-4DF8-AC80-AB9C5A86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Branigan</dc:creator>
  <cp:keywords/>
  <dc:description/>
  <cp:lastModifiedBy>Phil Branigan</cp:lastModifiedBy>
  <cp:revision>7</cp:revision>
  <dcterms:created xsi:type="dcterms:W3CDTF">2025-01-27T07:39:00Z</dcterms:created>
  <dcterms:modified xsi:type="dcterms:W3CDTF">2025-01-27T07:46:00Z</dcterms:modified>
</cp:coreProperties>
</file>