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18" w:rsidRDefault="00CA5618" w:rsidP="00CA5618">
      <w:r>
        <w:t>SOLITAIRE</w:t>
      </w:r>
    </w:p>
    <w:p w:rsidR="00CA5618" w:rsidRDefault="00CA5618" w:rsidP="00CA5618"/>
    <w:p w:rsidR="00CA5618" w:rsidRDefault="00CA5618" w:rsidP="00CA5618">
      <w:r>
        <w:t>Valerija Iva Banić, Petar Bratulić, Lea Bundalo</w:t>
      </w:r>
    </w:p>
    <w:p w:rsidR="00CA5618" w:rsidRDefault="00CA5618" w:rsidP="00CA5618"/>
    <w:p w:rsidR="00CA5618" w:rsidRDefault="00CA5618" w:rsidP="00CA5618">
      <w:r>
        <w:t>Solitaire je vrsta kartaške igre za jednog igrača u kojoj se preslažu karte dok nisu posložene po redu. Cilj igre je posložiti karte po nekom poretku, najčešće sve karte iste boje u poretku od asa do kralja. Igra se sastoji od špila iz kojeg se mogu izvlačiti karte, po nekom poretku, četiri posložena špila gdje svaki špil predstavlja karte jedne boje te ploče s kartama. Na početku igre neke karte su otkrivene na ploči, neke su sakrivene dok su preostale u špilu.</w:t>
      </w:r>
    </w:p>
    <w:p w:rsidR="00CA5618" w:rsidRDefault="00CA5618" w:rsidP="00CA5618"/>
    <w:p w:rsidR="00CA5618" w:rsidRDefault="00CA5618" w:rsidP="00CA5618">
      <w:r>
        <w:t>Potrebna oprema: Processing.</w:t>
      </w:r>
    </w:p>
    <w:p w:rsidR="00CA5618" w:rsidRDefault="00CA5618" w:rsidP="00CA5618">
      <w:r>
        <w:t>Predviđen datum završetka: kraj veljače.</w:t>
      </w:r>
      <w:bookmarkStart w:id="0" w:name="_GoBack"/>
      <w:bookmarkEnd w:id="0"/>
    </w:p>
    <w:p w:rsidR="00454121" w:rsidRDefault="00CA5618" w:rsidP="00CA5618">
      <w:r>
        <w:t>Poveznica na Github</w:t>
      </w:r>
      <w:r>
        <w:t xml:space="preserve">: </w:t>
      </w:r>
      <w:r w:rsidR="00A24BA8" w:rsidRPr="00A24BA8">
        <w:t>https://github.com/pbratulic/MMS_Projekt</w:t>
      </w:r>
    </w:p>
    <w:sectPr w:rsidR="004541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18"/>
    <w:rsid w:val="00454121"/>
    <w:rsid w:val="00A24BA8"/>
    <w:rsid w:val="00CA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E2211-4CE7-4FBA-9590-C1B12089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562</Characters>
  <Application>Microsoft Office Word</Application>
  <DocSecurity>0</DocSecurity>
  <Lines>4</Lines>
  <Paragraphs>1</Paragraphs>
  <ScaleCrop>false</ScaleCrop>
  <Company>HP</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2019-12-28T16:04:00Z</dcterms:created>
  <dcterms:modified xsi:type="dcterms:W3CDTF">2019-12-28T16:07:00Z</dcterms:modified>
</cp:coreProperties>
</file>