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9211" w:type="dxa"/>
        <w:tblLook w:val="04A0"/>
      </w:tblPr>
      <w:tblGrid>
        <w:gridCol w:w="1383"/>
        <w:gridCol w:w="5812"/>
        <w:gridCol w:w="2016"/>
      </w:tblGrid>
      <w:tr w:rsidR="00FE50AD" w:rsidRPr="00BA42B1" w:rsidTr="009C136A">
        <w:tc>
          <w:tcPr>
            <w:tcW w:w="1383" w:type="dxa"/>
            <w:vMerge w:val="restart"/>
            <w:shd w:val="clear" w:color="auto" w:fill="auto"/>
            <w:tcMar>
              <w:left w:w="108" w:type="dxa"/>
            </w:tcMar>
          </w:tcPr>
          <w:p w:rsidR="00FE50AD" w:rsidRPr="00BA42B1" w:rsidRDefault="00FE50AD" w:rsidP="009C136A">
            <w:pPr>
              <w:pStyle w:val="Cabealh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BA42B1">
              <w:rPr>
                <w:rFonts w:ascii="Times New Roman" w:hAnsi="Times New Roman" w:cs="Times New Roman"/>
                <w:noProof/>
                <w:szCs w:val="24"/>
                <w:lang w:eastAsia="pt-BR"/>
              </w:rPr>
              <w:drawing>
                <wp:inline distT="0" distB="0" distL="19050" distR="0">
                  <wp:extent cx="571500" cy="476250"/>
                  <wp:effectExtent l="0" t="0" r="0" b="0"/>
                  <wp:docPr id="3" name="Imagem 4" descr="Resultado de imagem para logo ufsc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4" descr="Resultado de imagem para logo ufsc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8" w:type="dxa"/>
            <w:gridSpan w:val="2"/>
            <w:shd w:val="clear" w:color="auto" w:fill="auto"/>
            <w:tcMar>
              <w:left w:w="108" w:type="dxa"/>
            </w:tcMar>
          </w:tcPr>
          <w:p w:rsidR="00FE50AD" w:rsidRPr="00BA42B1" w:rsidRDefault="003E064E" w:rsidP="003E064E">
            <w:pPr>
              <w:pStyle w:val="Cabealho"/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E064E">
              <w:rPr>
                <w:rFonts w:ascii="Times New Roman" w:hAnsi="Times New Roman" w:cs="Times New Roman"/>
                <w:b/>
                <w:szCs w:val="24"/>
              </w:rPr>
              <w:t>PROGRAMA DE PÓS-GRADUAÇÃO EM ENGENHARIA DE AUTOMAÇÃO E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SISTEMAS</w:t>
            </w:r>
          </w:p>
        </w:tc>
      </w:tr>
      <w:tr w:rsidR="00FE50AD" w:rsidRPr="00BA42B1" w:rsidTr="009C136A">
        <w:tc>
          <w:tcPr>
            <w:tcW w:w="1383" w:type="dxa"/>
            <w:vMerge/>
            <w:shd w:val="clear" w:color="auto" w:fill="auto"/>
            <w:tcMar>
              <w:left w:w="108" w:type="dxa"/>
            </w:tcMar>
          </w:tcPr>
          <w:p w:rsidR="00FE50AD" w:rsidRPr="00BA42B1" w:rsidRDefault="00FE50AD" w:rsidP="009C136A">
            <w:pPr>
              <w:pStyle w:val="Cabealho"/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12" w:type="dxa"/>
            <w:shd w:val="clear" w:color="auto" w:fill="auto"/>
            <w:tcMar>
              <w:left w:w="108" w:type="dxa"/>
            </w:tcMar>
          </w:tcPr>
          <w:p w:rsidR="00FE50AD" w:rsidRPr="00BA42B1" w:rsidRDefault="00FE50AD" w:rsidP="00220B1D">
            <w:pPr>
              <w:pStyle w:val="Cabealho"/>
              <w:ind w:firstLine="0"/>
              <w:rPr>
                <w:rFonts w:ascii="Times New Roman" w:hAnsi="Times New Roman" w:cs="Times New Roman"/>
                <w:szCs w:val="24"/>
              </w:rPr>
            </w:pPr>
            <w:r w:rsidRPr="00BA42B1">
              <w:rPr>
                <w:rFonts w:ascii="Times New Roman" w:hAnsi="Times New Roman" w:cs="Times New Roman"/>
                <w:szCs w:val="24"/>
              </w:rPr>
              <w:t xml:space="preserve">Professor: </w:t>
            </w:r>
          </w:p>
        </w:tc>
        <w:tc>
          <w:tcPr>
            <w:tcW w:w="2016" w:type="dxa"/>
            <w:shd w:val="clear" w:color="auto" w:fill="auto"/>
            <w:tcMar>
              <w:left w:w="108" w:type="dxa"/>
            </w:tcMar>
          </w:tcPr>
          <w:p w:rsidR="00FE50AD" w:rsidRPr="00BA42B1" w:rsidRDefault="00FE50AD" w:rsidP="000F0CC5">
            <w:pPr>
              <w:pStyle w:val="Cabealho"/>
              <w:ind w:firstLine="0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E50AD" w:rsidRPr="00BA42B1" w:rsidTr="009C136A">
        <w:tc>
          <w:tcPr>
            <w:tcW w:w="1383" w:type="dxa"/>
            <w:vMerge/>
            <w:shd w:val="clear" w:color="auto" w:fill="auto"/>
            <w:tcMar>
              <w:left w:w="108" w:type="dxa"/>
            </w:tcMar>
          </w:tcPr>
          <w:p w:rsidR="00FE50AD" w:rsidRPr="00BA42B1" w:rsidRDefault="00FE50AD" w:rsidP="009C136A">
            <w:pPr>
              <w:pStyle w:val="Cabealho"/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12" w:type="dxa"/>
            <w:shd w:val="clear" w:color="auto" w:fill="auto"/>
            <w:tcMar>
              <w:left w:w="108" w:type="dxa"/>
            </w:tcMar>
          </w:tcPr>
          <w:p w:rsidR="00FE50AD" w:rsidRPr="00BA42B1" w:rsidRDefault="00FE50AD" w:rsidP="009C136A">
            <w:pPr>
              <w:pStyle w:val="Cabealho"/>
              <w:ind w:firstLine="0"/>
              <w:rPr>
                <w:rFonts w:ascii="Times New Roman" w:hAnsi="Times New Roman" w:cs="Times New Roman"/>
                <w:szCs w:val="24"/>
              </w:rPr>
            </w:pPr>
            <w:r w:rsidRPr="00BA42B1">
              <w:rPr>
                <w:rFonts w:ascii="Times New Roman" w:hAnsi="Times New Roman" w:cs="Times New Roman"/>
                <w:szCs w:val="24"/>
              </w:rPr>
              <w:t>Disciplina: Metodologia Científica</w:t>
            </w:r>
          </w:p>
        </w:tc>
        <w:tc>
          <w:tcPr>
            <w:tcW w:w="2016" w:type="dxa"/>
            <w:shd w:val="clear" w:color="auto" w:fill="auto"/>
            <w:tcMar>
              <w:left w:w="108" w:type="dxa"/>
            </w:tcMar>
          </w:tcPr>
          <w:p w:rsidR="00FE50AD" w:rsidRPr="00BA42B1" w:rsidRDefault="00FE50AD" w:rsidP="009C136A">
            <w:pPr>
              <w:pStyle w:val="Cabealho"/>
              <w:ind w:firstLine="0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E50AD" w:rsidRPr="00BA42B1" w:rsidTr="009C136A">
        <w:tc>
          <w:tcPr>
            <w:tcW w:w="1383" w:type="dxa"/>
            <w:shd w:val="clear" w:color="auto" w:fill="auto"/>
            <w:tcMar>
              <w:left w:w="108" w:type="dxa"/>
            </w:tcMar>
          </w:tcPr>
          <w:p w:rsidR="00FE50AD" w:rsidRPr="00BA42B1" w:rsidRDefault="00EA4FD1" w:rsidP="009C136A">
            <w:pPr>
              <w:pStyle w:val="Cabealh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Nome</w:t>
            </w:r>
          </w:p>
        </w:tc>
        <w:tc>
          <w:tcPr>
            <w:tcW w:w="7828" w:type="dxa"/>
            <w:gridSpan w:val="2"/>
            <w:shd w:val="clear" w:color="auto" w:fill="auto"/>
            <w:tcMar>
              <w:left w:w="108" w:type="dxa"/>
            </w:tcMar>
          </w:tcPr>
          <w:p w:rsidR="00FE50AD" w:rsidRPr="00BA42B1" w:rsidRDefault="00FE50AD" w:rsidP="009C136A">
            <w:pPr>
              <w:pStyle w:val="Cabealho"/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FE50AD" w:rsidRDefault="00FE50AD" w:rsidP="00FE50AD">
      <w:pPr>
        <w:ind w:left="0" w:firstLine="0"/>
      </w:pPr>
    </w:p>
    <w:p w:rsidR="009C1C2E" w:rsidRDefault="007741C9" w:rsidP="007741C9">
      <w:pPr>
        <w:jc w:val="left"/>
        <w:rPr>
          <w:b/>
        </w:rPr>
      </w:pPr>
      <w:r>
        <w:rPr>
          <w:b/>
        </w:rPr>
        <w:t>TÍTULO</w:t>
      </w:r>
      <w:r w:rsidR="00E823CC">
        <w:rPr>
          <w:b/>
        </w:rPr>
        <w:t>:</w:t>
      </w:r>
    </w:p>
    <w:p w:rsidR="004217D5" w:rsidRDefault="004217D5" w:rsidP="007741C9">
      <w:pPr>
        <w:jc w:val="left"/>
        <w:rPr>
          <w:b/>
        </w:rPr>
      </w:pPr>
    </w:p>
    <w:p w:rsidR="001646D2" w:rsidRDefault="007E3FFB" w:rsidP="007E3FFB">
      <w:pPr>
        <w:pStyle w:val="Ttulo1"/>
        <w:rPr>
          <w:rFonts w:cs="Times New Roman"/>
        </w:rPr>
      </w:pPr>
      <w:bookmarkStart w:id="0" w:name="_Toc466126245"/>
      <w:proofErr w:type="gramStart"/>
      <w:r w:rsidRPr="007E3FFB">
        <w:rPr>
          <w:rFonts w:cs="Times New Roman"/>
        </w:rPr>
        <w:t>1</w:t>
      </w:r>
      <w:proofErr w:type="gramEnd"/>
      <w:r w:rsidRPr="007E3FFB">
        <w:rPr>
          <w:rFonts w:cs="Times New Roman"/>
        </w:rPr>
        <w:t xml:space="preserve"> FORMULAÇÃO DAS QUESTÕES</w:t>
      </w:r>
      <w:bookmarkEnd w:id="0"/>
    </w:p>
    <w:p w:rsidR="007E3FFB" w:rsidRPr="007E3FFB" w:rsidRDefault="007E3FFB" w:rsidP="007E3FFB"/>
    <w:p w:rsidR="00EF44BF" w:rsidRPr="00C447D5" w:rsidRDefault="00C447D5" w:rsidP="00C447D5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 w:val="0"/>
        </w:rPr>
      </w:pPr>
      <w:bookmarkStart w:id="1" w:name="_Toc466126246"/>
      <w:r w:rsidRPr="00C447D5">
        <w:rPr>
          <w:b w:val="0"/>
        </w:rPr>
        <w:t>1.1 PERGUNTA CENTRAL</w:t>
      </w:r>
      <w:bookmarkEnd w:id="1"/>
      <w:r w:rsidR="00EA4FD1">
        <w:rPr>
          <w:b w:val="0"/>
        </w:rPr>
        <w:tab/>
      </w:r>
      <w:r w:rsidR="00EA4FD1">
        <w:rPr>
          <w:b w:val="0"/>
        </w:rPr>
        <w:tab/>
      </w:r>
      <w:r w:rsidR="00EA4FD1">
        <w:rPr>
          <w:b w:val="0"/>
        </w:rPr>
        <w:tab/>
      </w:r>
      <w:r w:rsidR="00EA4FD1">
        <w:rPr>
          <w:b w:val="0"/>
        </w:rPr>
        <w:tab/>
      </w:r>
      <w:r w:rsidR="00EA4FD1">
        <w:rPr>
          <w:b w:val="0"/>
        </w:rPr>
        <w:tab/>
      </w:r>
      <w:r w:rsidR="00EA4FD1">
        <w:rPr>
          <w:b w:val="0"/>
        </w:rPr>
        <w:tab/>
      </w:r>
      <w:r w:rsidR="00EA4FD1">
        <w:rPr>
          <w:b w:val="0"/>
        </w:rPr>
        <w:tab/>
      </w:r>
    </w:p>
    <w:p w:rsidR="00915F50" w:rsidRPr="00843B23" w:rsidRDefault="00915F50" w:rsidP="00DB20E4">
      <w:pPr>
        <w:spacing w:line="240" w:lineRule="auto"/>
      </w:pPr>
    </w:p>
    <w:p w:rsidR="00EA4FD1" w:rsidRPr="00843B23" w:rsidRDefault="00EA4FD1" w:rsidP="00DB20E4">
      <w:pPr>
        <w:spacing w:line="240" w:lineRule="auto"/>
      </w:pPr>
    </w:p>
    <w:p w:rsidR="00EF44BF" w:rsidRPr="00C447D5" w:rsidRDefault="00C447D5" w:rsidP="00C447D5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 w:val="0"/>
          <w:highlight w:val="yellow"/>
        </w:rPr>
      </w:pPr>
      <w:bookmarkStart w:id="2" w:name="_Toc466126247"/>
      <w:r w:rsidRPr="00C447D5">
        <w:rPr>
          <w:b w:val="0"/>
        </w:rPr>
        <w:t>1.2 PERGUNTAS ADICIONAIS</w:t>
      </w:r>
      <w:bookmarkEnd w:id="2"/>
    </w:p>
    <w:p w:rsidR="00EF44BF" w:rsidRDefault="00EF44BF" w:rsidP="00C243CD">
      <w:bookmarkStart w:id="3" w:name="_GoBack"/>
      <w:bookmarkEnd w:id="3"/>
    </w:p>
    <w:p w:rsidR="00C243CD" w:rsidRDefault="00C243CD" w:rsidP="00C243CD">
      <w:pPr>
        <w:pStyle w:val="Ttulo1"/>
        <w:rPr>
          <w:rFonts w:cs="Times New Roman"/>
        </w:rPr>
      </w:pPr>
      <w:bookmarkStart w:id="4" w:name="_Toc466126248"/>
      <w:r>
        <w:rPr>
          <w:rFonts w:cs="Times New Roman"/>
        </w:rPr>
        <w:t>2 PLANO DE EXTRAÇÃO</w:t>
      </w:r>
      <w:bookmarkEnd w:id="4"/>
    </w:p>
    <w:p w:rsidR="00C243CD" w:rsidRPr="00C447D5" w:rsidRDefault="00C447D5" w:rsidP="00C447D5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b w:val="0"/>
        </w:rPr>
      </w:pPr>
      <w:bookmarkStart w:id="5" w:name="_Toc466126249"/>
      <w:r w:rsidRPr="00C447D5">
        <w:rPr>
          <w:b w:val="0"/>
        </w:rPr>
        <w:t>2.1 INFORMAÇÕES DE BASE</w:t>
      </w:r>
      <w:bookmarkEnd w:id="5"/>
      <w:r w:rsidRPr="00C447D5">
        <w:rPr>
          <w:b w:val="0"/>
        </w:rPr>
        <w:t xml:space="preserve"> </w:t>
      </w:r>
    </w:p>
    <w:p w:rsidR="00C243CD" w:rsidRDefault="00C243CD" w:rsidP="00DB20E4">
      <w:pPr>
        <w:spacing w:line="240" w:lineRule="auto"/>
      </w:pPr>
    </w:p>
    <w:p w:rsidR="00000000" w:rsidRPr="00544861" w:rsidRDefault="0067519D" w:rsidP="00544861">
      <w:pPr>
        <w:spacing w:line="240" w:lineRule="auto"/>
      </w:pPr>
      <w:r w:rsidRPr="00544861">
        <w:rPr>
          <w:bCs/>
        </w:rPr>
        <w:t xml:space="preserve">Título, Fonte, </w:t>
      </w:r>
      <w:proofErr w:type="gramStart"/>
      <w:r w:rsidRPr="00544861">
        <w:rPr>
          <w:bCs/>
        </w:rPr>
        <w:t>Autor(</w:t>
      </w:r>
      <w:proofErr w:type="spellStart"/>
      <w:proofErr w:type="gramEnd"/>
      <w:r w:rsidRPr="00544861">
        <w:rPr>
          <w:bCs/>
        </w:rPr>
        <w:t>es</w:t>
      </w:r>
      <w:proofErr w:type="spellEnd"/>
      <w:r w:rsidRPr="00544861">
        <w:rPr>
          <w:bCs/>
        </w:rPr>
        <w:t>), Ano de Publicação, Resumo</w:t>
      </w:r>
      <w:r w:rsidR="00544861" w:rsidRPr="00544861">
        <w:rPr>
          <w:bCs/>
        </w:rPr>
        <w:t xml:space="preserve"> e demais informações bibliográficas.</w:t>
      </w:r>
      <w:r w:rsidRPr="00544861">
        <w:rPr>
          <w:bCs/>
        </w:rPr>
        <w:t xml:space="preserve"> </w:t>
      </w:r>
      <w:r w:rsidR="00544861" w:rsidRPr="00544861">
        <w:rPr>
          <w:bCs/>
          <w:color w:val="FF0000"/>
        </w:rPr>
        <w:t>Esta parte é padrão.</w:t>
      </w:r>
    </w:p>
    <w:p w:rsidR="00544861" w:rsidRDefault="00544861" w:rsidP="00DB20E4">
      <w:pPr>
        <w:spacing w:line="240" w:lineRule="auto"/>
      </w:pPr>
    </w:p>
    <w:p w:rsidR="00EA4FD1" w:rsidRDefault="00EA4FD1" w:rsidP="00DB20E4">
      <w:pPr>
        <w:spacing w:line="240" w:lineRule="auto"/>
      </w:pPr>
    </w:p>
    <w:p w:rsidR="00C447D5" w:rsidRPr="00C447D5" w:rsidRDefault="00C447D5" w:rsidP="00C447D5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b w:val="0"/>
        </w:rPr>
      </w:pPr>
      <w:bookmarkStart w:id="6" w:name="_Toc466126250"/>
      <w:r w:rsidRPr="00C447D5">
        <w:rPr>
          <w:b w:val="0"/>
        </w:rPr>
        <w:t>2.2 INFORMAÇÕES DE INTERESSE</w:t>
      </w:r>
      <w:bookmarkEnd w:id="6"/>
    </w:p>
    <w:p w:rsidR="00F867E1" w:rsidRDefault="00F867E1" w:rsidP="00103B8E">
      <w:pPr>
        <w:pStyle w:val="Ttulo1"/>
        <w:rPr>
          <w:rFonts w:cs="Times New Roman"/>
        </w:rPr>
      </w:pPr>
    </w:p>
    <w:p w:rsidR="00103B8E" w:rsidRDefault="00103B8E" w:rsidP="00103B8E">
      <w:pPr>
        <w:pStyle w:val="Ttulo1"/>
        <w:rPr>
          <w:rFonts w:cs="Times New Roman"/>
        </w:rPr>
      </w:pPr>
      <w:bookmarkStart w:id="7" w:name="_Toc466126251"/>
      <w:r>
        <w:rPr>
          <w:rFonts w:cs="Times New Roman"/>
        </w:rPr>
        <w:t>3 SELEÇÃO DAS FONTES DE PESQUISA</w:t>
      </w:r>
      <w:bookmarkEnd w:id="7"/>
    </w:p>
    <w:tbl>
      <w:tblPr>
        <w:tblStyle w:val="Tabelacomgrade"/>
        <w:tblW w:w="0" w:type="auto"/>
        <w:tblInd w:w="6" w:type="dxa"/>
        <w:tblLook w:val="04A0"/>
      </w:tblPr>
      <w:tblGrid>
        <w:gridCol w:w="3114"/>
        <w:gridCol w:w="6167"/>
      </w:tblGrid>
      <w:tr w:rsidR="00103B8E" w:rsidTr="002A4DDE">
        <w:tc>
          <w:tcPr>
            <w:tcW w:w="3114" w:type="dxa"/>
            <w:shd w:val="clear" w:color="auto" w:fill="92D050"/>
          </w:tcPr>
          <w:p w:rsidR="00103B8E" w:rsidRPr="00103B8E" w:rsidRDefault="00103B8E" w:rsidP="00103B8E">
            <w:pPr>
              <w:ind w:left="0" w:firstLine="0"/>
              <w:jc w:val="center"/>
              <w:rPr>
                <w:b/>
              </w:rPr>
            </w:pPr>
            <w:r w:rsidRPr="00103B8E">
              <w:rPr>
                <w:b/>
              </w:rPr>
              <w:t>Fonte</w:t>
            </w:r>
          </w:p>
        </w:tc>
        <w:tc>
          <w:tcPr>
            <w:tcW w:w="6167" w:type="dxa"/>
            <w:shd w:val="clear" w:color="auto" w:fill="92D050"/>
          </w:tcPr>
          <w:p w:rsidR="00103B8E" w:rsidRPr="00103B8E" w:rsidRDefault="00103B8E" w:rsidP="00103B8E">
            <w:pPr>
              <w:ind w:left="0" w:firstLine="0"/>
              <w:jc w:val="center"/>
              <w:rPr>
                <w:b/>
              </w:rPr>
            </w:pPr>
            <w:r w:rsidRPr="00103B8E">
              <w:rPr>
                <w:b/>
              </w:rPr>
              <w:t>Link</w:t>
            </w:r>
          </w:p>
        </w:tc>
      </w:tr>
      <w:tr w:rsidR="00103B8E" w:rsidTr="002A4DDE">
        <w:tc>
          <w:tcPr>
            <w:tcW w:w="3114" w:type="dxa"/>
          </w:tcPr>
          <w:p w:rsidR="00103B8E" w:rsidRDefault="00103B8E" w:rsidP="00103B8E">
            <w:pPr>
              <w:ind w:left="0" w:firstLine="0"/>
            </w:pPr>
          </w:p>
        </w:tc>
        <w:tc>
          <w:tcPr>
            <w:tcW w:w="6167" w:type="dxa"/>
          </w:tcPr>
          <w:p w:rsidR="00103B8E" w:rsidRDefault="00103B8E" w:rsidP="00103B8E">
            <w:pPr>
              <w:ind w:left="0" w:firstLine="0"/>
            </w:pPr>
          </w:p>
        </w:tc>
      </w:tr>
      <w:tr w:rsidR="00103B8E" w:rsidTr="002A4DDE">
        <w:tc>
          <w:tcPr>
            <w:tcW w:w="3114" w:type="dxa"/>
          </w:tcPr>
          <w:p w:rsidR="00103B8E" w:rsidRDefault="00103B8E" w:rsidP="00103B8E">
            <w:pPr>
              <w:ind w:left="0" w:firstLine="0"/>
            </w:pPr>
          </w:p>
        </w:tc>
        <w:tc>
          <w:tcPr>
            <w:tcW w:w="6167" w:type="dxa"/>
          </w:tcPr>
          <w:p w:rsidR="00103B8E" w:rsidRDefault="00103B8E" w:rsidP="00103B8E">
            <w:pPr>
              <w:ind w:left="0" w:firstLine="0"/>
            </w:pPr>
          </w:p>
        </w:tc>
      </w:tr>
      <w:tr w:rsidR="000116BC" w:rsidRPr="000116BC" w:rsidTr="002A4DDE">
        <w:tc>
          <w:tcPr>
            <w:tcW w:w="3114" w:type="dxa"/>
          </w:tcPr>
          <w:p w:rsidR="000116BC" w:rsidRPr="00544861" w:rsidRDefault="000116BC" w:rsidP="003B071E">
            <w:pPr>
              <w:ind w:left="0" w:firstLine="0"/>
            </w:pPr>
          </w:p>
        </w:tc>
        <w:tc>
          <w:tcPr>
            <w:tcW w:w="6167" w:type="dxa"/>
          </w:tcPr>
          <w:p w:rsidR="000116BC" w:rsidRPr="00544861" w:rsidRDefault="000116BC" w:rsidP="003B071E">
            <w:pPr>
              <w:ind w:left="0" w:firstLine="0"/>
            </w:pPr>
          </w:p>
        </w:tc>
      </w:tr>
      <w:tr w:rsidR="009E29B1" w:rsidTr="002A4DDE">
        <w:tc>
          <w:tcPr>
            <w:tcW w:w="3114" w:type="dxa"/>
          </w:tcPr>
          <w:p w:rsidR="009E29B1" w:rsidRDefault="009E29B1" w:rsidP="003B071E">
            <w:pPr>
              <w:ind w:left="0" w:firstLine="0"/>
            </w:pPr>
          </w:p>
        </w:tc>
        <w:tc>
          <w:tcPr>
            <w:tcW w:w="6167" w:type="dxa"/>
          </w:tcPr>
          <w:p w:rsidR="009E29B1" w:rsidRPr="008E14E2" w:rsidRDefault="009E29B1" w:rsidP="003B071E">
            <w:pPr>
              <w:ind w:left="0" w:firstLine="0"/>
            </w:pPr>
          </w:p>
        </w:tc>
      </w:tr>
    </w:tbl>
    <w:p w:rsidR="00FD2D8C" w:rsidRDefault="00FD2D8C" w:rsidP="0072236E"/>
    <w:p w:rsidR="00EA4FD1" w:rsidRPr="00EA4FD1" w:rsidRDefault="00EA4FD1" w:rsidP="00EA4FD1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b w:val="0"/>
        </w:rPr>
      </w:pPr>
      <w:r w:rsidRPr="00EA4FD1">
        <w:rPr>
          <w:b w:val="0"/>
        </w:rPr>
        <w:t>3.</w:t>
      </w:r>
      <w:r w:rsidR="00A45B8B">
        <w:rPr>
          <w:b w:val="0"/>
        </w:rPr>
        <w:t>1</w:t>
      </w:r>
      <w:r w:rsidRPr="00EA4FD1">
        <w:rPr>
          <w:b w:val="0"/>
        </w:rPr>
        <w:t xml:space="preserve"> EXPRESSÕES DE BUSCA</w:t>
      </w:r>
    </w:p>
    <w:p w:rsidR="00EA4FD1" w:rsidRDefault="00EA4FD1" w:rsidP="0072236E"/>
    <w:p w:rsidR="00EA4FD1" w:rsidRPr="00C447D5" w:rsidRDefault="00A45B8B" w:rsidP="00EA4FD1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b w:val="0"/>
        </w:rPr>
      </w:pPr>
      <w:r>
        <w:rPr>
          <w:b w:val="0"/>
        </w:rPr>
        <w:t>3.2</w:t>
      </w:r>
      <w:r w:rsidR="00EA4FD1" w:rsidRPr="00C447D5">
        <w:rPr>
          <w:b w:val="0"/>
        </w:rPr>
        <w:t xml:space="preserve"> CRITÉRIOS DE INCLUSÃO </w:t>
      </w:r>
    </w:p>
    <w:p w:rsidR="00EA4FD1" w:rsidRDefault="00EA4FD1" w:rsidP="0072236E"/>
    <w:p w:rsidR="00030960" w:rsidRPr="00C447D5" w:rsidRDefault="00A45B8B" w:rsidP="00C447D5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b w:val="0"/>
        </w:rPr>
      </w:pPr>
      <w:bookmarkStart w:id="8" w:name="_Toc466126255"/>
      <w:r>
        <w:rPr>
          <w:b w:val="0"/>
        </w:rPr>
        <w:t>3.3</w:t>
      </w:r>
      <w:r w:rsidR="00C447D5" w:rsidRPr="00C447D5">
        <w:rPr>
          <w:b w:val="0"/>
        </w:rPr>
        <w:t xml:space="preserve"> CRITÉRIOS DE EXCLUSÃO</w:t>
      </w:r>
      <w:bookmarkEnd w:id="8"/>
      <w:r w:rsidR="00C447D5" w:rsidRPr="00C447D5">
        <w:rPr>
          <w:b w:val="0"/>
        </w:rPr>
        <w:t xml:space="preserve"> </w:t>
      </w:r>
    </w:p>
    <w:p w:rsidR="004F2969" w:rsidRDefault="004F2969" w:rsidP="008E14E2">
      <w:pPr>
        <w:pStyle w:val="Ttulo1"/>
        <w:rPr>
          <w:rFonts w:cs="Times New Roman"/>
        </w:rPr>
      </w:pPr>
    </w:p>
    <w:p w:rsidR="008E14E2" w:rsidRDefault="007741C9" w:rsidP="008E14E2">
      <w:pPr>
        <w:pStyle w:val="Ttulo1"/>
        <w:rPr>
          <w:rFonts w:cs="Times New Roman"/>
        </w:rPr>
      </w:pPr>
      <w:bookmarkStart w:id="9" w:name="_Toc466126256"/>
      <w:r>
        <w:rPr>
          <w:rFonts w:cs="Times New Roman"/>
        </w:rPr>
        <w:t xml:space="preserve">4 </w:t>
      </w:r>
      <w:r w:rsidR="008E14E2">
        <w:rPr>
          <w:rFonts w:cs="Times New Roman"/>
        </w:rPr>
        <w:t>ESTATÍSTICA DAS FONTES SELECIONADAS</w:t>
      </w:r>
      <w:bookmarkEnd w:id="9"/>
    </w:p>
    <w:p w:rsidR="00A45B8B" w:rsidRDefault="00A45B8B" w:rsidP="004F2969">
      <w:r>
        <w:t>Observem que se a quantidade de trabalhos for grande, deve-se refinar a expressão de busca.</w:t>
      </w:r>
    </w:p>
    <w:p w:rsidR="00211CB9" w:rsidRDefault="00211CB9" w:rsidP="00211CB9">
      <w:pPr>
        <w:pStyle w:val="Ttulo1"/>
        <w:rPr>
          <w:rFonts w:cs="Times New Roman"/>
        </w:rPr>
      </w:pPr>
      <w:bookmarkStart w:id="10" w:name="_Toc466126259"/>
      <w:proofErr w:type="gramStart"/>
      <w:r w:rsidRPr="00215BBC">
        <w:rPr>
          <w:rFonts w:cs="Times New Roman"/>
        </w:rPr>
        <w:lastRenderedPageBreak/>
        <w:t>5</w:t>
      </w:r>
      <w:proofErr w:type="gramEnd"/>
      <w:r w:rsidRPr="00215BBC">
        <w:rPr>
          <w:rFonts w:cs="Times New Roman"/>
        </w:rPr>
        <w:t xml:space="preserve"> EXTRAÇÃO DE DADOS</w:t>
      </w:r>
      <w:bookmarkEnd w:id="10"/>
    </w:p>
    <w:p w:rsidR="004217D5" w:rsidRPr="004217D5" w:rsidRDefault="004217D5" w:rsidP="004217D5">
      <w:pPr>
        <w:rPr>
          <w:color w:val="FF0000"/>
        </w:rPr>
      </w:pPr>
      <w:r w:rsidRPr="004217D5">
        <w:rPr>
          <w:color w:val="FF0000"/>
        </w:rPr>
        <w:t>Não é necessário fazer para a disciplina.</w:t>
      </w:r>
    </w:p>
    <w:p w:rsidR="00211CB9" w:rsidRPr="00215BBC" w:rsidRDefault="00211CB9" w:rsidP="00215BBC">
      <w:pPr>
        <w:pStyle w:val="Ttulo1"/>
        <w:rPr>
          <w:rFonts w:cs="Times New Roman"/>
        </w:rPr>
      </w:pPr>
    </w:p>
    <w:p w:rsidR="00C3659C" w:rsidRDefault="00C3659C" w:rsidP="00C3659C">
      <w:pPr>
        <w:pStyle w:val="Ttulo1"/>
        <w:rPr>
          <w:rFonts w:cs="Times New Roman"/>
        </w:rPr>
      </w:pPr>
      <w:proofErr w:type="gramStart"/>
      <w:r w:rsidRPr="00215BBC">
        <w:rPr>
          <w:rFonts w:cs="Times New Roman"/>
        </w:rPr>
        <w:t>6</w:t>
      </w:r>
      <w:proofErr w:type="gramEnd"/>
      <w:r w:rsidRPr="00215BBC">
        <w:rPr>
          <w:rFonts w:cs="Times New Roman"/>
        </w:rPr>
        <w:t xml:space="preserve"> ANÁLISE DOS DADOS</w:t>
      </w:r>
    </w:p>
    <w:p w:rsidR="004217D5" w:rsidRPr="004217D5" w:rsidRDefault="004217D5" w:rsidP="004217D5">
      <w:pPr>
        <w:rPr>
          <w:color w:val="FF0000"/>
        </w:rPr>
      </w:pPr>
      <w:r w:rsidRPr="004217D5">
        <w:rPr>
          <w:color w:val="FF0000"/>
        </w:rPr>
        <w:t>Não é necessário fazer para a disciplina.</w:t>
      </w:r>
    </w:p>
    <w:p w:rsidR="00C3659C" w:rsidRPr="00215BBC" w:rsidRDefault="00C3659C" w:rsidP="00215BBC">
      <w:pPr>
        <w:pStyle w:val="Ttulo1"/>
        <w:rPr>
          <w:rFonts w:cs="Times New Roman"/>
        </w:rPr>
      </w:pPr>
    </w:p>
    <w:p w:rsidR="00C3659C" w:rsidRPr="00215BBC" w:rsidRDefault="00C3659C" w:rsidP="00C3659C">
      <w:pPr>
        <w:pStyle w:val="Ttulo1"/>
        <w:rPr>
          <w:rFonts w:cs="Times New Roman"/>
        </w:rPr>
      </w:pPr>
      <w:proofErr w:type="gramStart"/>
      <w:r w:rsidRPr="00215BBC">
        <w:rPr>
          <w:rFonts w:cs="Times New Roman"/>
        </w:rPr>
        <w:t>7</w:t>
      </w:r>
      <w:proofErr w:type="gramEnd"/>
      <w:r w:rsidRPr="00215BBC">
        <w:rPr>
          <w:rFonts w:cs="Times New Roman"/>
        </w:rPr>
        <w:t xml:space="preserve"> RELATÓRIO DA REVISÃO SISTEMÁTICA</w:t>
      </w:r>
    </w:p>
    <w:p w:rsidR="004217D5" w:rsidRPr="004217D5" w:rsidRDefault="004217D5" w:rsidP="004217D5">
      <w:pPr>
        <w:rPr>
          <w:color w:val="FF0000"/>
        </w:rPr>
      </w:pPr>
      <w:r w:rsidRPr="004217D5">
        <w:rPr>
          <w:color w:val="FF0000"/>
        </w:rPr>
        <w:t>Não é necessário fazer para a disciplina.</w:t>
      </w:r>
    </w:p>
    <w:p w:rsidR="00C3659C" w:rsidRPr="00215BBC" w:rsidRDefault="00C3659C" w:rsidP="00215BBC">
      <w:pPr>
        <w:pStyle w:val="Ttulo1"/>
        <w:rPr>
          <w:rFonts w:cs="Times New Roman"/>
        </w:rPr>
      </w:pPr>
    </w:p>
    <w:p w:rsidR="00C3659C" w:rsidRDefault="00C3659C" w:rsidP="0072236E"/>
    <w:sectPr w:rsidR="00C3659C" w:rsidSect="00D0414D">
      <w:head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519D" w:rsidRDefault="0067519D" w:rsidP="00503E36">
      <w:pPr>
        <w:spacing w:line="240" w:lineRule="auto"/>
      </w:pPr>
      <w:r>
        <w:separator/>
      </w:r>
    </w:p>
  </w:endnote>
  <w:endnote w:type="continuationSeparator" w:id="0">
    <w:p w:rsidR="0067519D" w:rsidRDefault="0067519D" w:rsidP="00503E3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519D" w:rsidRDefault="0067519D" w:rsidP="00503E36">
      <w:pPr>
        <w:spacing w:line="240" w:lineRule="auto"/>
      </w:pPr>
      <w:r>
        <w:separator/>
      </w:r>
    </w:p>
  </w:footnote>
  <w:footnote w:type="continuationSeparator" w:id="0">
    <w:p w:rsidR="0067519D" w:rsidRDefault="0067519D" w:rsidP="00503E3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E36" w:rsidRDefault="00503E36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E74E7"/>
    <w:multiLevelType w:val="hybridMultilevel"/>
    <w:tmpl w:val="1B701CD0"/>
    <w:lvl w:ilvl="0" w:tplc="04160001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AD8264D"/>
    <w:multiLevelType w:val="hybridMultilevel"/>
    <w:tmpl w:val="8F482E2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866C2"/>
    <w:multiLevelType w:val="hybridMultilevel"/>
    <w:tmpl w:val="1B364A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C1405B"/>
    <w:multiLevelType w:val="hybridMultilevel"/>
    <w:tmpl w:val="257675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A912FB"/>
    <w:multiLevelType w:val="hybridMultilevel"/>
    <w:tmpl w:val="D6B430FA"/>
    <w:lvl w:ilvl="0" w:tplc="6B0401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2CCD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68DB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DE89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20BD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3080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92E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F63E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5C4D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AEF110F"/>
    <w:multiLevelType w:val="multilevel"/>
    <w:tmpl w:val="E9667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>
    <w:nsid w:val="75C839E0"/>
    <w:multiLevelType w:val="hybridMultilevel"/>
    <w:tmpl w:val="15E0B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284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F44BF"/>
    <w:rsid w:val="00000EEC"/>
    <w:rsid w:val="000116BC"/>
    <w:rsid w:val="000140DD"/>
    <w:rsid w:val="000269DA"/>
    <w:rsid w:val="00030960"/>
    <w:rsid w:val="00043BCF"/>
    <w:rsid w:val="00054599"/>
    <w:rsid w:val="0006482C"/>
    <w:rsid w:val="00074B7B"/>
    <w:rsid w:val="00080679"/>
    <w:rsid w:val="00085E5C"/>
    <w:rsid w:val="000A421C"/>
    <w:rsid w:val="000B719B"/>
    <w:rsid w:val="000B7542"/>
    <w:rsid w:val="000C04EE"/>
    <w:rsid w:val="000C4CA3"/>
    <w:rsid w:val="000D6682"/>
    <w:rsid w:val="000F0CC5"/>
    <w:rsid w:val="000F188B"/>
    <w:rsid w:val="000F3EE5"/>
    <w:rsid w:val="000F75D8"/>
    <w:rsid w:val="00102B83"/>
    <w:rsid w:val="00103B8E"/>
    <w:rsid w:val="00116A6E"/>
    <w:rsid w:val="001216DF"/>
    <w:rsid w:val="00122D94"/>
    <w:rsid w:val="00123842"/>
    <w:rsid w:val="00134CFB"/>
    <w:rsid w:val="0013656F"/>
    <w:rsid w:val="0013699E"/>
    <w:rsid w:val="00140288"/>
    <w:rsid w:val="00142047"/>
    <w:rsid w:val="001646D2"/>
    <w:rsid w:val="00167409"/>
    <w:rsid w:val="001702DF"/>
    <w:rsid w:val="00170377"/>
    <w:rsid w:val="00184348"/>
    <w:rsid w:val="001A7835"/>
    <w:rsid w:val="001C4A6A"/>
    <w:rsid w:val="00211CB9"/>
    <w:rsid w:val="00215BBC"/>
    <w:rsid w:val="00220B1D"/>
    <w:rsid w:val="002328F0"/>
    <w:rsid w:val="00283EBD"/>
    <w:rsid w:val="002A4DDE"/>
    <w:rsid w:val="002A6FD8"/>
    <w:rsid w:val="002E6CC1"/>
    <w:rsid w:val="00300A9C"/>
    <w:rsid w:val="00302658"/>
    <w:rsid w:val="0030721E"/>
    <w:rsid w:val="00310DD4"/>
    <w:rsid w:val="00317D5A"/>
    <w:rsid w:val="00325ADE"/>
    <w:rsid w:val="00334D58"/>
    <w:rsid w:val="003617AD"/>
    <w:rsid w:val="00376E42"/>
    <w:rsid w:val="00385294"/>
    <w:rsid w:val="00393355"/>
    <w:rsid w:val="003B071E"/>
    <w:rsid w:val="003C1940"/>
    <w:rsid w:val="003C626B"/>
    <w:rsid w:val="003D7109"/>
    <w:rsid w:val="003E064E"/>
    <w:rsid w:val="003E37B3"/>
    <w:rsid w:val="003F48FB"/>
    <w:rsid w:val="004112AD"/>
    <w:rsid w:val="004166CE"/>
    <w:rsid w:val="0042092B"/>
    <w:rsid w:val="004217D5"/>
    <w:rsid w:val="0043272E"/>
    <w:rsid w:val="0046207D"/>
    <w:rsid w:val="00470EDD"/>
    <w:rsid w:val="004738BA"/>
    <w:rsid w:val="0048498E"/>
    <w:rsid w:val="004A2095"/>
    <w:rsid w:val="004C0A29"/>
    <w:rsid w:val="004C2022"/>
    <w:rsid w:val="004D4220"/>
    <w:rsid w:val="004F1240"/>
    <w:rsid w:val="004F2969"/>
    <w:rsid w:val="004F769D"/>
    <w:rsid w:val="00503E36"/>
    <w:rsid w:val="00515228"/>
    <w:rsid w:val="00517F0E"/>
    <w:rsid w:val="0053199C"/>
    <w:rsid w:val="00535FA9"/>
    <w:rsid w:val="00544861"/>
    <w:rsid w:val="00552685"/>
    <w:rsid w:val="0055799F"/>
    <w:rsid w:val="00567351"/>
    <w:rsid w:val="005742CD"/>
    <w:rsid w:val="00590516"/>
    <w:rsid w:val="00596159"/>
    <w:rsid w:val="005A0C6D"/>
    <w:rsid w:val="005A75B8"/>
    <w:rsid w:val="005B1974"/>
    <w:rsid w:val="005C0FC9"/>
    <w:rsid w:val="005C29AC"/>
    <w:rsid w:val="005C3F53"/>
    <w:rsid w:val="005E4F24"/>
    <w:rsid w:val="00603BC6"/>
    <w:rsid w:val="006310D4"/>
    <w:rsid w:val="00631FBC"/>
    <w:rsid w:val="0063379A"/>
    <w:rsid w:val="006422DE"/>
    <w:rsid w:val="00642601"/>
    <w:rsid w:val="006428E0"/>
    <w:rsid w:val="00645E00"/>
    <w:rsid w:val="0067519D"/>
    <w:rsid w:val="006874B3"/>
    <w:rsid w:val="00692041"/>
    <w:rsid w:val="00697680"/>
    <w:rsid w:val="006B23CA"/>
    <w:rsid w:val="006B5903"/>
    <w:rsid w:val="006C0D05"/>
    <w:rsid w:val="006C4737"/>
    <w:rsid w:val="00704D9E"/>
    <w:rsid w:val="00706165"/>
    <w:rsid w:val="0072236E"/>
    <w:rsid w:val="00724988"/>
    <w:rsid w:val="007315DD"/>
    <w:rsid w:val="0073171E"/>
    <w:rsid w:val="00735421"/>
    <w:rsid w:val="00744497"/>
    <w:rsid w:val="00745A25"/>
    <w:rsid w:val="00750D53"/>
    <w:rsid w:val="0076287F"/>
    <w:rsid w:val="007741C9"/>
    <w:rsid w:val="00780C36"/>
    <w:rsid w:val="00793CF6"/>
    <w:rsid w:val="00796E19"/>
    <w:rsid w:val="007A5BBE"/>
    <w:rsid w:val="007E134F"/>
    <w:rsid w:val="007E3FFB"/>
    <w:rsid w:val="007E5D7E"/>
    <w:rsid w:val="00820CCF"/>
    <w:rsid w:val="00830C39"/>
    <w:rsid w:val="0083575A"/>
    <w:rsid w:val="008367A4"/>
    <w:rsid w:val="00843B23"/>
    <w:rsid w:val="00852604"/>
    <w:rsid w:val="00855193"/>
    <w:rsid w:val="0086462B"/>
    <w:rsid w:val="008A354C"/>
    <w:rsid w:val="008C645F"/>
    <w:rsid w:val="008E14E2"/>
    <w:rsid w:val="008F3F1A"/>
    <w:rsid w:val="00905D46"/>
    <w:rsid w:val="00915F50"/>
    <w:rsid w:val="009214C6"/>
    <w:rsid w:val="00925BFC"/>
    <w:rsid w:val="009308B3"/>
    <w:rsid w:val="009360F2"/>
    <w:rsid w:val="00941A7C"/>
    <w:rsid w:val="00955D0B"/>
    <w:rsid w:val="009662B8"/>
    <w:rsid w:val="0096783B"/>
    <w:rsid w:val="009B0700"/>
    <w:rsid w:val="009B2044"/>
    <w:rsid w:val="009B2544"/>
    <w:rsid w:val="009C1C2E"/>
    <w:rsid w:val="009E29B1"/>
    <w:rsid w:val="009F1A22"/>
    <w:rsid w:val="00A45B8B"/>
    <w:rsid w:val="00A53D70"/>
    <w:rsid w:val="00A67FB6"/>
    <w:rsid w:val="00A70BAE"/>
    <w:rsid w:val="00A70C17"/>
    <w:rsid w:val="00A711DD"/>
    <w:rsid w:val="00AA092C"/>
    <w:rsid w:val="00AC135A"/>
    <w:rsid w:val="00AD2F49"/>
    <w:rsid w:val="00AE19A3"/>
    <w:rsid w:val="00AE42F7"/>
    <w:rsid w:val="00AF1147"/>
    <w:rsid w:val="00AF2AF2"/>
    <w:rsid w:val="00B0589E"/>
    <w:rsid w:val="00B16264"/>
    <w:rsid w:val="00B2387D"/>
    <w:rsid w:val="00B35A17"/>
    <w:rsid w:val="00B93FC3"/>
    <w:rsid w:val="00BA42B1"/>
    <w:rsid w:val="00BB1198"/>
    <w:rsid w:val="00BB5D08"/>
    <w:rsid w:val="00BE2EFF"/>
    <w:rsid w:val="00C0036C"/>
    <w:rsid w:val="00C10692"/>
    <w:rsid w:val="00C22FE6"/>
    <w:rsid w:val="00C243CD"/>
    <w:rsid w:val="00C306D5"/>
    <w:rsid w:val="00C35101"/>
    <w:rsid w:val="00C3659C"/>
    <w:rsid w:val="00C447D5"/>
    <w:rsid w:val="00C523D7"/>
    <w:rsid w:val="00C704A7"/>
    <w:rsid w:val="00CD0172"/>
    <w:rsid w:val="00CE67FB"/>
    <w:rsid w:val="00CF70BB"/>
    <w:rsid w:val="00D00F75"/>
    <w:rsid w:val="00D0414D"/>
    <w:rsid w:val="00D20394"/>
    <w:rsid w:val="00D22DFE"/>
    <w:rsid w:val="00D40813"/>
    <w:rsid w:val="00D45221"/>
    <w:rsid w:val="00D50940"/>
    <w:rsid w:val="00D86BDA"/>
    <w:rsid w:val="00DB20E4"/>
    <w:rsid w:val="00DB57B3"/>
    <w:rsid w:val="00DB65CB"/>
    <w:rsid w:val="00DC40BD"/>
    <w:rsid w:val="00DD46CD"/>
    <w:rsid w:val="00DE5E1F"/>
    <w:rsid w:val="00DF134A"/>
    <w:rsid w:val="00DF51DC"/>
    <w:rsid w:val="00DF680E"/>
    <w:rsid w:val="00E05190"/>
    <w:rsid w:val="00E20CD2"/>
    <w:rsid w:val="00E73274"/>
    <w:rsid w:val="00E823CC"/>
    <w:rsid w:val="00E90AC9"/>
    <w:rsid w:val="00E94141"/>
    <w:rsid w:val="00EA4FD1"/>
    <w:rsid w:val="00EA71A8"/>
    <w:rsid w:val="00ED57F5"/>
    <w:rsid w:val="00EE6490"/>
    <w:rsid w:val="00EF3468"/>
    <w:rsid w:val="00EF44BF"/>
    <w:rsid w:val="00EF5EDD"/>
    <w:rsid w:val="00F00C47"/>
    <w:rsid w:val="00F11948"/>
    <w:rsid w:val="00F13242"/>
    <w:rsid w:val="00F17933"/>
    <w:rsid w:val="00F240BE"/>
    <w:rsid w:val="00F44DDD"/>
    <w:rsid w:val="00F57E2A"/>
    <w:rsid w:val="00F757D9"/>
    <w:rsid w:val="00F85453"/>
    <w:rsid w:val="00F867E1"/>
    <w:rsid w:val="00FA1AF9"/>
    <w:rsid w:val="00FA2174"/>
    <w:rsid w:val="00FB6B58"/>
    <w:rsid w:val="00FC7B49"/>
    <w:rsid w:val="00FD2D8C"/>
    <w:rsid w:val="00FE50AD"/>
    <w:rsid w:val="00FF3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60" w:after="60" w:line="360" w:lineRule="auto"/>
        <w:ind w:left="6" w:hanging="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FFB"/>
    <w:pPr>
      <w:spacing w:before="0" w:after="0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E3FFB"/>
    <w:pPr>
      <w:keepNext/>
      <w:keepLines/>
      <w:ind w:left="0" w:firstLine="0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EF44BF"/>
    <w:pPr>
      <w:keepNext/>
      <w:jc w:val="center"/>
      <w:outlineLvl w:val="1"/>
    </w:pPr>
    <w:rPr>
      <w:rFonts w:ascii="Arial" w:hAnsi="Arial" w:cs="Arial"/>
      <w:b/>
      <w:bCs/>
      <w:sz w:val="20"/>
      <w:szCs w:val="2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9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9"/>
    <w:rsid w:val="00EF44BF"/>
    <w:rPr>
      <w:rFonts w:ascii="Arial" w:eastAsia="Times New Roman" w:hAnsi="Arial" w:cs="Arial"/>
      <w:b/>
      <w:bCs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F44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F44B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44BF"/>
    <w:rPr>
      <w:rFonts w:ascii="Tahoma" w:eastAsia="Times New Roman" w:hAnsi="Tahoma" w:cs="Tahoma"/>
      <w:sz w:val="16"/>
      <w:szCs w:val="16"/>
      <w:lang w:eastAsia="pt-BR"/>
    </w:rPr>
  </w:style>
  <w:style w:type="paragraph" w:styleId="NormalWeb">
    <w:name w:val="Normal (Web)"/>
    <w:basedOn w:val="Normal"/>
    <w:semiHidden/>
    <w:rsid w:val="008C645F"/>
    <w:pPr>
      <w:spacing w:before="100" w:beforeAutospacing="1" w:after="119" w:line="240" w:lineRule="auto"/>
      <w:ind w:left="0" w:firstLine="0"/>
    </w:pPr>
    <w:rPr>
      <w:rFonts w:ascii="Arial Unicode MS" w:eastAsia="Arial Unicode MS" w:hAnsi="Arial Unicode MS" w:cs="Arial Unicode MS"/>
    </w:rPr>
  </w:style>
  <w:style w:type="paragraph" w:customStyle="1" w:styleId="Default">
    <w:name w:val="Default"/>
    <w:rsid w:val="008C645F"/>
    <w:pPr>
      <w:autoSpaceDE w:val="0"/>
      <w:autoSpaceDN w:val="0"/>
      <w:adjustRightInd w:val="0"/>
      <w:spacing w:before="0" w:after="0" w:line="240" w:lineRule="auto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semiHidden/>
    <w:rsid w:val="00DF51DC"/>
    <w:pPr>
      <w:suppressAutoHyphens/>
      <w:spacing w:after="120" w:line="240" w:lineRule="auto"/>
      <w:ind w:left="0" w:firstLine="0"/>
    </w:pPr>
    <w:rPr>
      <w:lang w:eastAsia="ar-SA"/>
    </w:rPr>
  </w:style>
  <w:style w:type="character" w:customStyle="1" w:styleId="CorpodetextoChar">
    <w:name w:val="Corpo de texto Char"/>
    <w:basedOn w:val="Fontepargpadro"/>
    <w:link w:val="Corpodetexto"/>
    <w:semiHidden/>
    <w:rsid w:val="00DF51D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9662B8"/>
    <w:pPr>
      <w:suppressAutoHyphens/>
      <w:spacing w:after="120" w:line="240" w:lineRule="auto"/>
      <w:ind w:left="283" w:firstLine="0"/>
    </w:pPr>
    <w:rPr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9662B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dendnote-western">
    <w:name w:val="sdendnote-western"/>
    <w:basedOn w:val="Normal"/>
    <w:rsid w:val="00852604"/>
    <w:pPr>
      <w:spacing w:before="100" w:beforeAutospacing="1" w:line="240" w:lineRule="auto"/>
      <w:ind w:left="0" w:firstLine="0"/>
    </w:pPr>
    <w:rPr>
      <w:rFonts w:ascii="Arial Unicode MS" w:eastAsia="Arial Unicode MS" w:hAnsi="Arial Unicode MS" w:cs="Arial Unicode MS"/>
      <w:sz w:val="20"/>
      <w:szCs w:val="20"/>
    </w:rPr>
  </w:style>
  <w:style w:type="table" w:styleId="Tabelacomgrade">
    <w:name w:val="Table Grid"/>
    <w:basedOn w:val="Tabelanormal"/>
    <w:uiPriority w:val="59"/>
    <w:rsid w:val="00393355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7E3FFB"/>
    <w:rPr>
      <w:rFonts w:ascii="Times New Roman" w:eastAsiaTheme="majorEastAsia" w:hAnsi="Times New Roman" w:cstheme="majorBidi"/>
      <w:b/>
      <w:bCs/>
      <w:sz w:val="24"/>
      <w:szCs w:val="28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9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00A9C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FD2D8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D2D8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D2D8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D2D8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D2D8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F240BE"/>
    <w:rPr>
      <w:rFonts w:ascii="Arial" w:hAnsi="Arial"/>
      <w:sz w:val="24"/>
    </w:rPr>
  </w:style>
  <w:style w:type="paragraph" w:styleId="Cabealho">
    <w:name w:val="header"/>
    <w:basedOn w:val="Normal"/>
    <w:link w:val="CabealhoChar"/>
    <w:uiPriority w:val="99"/>
    <w:unhideWhenUsed/>
    <w:rsid w:val="00F240BE"/>
    <w:pPr>
      <w:tabs>
        <w:tab w:val="center" w:pos="4252"/>
        <w:tab w:val="right" w:pos="8504"/>
      </w:tabs>
      <w:spacing w:line="240" w:lineRule="auto"/>
      <w:ind w:left="0" w:firstLine="1134"/>
    </w:pPr>
    <w:rPr>
      <w:rFonts w:ascii="Arial" w:eastAsiaTheme="minorHAnsi" w:hAnsi="Arial" w:cstheme="minorBidi"/>
      <w:szCs w:val="22"/>
      <w:lang w:eastAsia="en-US"/>
    </w:rPr>
  </w:style>
  <w:style w:type="character" w:customStyle="1" w:styleId="CabealhoChar1">
    <w:name w:val="Cabeçalho Char1"/>
    <w:basedOn w:val="Fontepargpadro"/>
    <w:uiPriority w:val="99"/>
    <w:semiHidden/>
    <w:rsid w:val="00F240B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C0036C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Rodap">
    <w:name w:val="footer"/>
    <w:basedOn w:val="Normal"/>
    <w:link w:val="RodapChar"/>
    <w:uiPriority w:val="99"/>
    <w:semiHidden/>
    <w:unhideWhenUsed/>
    <w:rsid w:val="00503E3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03E3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FE50AD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FE50AD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FE50AD"/>
    <w:pPr>
      <w:spacing w:after="100"/>
      <w:ind w:lef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8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B06FB3-EB11-4CDC-B249-467BC4513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ufsc - 209500</cp:lastModifiedBy>
  <cp:revision>2</cp:revision>
  <cp:lastPrinted>2014-02-14T21:02:00Z</cp:lastPrinted>
  <dcterms:created xsi:type="dcterms:W3CDTF">2025-09-04T18:16:00Z</dcterms:created>
  <dcterms:modified xsi:type="dcterms:W3CDTF">2025-09-04T18:16:00Z</dcterms:modified>
</cp:coreProperties>
</file>