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5B6B" w14:textId="77777777" w:rsidR="00E63304" w:rsidRDefault="00000000">
      <w:pPr>
        <w:jc w:val="center"/>
        <w:rPr>
          <w:b/>
          <w:color w:val="4472C4"/>
          <w:sz w:val="36"/>
          <w:szCs w:val="36"/>
        </w:rPr>
      </w:pPr>
      <w:r>
        <w:rPr>
          <w:b/>
          <w:color w:val="4472C4"/>
          <w:sz w:val="36"/>
          <w:szCs w:val="36"/>
        </w:rPr>
        <w:t xml:space="preserve">Correction des requêtes SQL </w:t>
      </w:r>
    </w:p>
    <w:p w14:paraId="472CDAA2" w14:textId="77777777" w:rsidR="00E63304" w:rsidRDefault="00E63304">
      <w:pPr>
        <w:jc w:val="center"/>
        <w:rPr>
          <w:b/>
          <w:color w:val="4472C4"/>
          <w:sz w:val="36"/>
          <w:szCs w:val="36"/>
        </w:rPr>
      </w:pPr>
    </w:p>
    <w:p w14:paraId="1ECC4CA0" w14:textId="77777777" w:rsidR="00E63304" w:rsidRDefault="00000000">
      <w:pPr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  <w:u w:val="single"/>
        </w:rPr>
        <w:t>Requête exemple :</w:t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Lister les contrats avec le prix de la cotisation et leur surface pour les appartements.</w:t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br/>
        <w:t xml:space="preserve">select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contrat_id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prix_cotisation_mensuel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>, surface</w:t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  <w:proofErr w:type="spellStart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from</w:t>
      </w:r>
      <w:proofErr w:type="spellEnd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contrat </w:t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  <w:proofErr w:type="spellStart"/>
      <w:r>
        <w:rPr>
          <w:rFonts w:ascii="Montserrat" w:eastAsia="Montserrat" w:hAnsi="Montserrat" w:cs="Montserrat"/>
          <w:b/>
          <w:color w:val="000000"/>
          <w:sz w:val="24"/>
          <w:szCs w:val="24"/>
        </w:rPr>
        <w:t>where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type_local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= 'Appartement'</w:t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</w:p>
    <w:p w14:paraId="1EA44C73" w14:textId="77777777" w:rsidR="00E63304" w:rsidRDefault="00000000">
      <w:pPr>
        <w:spacing w:after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drawing>
          <wp:inline distT="0" distB="0" distL="0" distR="0" wp14:anchorId="320D0886" wp14:editId="390CC955">
            <wp:extent cx="1467055" cy="1076475"/>
            <wp:effectExtent l="0" t="0" r="0" b="0"/>
            <wp:docPr id="12640186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D091F" w14:textId="77777777" w:rsidR="004B4F94" w:rsidRDefault="004B4F94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56C454F7" w14:textId="77777777" w:rsidR="004B4F94" w:rsidRPr="004B4F94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proofErr w:type="spellStart"/>
      <w:proofErr w:type="gramStart"/>
      <w:r w:rsidRPr="004B4F94">
        <w:rPr>
          <w:rFonts w:ascii="Montserrat" w:eastAsia="Montserrat" w:hAnsi="Montserrat" w:cs="Montserrat"/>
          <w:color w:val="000000"/>
          <w:sz w:val="20"/>
          <w:szCs w:val="20"/>
        </w:rPr>
        <w:t>contrat</w:t>
      </w:r>
      <w:proofErr w:type="gramEnd"/>
      <w:r w:rsidRPr="004B4F94">
        <w:rPr>
          <w:rFonts w:ascii="Montserrat" w:eastAsia="Montserrat" w:hAnsi="Montserrat" w:cs="Montserrat"/>
          <w:color w:val="000000"/>
          <w:sz w:val="20"/>
          <w:szCs w:val="20"/>
        </w:rPr>
        <w:t>_id</w:t>
      </w:r>
      <w:proofErr w:type="spellEnd"/>
      <w:r w:rsidRPr="004B4F94">
        <w:rPr>
          <w:rFonts w:ascii="Montserrat" w:eastAsia="Montserrat" w:hAnsi="Montserrat" w:cs="Montserrat"/>
          <w:color w:val="000000"/>
          <w:sz w:val="20"/>
          <w:szCs w:val="20"/>
        </w:rPr>
        <w:t xml:space="preserve"> | </w:t>
      </w:r>
      <w:proofErr w:type="spellStart"/>
      <w:r w:rsidRPr="004B4F94">
        <w:rPr>
          <w:rFonts w:ascii="Montserrat" w:eastAsia="Montserrat" w:hAnsi="Montserrat" w:cs="Montserrat"/>
          <w:color w:val="000000"/>
          <w:sz w:val="20"/>
          <w:szCs w:val="20"/>
        </w:rPr>
        <w:t>prix_cotisation_mensuel</w:t>
      </w:r>
      <w:proofErr w:type="spellEnd"/>
      <w:r w:rsidRPr="004B4F94">
        <w:rPr>
          <w:rFonts w:ascii="Montserrat" w:eastAsia="Montserrat" w:hAnsi="Montserrat" w:cs="Montserrat"/>
          <w:color w:val="000000"/>
          <w:sz w:val="20"/>
          <w:szCs w:val="20"/>
        </w:rPr>
        <w:t xml:space="preserve"> | surface</w:t>
      </w:r>
    </w:p>
    <w:p w14:paraId="44FC7AE5" w14:textId="77777777" w:rsidR="004B4F94" w:rsidRPr="004B4F94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B4F94">
        <w:rPr>
          <w:rFonts w:ascii="Montserrat" w:eastAsia="Montserrat" w:hAnsi="Montserrat" w:cs="Montserrat"/>
          <w:color w:val="000000"/>
          <w:sz w:val="20"/>
          <w:szCs w:val="20"/>
        </w:rPr>
        <w:t>------------+-------------------------+---------</w:t>
      </w:r>
    </w:p>
    <w:p w14:paraId="25038400" w14:textId="77777777" w:rsidR="004B4F94" w:rsidRPr="004B4F94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B4F94">
        <w:rPr>
          <w:rFonts w:ascii="Montserrat" w:eastAsia="Montserrat" w:hAnsi="Montserrat" w:cs="Montserrat"/>
          <w:color w:val="000000"/>
          <w:sz w:val="20"/>
          <w:szCs w:val="20"/>
        </w:rPr>
        <w:t xml:space="preserve">     100773 |                      16 |      87</w:t>
      </w:r>
    </w:p>
    <w:p w14:paraId="12EBC18E" w14:textId="77777777" w:rsidR="004B4F94" w:rsidRPr="004B4F94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B4F94">
        <w:rPr>
          <w:rFonts w:ascii="Montserrat" w:eastAsia="Montserrat" w:hAnsi="Montserrat" w:cs="Montserrat"/>
          <w:color w:val="000000"/>
          <w:sz w:val="20"/>
          <w:szCs w:val="20"/>
        </w:rPr>
        <w:t xml:space="preserve">     100611 |                      11 |     138</w:t>
      </w:r>
    </w:p>
    <w:p w14:paraId="796D17FC" w14:textId="77777777" w:rsidR="004B4F94" w:rsidRPr="004B4F94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B4F94">
        <w:rPr>
          <w:rFonts w:ascii="Montserrat" w:eastAsia="Montserrat" w:hAnsi="Montserrat" w:cs="Montserrat"/>
          <w:color w:val="000000"/>
          <w:sz w:val="20"/>
          <w:szCs w:val="20"/>
        </w:rPr>
        <w:t xml:space="preserve">     100645 |                      13 |      68</w:t>
      </w:r>
    </w:p>
    <w:p w14:paraId="693E0F9D" w14:textId="77777777" w:rsidR="004B4F94" w:rsidRPr="004B4F94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B4F94">
        <w:rPr>
          <w:rFonts w:ascii="Montserrat" w:eastAsia="Montserrat" w:hAnsi="Montserrat" w:cs="Montserrat"/>
          <w:color w:val="000000"/>
          <w:sz w:val="20"/>
          <w:szCs w:val="20"/>
        </w:rPr>
        <w:t xml:space="preserve">     100646 |                       9 |      71</w:t>
      </w:r>
    </w:p>
    <w:p w14:paraId="0CE9D7A0" w14:textId="77777777" w:rsidR="004B4F94" w:rsidRPr="004B4F94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B4F94">
        <w:rPr>
          <w:rFonts w:ascii="Montserrat" w:eastAsia="Montserrat" w:hAnsi="Montserrat" w:cs="Montserrat"/>
          <w:color w:val="000000"/>
          <w:sz w:val="20"/>
          <w:szCs w:val="20"/>
        </w:rPr>
        <w:t xml:space="preserve">     100691 |                      13 |      88</w:t>
      </w:r>
    </w:p>
    <w:p w14:paraId="2015A5B4" w14:textId="0201C396" w:rsidR="00E63304" w:rsidRPr="004B4F94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B4F94">
        <w:rPr>
          <w:rFonts w:ascii="Montserrat" w:eastAsia="Montserrat" w:hAnsi="Montserrat" w:cs="Montserrat"/>
          <w:color w:val="000000"/>
          <w:sz w:val="20"/>
          <w:szCs w:val="20"/>
        </w:rPr>
        <w:t xml:space="preserve">     100705 |                      12 |      64</w:t>
      </w:r>
    </w:p>
    <w:p w14:paraId="7982C0A1" w14:textId="77777777" w:rsidR="00E63304" w:rsidRDefault="00E63304">
      <w:pPr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118702B8" w14:textId="77777777" w:rsidR="0043166A" w:rsidRPr="0043166A" w:rsidRDefault="00000000" w:rsidP="00075A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  <w:u w:val="single"/>
        </w:rPr>
        <w:t>Requête 1 :</w:t>
      </w: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Lister les numéros de contrats (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contrat_ID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>) avec leur surface pour la commune de Caen.</w:t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  <w:r>
        <w:rPr>
          <w:rFonts w:ascii="Montserrat" w:eastAsia="Montserrat" w:hAnsi="Montserrat" w:cs="Montserrat"/>
          <w:color w:val="000000"/>
          <w:sz w:val="24"/>
          <w:szCs w:val="24"/>
        </w:rPr>
        <w:br/>
      </w:r>
      <w:r w:rsidR="0043166A" w:rsidRPr="0043166A">
        <w:rPr>
          <w:rFonts w:ascii="Montserrat" w:eastAsia="Montserrat" w:hAnsi="Montserrat" w:cs="Montserrat"/>
          <w:color w:val="000000"/>
          <w:sz w:val="24"/>
          <w:szCs w:val="24"/>
        </w:rPr>
        <w:t xml:space="preserve">select </w:t>
      </w:r>
      <w:proofErr w:type="spellStart"/>
      <w:r w:rsidR="0043166A" w:rsidRPr="0043166A">
        <w:rPr>
          <w:rFonts w:ascii="Montserrat" w:eastAsia="Montserrat" w:hAnsi="Montserrat" w:cs="Montserrat"/>
          <w:color w:val="000000"/>
          <w:sz w:val="24"/>
          <w:szCs w:val="24"/>
        </w:rPr>
        <w:t>contrat_id</w:t>
      </w:r>
      <w:proofErr w:type="spellEnd"/>
      <w:r w:rsidR="0043166A" w:rsidRPr="0043166A">
        <w:rPr>
          <w:rFonts w:ascii="Montserrat" w:eastAsia="Montserrat" w:hAnsi="Montserrat" w:cs="Montserrat"/>
          <w:color w:val="000000"/>
          <w:sz w:val="24"/>
          <w:szCs w:val="24"/>
        </w:rPr>
        <w:t>, surface</w:t>
      </w:r>
    </w:p>
    <w:p w14:paraId="03800D49" w14:textId="77777777" w:rsidR="0043166A" w:rsidRPr="0043166A" w:rsidRDefault="0043166A" w:rsidP="00075A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proofErr w:type="gramStart"/>
      <w:r w:rsidRPr="0043166A">
        <w:rPr>
          <w:rFonts w:ascii="Montserrat" w:eastAsia="Montserrat" w:hAnsi="Montserrat" w:cs="Montserrat"/>
          <w:color w:val="000000"/>
          <w:sz w:val="24"/>
          <w:szCs w:val="24"/>
        </w:rPr>
        <w:t>from</w:t>
      </w:r>
      <w:proofErr w:type="spellEnd"/>
      <w:proofErr w:type="gramEnd"/>
      <w:r w:rsidRPr="0043166A">
        <w:rPr>
          <w:rFonts w:ascii="Montserrat" w:eastAsia="Montserrat" w:hAnsi="Montserrat" w:cs="Montserrat"/>
          <w:color w:val="000000"/>
          <w:sz w:val="24"/>
          <w:szCs w:val="24"/>
        </w:rPr>
        <w:t xml:space="preserve"> contrat</w:t>
      </w:r>
    </w:p>
    <w:p w14:paraId="2824E351" w14:textId="628A6516" w:rsidR="00E63304" w:rsidRDefault="0043166A" w:rsidP="00075A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43166A">
        <w:rPr>
          <w:rFonts w:ascii="Montserrat" w:eastAsia="Montserrat" w:hAnsi="Montserrat" w:cs="Montserrat"/>
          <w:color w:val="000000"/>
          <w:sz w:val="24"/>
          <w:szCs w:val="24"/>
        </w:rPr>
        <w:t>where</w:t>
      </w:r>
      <w:proofErr w:type="spellEnd"/>
      <w:r w:rsidRPr="0043166A">
        <w:rPr>
          <w:rFonts w:ascii="Montserrat" w:eastAsia="Montserrat" w:hAnsi="Montserrat" w:cs="Montserrat"/>
          <w:color w:val="000000"/>
          <w:sz w:val="24"/>
          <w:szCs w:val="24"/>
        </w:rPr>
        <w:t xml:space="preserve"> commune = 'CAEN'</w:t>
      </w:r>
    </w:p>
    <w:p w14:paraId="72CAB616" w14:textId="77777777" w:rsidR="0043166A" w:rsidRDefault="0043166A" w:rsidP="004316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42BDE0D9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proofErr w:type="spellStart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>contrat_id</w:t>
      </w:r>
      <w:proofErr w:type="spellEnd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| surface</w:t>
      </w:r>
    </w:p>
    <w:p w14:paraId="0967BA07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>------------+---------</w:t>
      </w:r>
    </w:p>
    <w:p w14:paraId="6B58662C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    103791 |      35</w:t>
      </w:r>
    </w:p>
    <w:p w14:paraId="395498B3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    103792 |      99</w:t>
      </w:r>
    </w:p>
    <w:p w14:paraId="7D72E876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    103793 |      40</w:t>
      </w:r>
    </w:p>
    <w:p w14:paraId="1866E93D" w14:textId="3C4CE41D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    103794 |      20</w:t>
      </w:r>
    </w:p>
    <w:p w14:paraId="3587ED69" w14:textId="77777777" w:rsid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665CD4E4" w14:textId="77777777" w:rsidR="00C53B5B" w:rsidRDefault="00000000" w:rsidP="004B4F94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lastRenderedPageBreak/>
        <w:t>Requête 2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 xml:space="preserve">Lister les numéros de contrats avec le type de contrat et leur </w:t>
      </w:r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>formule pour les maisons du département 71.</w:t>
      </w:r>
    </w:p>
    <w:p w14:paraId="096A3799" w14:textId="77777777" w:rsidR="00C53B5B" w:rsidRDefault="00C53B5B" w:rsidP="00C53B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13ADA97B" w14:textId="126009F2" w:rsidR="0043166A" w:rsidRPr="00C53B5B" w:rsidRDefault="0043166A" w:rsidP="00075A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 xml:space="preserve">select </w:t>
      </w:r>
      <w:proofErr w:type="spellStart"/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>contrat_id</w:t>
      </w:r>
      <w:proofErr w:type="spellEnd"/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 xml:space="preserve">, </w:t>
      </w:r>
      <w:proofErr w:type="spellStart"/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>type_contrat</w:t>
      </w:r>
      <w:proofErr w:type="spellEnd"/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>, formule</w:t>
      </w:r>
    </w:p>
    <w:p w14:paraId="084B9ACB" w14:textId="77777777" w:rsidR="0043166A" w:rsidRPr="00C53B5B" w:rsidRDefault="0043166A" w:rsidP="00075A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>from</w:t>
      </w:r>
      <w:proofErr w:type="spellEnd"/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 xml:space="preserve"> contrat</w:t>
      </w:r>
    </w:p>
    <w:p w14:paraId="2A315399" w14:textId="577E1FAF" w:rsidR="00E63304" w:rsidRPr="00C53B5B" w:rsidRDefault="0043166A" w:rsidP="00075A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>where</w:t>
      </w:r>
      <w:proofErr w:type="spellEnd"/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>type_local</w:t>
      </w:r>
      <w:proofErr w:type="spellEnd"/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 xml:space="preserve"> = 'Maison' and </w:t>
      </w:r>
      <w:proofErr w:type="spellStart"/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>code_departement</w:t>
      </w:r>
      <w:proofErr w:type="spellEnd"/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 xml:space="preserve"> = '71'</w:t>
      </w:r>
    </w:p>
    <w:p w14:paraId="34BB830C" w14:textId="77777777" w:rsid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09FDE2EE" w14:textId="212F7580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proofErr w:type="spellStart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>contrat_id</w:t>
      </w:r>
      <w:proofErr w:type="spellEnd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|     </w:t>
      </w:r>
      <w:proofErr w:type="spellStart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>type_contrat</w:t>
      </w:r>
      <w:proofErr w:type="spellEnd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    |  formule</w:t>
      </w:r>
    </w:p>
    <w:p w14:paraId="6BF7826D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>------------+----------------------+-----------</w:t>
      </w:r>
    </w:p>
    <w:p w14:paraId="115371C2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    114768 | </w:t>
      </w:r>
      <w:proofErr w:type="spellStart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>Residence</w:t>
      </w:r>
      <w:proofErr w:type="spellEnd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principale | </w:t>
      </w:r>
      <w:proofErr w:type="spellStart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>Integral</w:t>
      </w:r>
      <w:proofErr w:type="spellEnd"/>
    </w:p>
    <w:p w14:paraId="493FD127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    114782 | </w:t>
      </w:r>
      <w:proofErr w:type="spellStart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>Residence</w:t>
      </w:r>
      <w:proofErr w:type="spellEnd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principale | Classique</w:t>
      </w:r>
    </w:p>
    <w:p w14:paraId="3047AF6B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    114812 | </w:t>
      </w:r>
      <w:proofErr w:type="spellStart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>Residence</w:t>
      </w:r>
      <w:proofErr w:type="spellEnd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principale | </w:t>
      </w:r>
      <w:proofErr w:type="spellStart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>Integral</w:t>
      </w:r>
      <w:proofErr w:type="spellEnd"/>
    </w:p>
    <w:p w14:paraId="6210AB73" w14:textId="49216513" w:rsidR="0043166A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    114779 | </w:t>
      </w:r>
      <w:proofErr w:type="spellStart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>Residence</w:t>
      </w:r>
      <w:proofErr w:type="spellEnd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principale | Classique</w:t>
      </w:r>
    </w:p>
    <w:p w14:paraId="7D65BF9B" w14:textId="77777777" w:rsidR="0061126B" w:rsidRDefault="0061126B" w:rsidP="004316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6C28A014" w14:textId="77777777" w:rsidR="004B4F94" w:rsidRPr="0043166A" w:rsidRDefault="004B4F94" w:rsidP="004316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4160DEC3" w14:textId="77777777" w:rsidR="00E63304" w:rsidRDefault="00000000" w:rsidP="00C53B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t>Requête 3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>Lister le nom des régions de France.</w:t>
      </w:r>
    </w:p>
    <w:p w14:paraId="19D55264" w14:textId="77777777" w:rsidR="00C53B5B" w:rsidRPr="00C53B5B" w:rsidRDefault="00C53B5B" w:rsidP="00C53B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3C4EB1F0" w14:textId="40754617" w:rsidR="00E63304" w:rsidRDefault="0043166A" w:rsidP="00075A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 xml:space="preserve">select distinct </w:t>
      </w:r>
      <w:proofErr w:type="spellStart"/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>reg_nom</w:t>
      </w:r>
      <w:proofErr w:type="spellEnd"/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 xml:space="preserve"> from </w:t>
      </w:r>
      <w:proofErr w:type="spellStart"/>
      <w:r w:rsidRPr="00C53B5B">
        <w:rPr>
          <w:rFonts w:ascii="Montserrat" w:eastAsia="Montserrat" w:hAnsi="Montserrat" w:cs="Montserrat"/>
          <w:color w:val="000000"/>
          <w:sz w:val="24"/>
          <w:szCs w:val="24"/>
        </w:rPr>
        <w:t>region</w:t>
      </w:r>
      <w:proofErr w:type="spellEnd"/>
    </w:p>
    <w:p w14:paraId="3546EB5E" w14:textId="77777777" w:rsid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094E50CE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         </w:t>
      </w:r>
      <w:proofErr w:type="spellStart"/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>reg_nom</w:t>
      </w:r>
      <w:proofErr w:type="spellEnd"/>
    </w:p>
    <w:p w14:paraId="1C7EAD41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>----------------------------</w:t>
      </w:r>
    </w:p>
    <w:p w14:paraId="42C955DA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Hauts-de-France</w:t>
      </w:r>
    </w:p>
    <w:p w14:paraId="40EF71B9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La Réunion</w:t>
      </w:r>
    </w:p>
    <w:p w14:paraId="3CEAA4C4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Bretagne</w:t>
      </w:r>
    </w:p>
    <w:p w14:paraId="10BFD5E3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Mayotte</w:t>
      </w:r>
    </w:p>
    <w:p w14:paraId="2A7D2169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Auvergne-Rhône-Alpes</w:t>
      </w:r>
    </w:p>
    <w:p w14:paraId="1D77789C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Ile-de-France</w:t>
      </w:r>
    </w:p>
    <w:p w14:paraId="0B5ACCBF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Grand Est</w:t>
      </w:r>
    </w:p>
    <w:p w14:paraId="356D6739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Collectivités d'outre-mer</w:t>
      </w:r>
    </w:p>
    <w:p w14:paraId="411DB326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Guyane</w:t>
      </w:r>
    </w:p>
    <w:p w14:paraId="2B6E908C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Corse</w:t>
      </w:r>
    </w:p>
    <w:p w14:paraId="4BAC193C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Bourgogne-Franche-Comté</w:t>
      </w:r>
    </w:p>
    <w:p w14:paraId="2450EC7D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Provence-Alpes-Côte d'Azur</w:t>
      </w:r>
    </w:p>
    <w:p w14:paraId="4F8D3B25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Martinique</w:t>
      </w:r>
    </w:p>
    <w:p w14:paraId="7822DC12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Guadeloupe</w:t>
      </w:r>
    </w:p>
    <w:p w14:paraId="6C619260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Normandie</w:t>
      </w:r>
    </w:p>
    <w:p w14:paraId="7639662E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Nouvelle-Aquitaine</w:t>
      </w:r>
    </w:p>
    <w:p w14:paraId="1311F5EA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Occitanie</w:t>
      </w:r>
    </w:p>
    <w:p w14:paraId="3313C795" w14:textId="77777777" w:rsidR="0061126B" w:rsidRP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Pays de la Loire</w:t>
      </w:r>
    </w:p>
    <w:p w14:paraId="7680EA27" w14:textId="18DC741A" w:rsidR="0061126B" w:rsidRDefault="0061126B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61126B">
        <w:rPr>
          <w:rFonts w:ascii="Montserrat" w:eastAsia="Montserrat" w:hAnsi="Montserrat" w:cs="Montserrat"/>
          <w:color w:val="000000"/>
          <w:sz w:val="20"/>
          <w:szCs w:val="20"/>
        </w:rPr>
        <w:t xml:space="preserve"> Centre-Val de Loire</w:t>
      </w:r>
    </w:p>
    <w:p w14:paraId="4C2E7F3D" w14:textId="77777777" w:rsidR="00477654" w:rsidRDefault="00477654" w:rsidP="0061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0A72D572" w14:textId="51C129A8" w:rsidR="00477654" w:rsidRDefault="00477654" w:rsidP="00477654">
      <w:pPr>
        <w:shd w:val="clear" w:color="auto" w:fill="FFFFFF"/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t>Requête 4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 w:rsidRPr="00477654">
        <w:rPr>
          <w:rFonts w:ascii="Montserrat" w:eastAsia="Montserrat" w:hAnsi="Montserrat" w:cs="Montserrat"/>
          <w:color w:val="000000"/>
          <w:sz w:val="24"/>
          <w:szCs w:val="24"/>
        </w:rPr>
        <w:t>Combien existe-t-il de contrats sur les résidences principales ?</w:t>
      </w:r>
    </w:p>
    <w:p w14:paraId="062FB7E7" w14:textId="77777777" w:rsidR="004B4F94" w:rsidRDefault="00477654" w:rsidP="00477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gramStart"/>
      <w:r w:rsidRPr="00477654">
        <w:rPr>
          <w:rFonts w:ascii="Montserrat" w:eastAsia="Montserrat" w:hAnsi="Montserrat" w:cs="Montserrat"/>
          <w:color w:val="000000"/>
          <w:sz w:val="24"/>
          <w:szCs w:val="24"/>
        </w:rPr>
        <w:t>select</w:t>
      </w:r>
      <w:proofErr w:type="gramEnd"/>
      <w:r w:rsidRPr="00477654">
        <w:rPr>
          <w:rFonts w:ascii="Montserrat" w:eastAsia="Montserrat" w:hAnsi="Montserrat" w:cs="Montserrat"/>
          <w:color w:val="000000"/>
          <w:sz w:val="24"/>
          <w:szCs w:val="24"/>
        </w:rPr>
        <w:t xml:space="preserve"> count(*) </w:t>
      </w:r>
      <w:r w:rsidR="000E089B">
        <w:rPr>
          <w:rFonts w:ascii="Montserrat" w:eastAsia="Montserrat" w:hAnsi="Montserrat" w:cs="Montserrat"/>
          <w:color w:val="000000"/>
          <w:sz w:val="24"/>
          <w:szCs w:val="24"/>
        </w:rPr>
        <w:t xml:space="preserve">as </w:t>
      </w:r>
      <w:proofErr w:type="spellStart"/>
      <w:r w:rsidR="000E089B">
        <w:rPr>
          <w:rFonts w:ascii="Montserrat" w:eastAsia="Montserrat" w:hAnsi="Montserrat" w:cs="Montserrat"/>
          <w:color w:val="000000"/>
          <w:sz w:val="24"/>
          <w:szCs w:val="24"/>
        </w:rPr>
        <w:t>nb_contrats</w:t>
      </w:r>
      <w:proofErr w:type="spellEnd"/>
    </w:p>
    <w:p w14:paraId="50E08A6A" w14:textId="5FC43B9C" w:rsidR="00477654" w:rsidRDefault="00477654" w:rsidP="00477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proofErr w:type="gramStart"/>
      <w:r w:rsidRPr="00477654">
        <w:rPr>
          <w:rFonts w:ascii="Montserrat" w:eastAsia="Montserrat" w:hAnsi="Montserrat" w:cs="Montserrat"/>
          <w:color w:val="000000"/>
          <w:sz w:val="24"/>
          <w:szCs w:val="24"/>
        </w:rPr>
        <w:t>from</w:t>
      </w:r>
      <w:proofErr w:type="spellEnd"/>
      <w:proofErr w:type="gramEnd"/>
      <w:r w:rsidRPr="00477654">
        <w:rPr>
          <w:rFonts w:ascii="Montserrat" w:eastAsia="Montserrat" w:hAnsi="Montserrat" w:cs="Montserrat"/>
          <w:color w:val="000000"/>
          <w:sz w:val="24"/>
          <w:szCs w:val="24"/>
        </w:rPr>
        <w:t xml:space="preserve"> contrat </w:t>
      </w:r>
      <w:proofErr w:type="spellStart"/>
      <w:r w:rsidRPr="00477654">
        <w:rPr>
          <w:rFonts w:ascii="Montserrat" w:eastAsia="Montserrat" w:hAnsi="Montserrat" w:cs="Montserrat"/>
          <w:color w:val="000000"/>
          <w:sz w:val="24"/>
          <w:szCs w:val="24"/>
        </w:rPr>
        <w:t>where</w:t>
      </w:r>
      <w:proofErr w:type="spellEnd"/>
      <w:r w:rsidRPr="00477654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477654">
        <w:rPr>
          <w:rFonts w:ascii="Montserrat" w:eastAsia="Montserrat" w:hAnsi="Montserrat" w:cs="Montserrat"/>
          <w:color w:val="000000"/>
          <w:sz w:val="24"/>
          <w:szCs w:val="24"/>
        </w:rPr>
        <w:t>type_contrat</w:t>
      </w:r>
      <w:proofErr w:type="spellEnd"/>
      <w:r w:rsidRPr="00477654">
        <w:rPr>
          <w:rFonts w:ascii="Montserrat" w:eastAsia="Montserrat" w:hAnsi="Montserrat" w:cs="Montserrat"/>
          <w:color w:val="000000"/>
          <w:sz w:val="24"/>
          <w:szCs w:val="24"/>
        </w:rPr>
        <w:t xml:space="preserve"> = '</w:t>
      </w:r>
      <w:proofErr w:type="spellStart"/>
      <w:r w:rsidRPr="00477654">
        <w:rPr>
          <w:rFonts w:ascii="Montserrat" w:eastAsia="Montserrat" w:hAnsi="Montserrat" w:cs="Montserrat"/>
          <w:color w:val="000000"/>
          <w:sz w:val="24"/>
          <w:szCs w:val="24"/>
        </w:rPr>
        <w:t>Residence</w:t>
      </w:r>
      <w:proofErr w:type="spellEnd"/>
      <w:r w:rsidRPr="00477654">
        <w:rPr>
          <w:rFonts w:ascii="Montserrat" w:eastAsia="Montserrat" w:hAnsi="Montserrat" w:cs="Montserrat"/>
          <w:color w:val="000000"/>
          <w:sz w:val="24"/>
          <w:szCs w:val="24"/>
        </w:rPr>
        <w:t xml:space="preserve"> principale'</w:t>
      </w:r>
    </w:p>
    <w:p w14:paraId="2CB42834" w14:textId="77777777" w:rsidR="00477654" w:rsidRDefault="00477654" w:rsidP="00477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7FAA0073" w14:textId="77777777" w:rsidR="000E089B" w:rsidRPr="000E089B" w:rsidRDefault="000E089B" w:rsidP="000E0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proofErr w:type="spellStart"/>
      <w:r w:rsidRPr="000E089B">
        <w:rPr>
          <w:rFonts w:ascii="Montserrat" w:eastAsia="Montserrat" w:hAnsi="Montserrat" w:cs="Montserrat"/>
          <w:color w:val="000000"/>
          <w:sz w:val="20"/>
          <w:szCs w:val="20"/>
        </w:rPr>
        <w:t>nb_contrats</w:t>
      </w:r>
      <w:proofErr w:type="spellEnd"/>
    </w:p>
    <w:p w14:paraId="37E0407A" w14:textId="77777777" w:rsidR="000E089B" w:rsidRPr="000E089B" w:rsidRDefault="000E089B" w:rsidP="000E0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0E089B">
        <w:rPr>
          <w:rFonts w:ascii="Montserrat" w:eastAsia="Montserrat" w:hAnsi="Montserrat" w:cs="Montserrat"/>
          <w:color w:val="000000"/>
          <w:sz w:val="20"/>
          <w:szCs w:val="20"/>
        </w:rPr>
        <w:t>-------------</w:t>
      </w:r>
    </w:p>
    <w:p w14:paraId="18F4C657" w14:textId="31166D1A" w:rsidR="00477654" w:rsidRDefault="000E089B" w:rsidP="000E0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0E089B">
        <w:rPr>
          <w:rFonts w:ascii="Montserrat" w:eastAsia="Montserrat" w:hAnsi="Montserrat" w:cs="Montserrat"/>
          <w:color w:val="000000"/>
          <w:sz w:val="20"/>
          <w:szCs w:val="20"/>
        </w:rPr>
        <w:t xml:space="preserve">       25620</w:t>
      </w:r>
    </w:p>
    <w:p w14:paraId="2E6C5B2B" w14:textId="77777777" w:rsidR="00226110" w:rsidRDefault="00226110" w:rsidP="000E0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6B026E34" w14:textId="5324BEBE" w:rsidR="00477654" w:rsidRDefault="00477654" w:rsidP="004B4F94">
      <w:pPr>
        <w:pageBreakBefore/>
        <w:shd w:val="clear" w:color="auto" w:fill="FFFFFF"/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lastRenderedPageBreak/>
        <w:t>Requête 5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 w:rsidRPr="00477654">
        <w:rPr>
          <w:rFonts w:ascii="Montserrat" w:eastAsia="Montserrat" w:hAnsi="Montserrat" w:cs="Montserrat"/>
          <w:color w:val="000000"/>
          <w:sz w:val="24"/>
          <w:szCs w:val="24"/>
        </w:rPr>
        <w:t>Quelle est la surface moyenne des logements avec un contrat à Paris ?</w:t>
      </w:r>
    </w:p>
    <w:p w14:paraId="05BF0A2B" w14:textId="79D9461B" w:rsidR="004B4F94" w:rsidRDefault="000E089B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gramStart"/>
      <w:r w:rsidRPr="000E089B">
        <w:rPr>
          <w:rFonts w:ascii="Montserrat" w:eastAsia="Montserrat" w:hAnsi="Montserrat" w:cs="Montserrat"/>
          <w:color w:val="000000"/>
          <w:sz w:val="24"/>
          <w:szCs w:val="24"/>
        </w:rPr>
        <w:t>select</w:t>
      </w:r>
      <w:proofErr w:type="gramEnd"/>
      <w:r w:rsidRPr="000E089B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r w:rsidR="00A228CF" w:rsidRPr="00A228CF">
        <w:rPr>
          <w:rFonts w:ascii="Montserrat" w:eastAsia="Montserrat" w:hAnsi="Montserrat" w:cs="Montserrat"/>
          <w:color w:val="000000"/>
          <w:sz w:val="24"/>
          <w:szCs w:val="24"/>
        </w:rPr>
        <w:t>round(</w:t>
      </w:r>
      <w:proofErr w:type="spellStart"/>
      <w:r w:rsidR="00A228CF" w:rsidRPr="00A228CF">
        <w:rPr>
          <w:rFonts w:ascii="Montserrat" w:eastAsia="Montserrat" w:hAnsi="Montserrat" w:cs="Montserrat"/>
          <w:color w:val="000000"/>
          <w:sz w:val="24"/>
          <w:szCs w:val="24"/>
        </w:rPr>
        <w:t>avg</w:t>
      </w:r>
      <w:proofErr w:type="spellEnd"/>
      <w:r w:rsidR="00A228CF" w:rsidRPr="00A228CF">
        <w:rPr>
          <w:rFonts w:ascii="Montserrat" w:eastAsia="Montserrat" w:hAnsi="Montserrat" w:cs="Montserrat"/>
          <w:color w:val="000000"/>
          <w:sz w:val="24"/>
          <w:szCs w:val="24"/>
        </w:rPr>
        <w:t>(surface)</w:t>
      </w:r>
      <w:r w:rsidR="00A228CF" w:rsidRPr="00A228CF">
        <w:t xml:space="preserve"> </w:t>
      </w:r>
      <w:r w:rsidR="00A228CF" w:rsidRPr="00A228CF">
        <w:rPr>
          <w:rFonts w:ascii="Montserrat" w:eastAsia="Montserrat" w:hAnsi="Montserrat" w:cs="Montserrat"/>
          <w:color w:val="000000"/>
          <w:sz w:val="24"/>
          <w:szCs w:val="24"/>
        </w:rPr>
        <w:t>, 2)</w:t>
      </w:r>
      <w:r w:rsidR="00A228CF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as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surface_moyenne</w:t>
      </w:r>
      <w:proofErr w:type="spellEnd"/>
    </w:p>
    <w:p w14:paraId="734ACE23" w14:textId="1DF2C6BD" w:rsidR="00477654" w:rsidRDefault="000E089B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proofErr w:type="gramStart"/>
      <w:r w:rsidRPr="000E089B">
        <w:rPr>
          <w:rFonts w:ascii="Montserrat" w:eastAsia="Montserrat" w:hAnsi="Montserrat" w:cs="Montserrat"/>
          <w:color w:val="000000"/>
          <w:sz w:val="24"/>
          <w:szCs w:val="24"/>
        </w:rPr>
        <w:t>from</w:t>
      </w:r>
      <w:proofErr w:type="spellEnd"/>
      <w:proofErr w:type="gramEnd"/>
      <w:r w:rsidRPr="000E089B">
        <w:rPr>
          <w:rFonts w:ascii="Montserrat" w:eastAsia="Montserrat" w:hAnsi="Montserrat" w:cs="Montserrat"/>
          <w:color w:val="000000"/>
          <w:sz w:val="24"/>
          <w:szCs w:val="24"/>
        </w:rPr>
        <w:t xml:space="preserve"> contrat </w:t>
      </w:r>
      <w:proofErr w:type="spellStart"/>
      <w:r w:rsidRPr="000E089B">
        <w:rPr>
          <w:rFonts w:ascii="Montserrat" w:eastAsia="Montserrat" w:hAnsi="Montserrat" w:cs="Montserrat"/>
          <w:color w:val="000000"/>
          <w:sz w:val="24"/>
          <w:szCs w:val="24"/>
        </w:rPr>
        <w:t>where</w:t>
      </w:r>
      <w:proofErr w:type="spellEnd"/>
      <w:r w:rsidRPr="000E089B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0E089B">
        <w:rPr>
          <w:rFonts w:ascii="Montserrat" w:eastAsia="Montserrat" w:hAnsi="Montserrat" w:cs="Montserrat"/>
          <w:color w:val="000000"/>
          <w:sz w:val="24"/>
          <w:szCs w:val="24"/>
        </w:rPr>
        <w:t>code_departement</w:t>
      </w:r>
      <w:proofErr w:type="spellEnd"/>
      <w:r w:rsidRPr="000E089B">
        <w:rPr>
          <w:rFonts w:ascii="Montserrat" w:eastAsia="Montserrat" w:hAnsi="Montserrat" w:cs="Montserrat"/>
          <w:color w:val="000000"/>
          <w:sz w:val="24"/>
          <w:szCs w:val="24"/>
        </w:rPr>
        <w:t xml:space="preserve"> = '75'</w:t>
      </w:r>
    </w:p>
    <w:p w14:paraId="272108FB" w14:textId="77777777" w:rsidR="000E089B" w:rsidRPr="000E089B" w:rsidRDefault="000E089B" w:rsidP="000E08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00EFD0C3" w14:textId="77777777" w:rsidR="00A228CF" w:rsidRPr="00A228CF" w:rsidRDefault="00A228CF" w:rsidP="00A228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proofErr w:type="spellStart"/>
      <w:proofErr w:type="gramStart"/>
      <w:r w:rsidRPr="00A228CF">
        <w:rPr>
          <w:rFonts w:ascii="Montserrat" w:eastAsia="Montserrat" w:hAnsi="Montserrat" w:cs="Montserrat"/>
          <w:color w:val="000000"/>
          <w:sz w:val="20"/>
          <w:szCs w:val="20"/>
        </w:rPr>
        <w:t>surface</w:t>
      </w:r>
      <w:proofErr w:type="gramEnd"/>
      <w:r w:rsidRPr="00A228CF">
        <w:rPr>
          <w:rFonts w:ascii="Montserrat" w:eastAsia="Montserrat" w:hAnsi="Montserrat" w:cs="Montserrat"/>
          <w:color w:val="000000"/>
          <w:sz w:val="20"/>
          <w:szCs w:val="20"/>
        </w:rPr>
        <w:t>_moyenne</w:t>
      </w:r>
      <w:proofErr w:type="spellEnd"/>
    </w:p>
    <w:p w14:paraId="0B2866BD" w14:textId="77777777" w:rsidR="00A228CF" w:rsidRPr="00A228CF" w:rsidRDefault="00A228CF" w:rsidP="00A228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A228CF">
        <w:rPr>
          <w:rFonts w:ascii="Montserrat" w:eastAsia="Montserrat" w:hAnsi="Montserrat" w:cs="Montserrat"/>
          <w:color w:val="000000"/>
          <w:sz w:val="20"/>
          <w:szCs w:val="20"/>
        </w:rPr>
        <w:t>-----------------</w:t>
      </w:r>
    </w:p>
    <w:p w14:paraId="166CD758" w14:textId="27FA2659" w:rsidR="004B4F94" w:rsidRDefault="00A228CF" w:rsidP="00A228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A228CF">
        <w:rPr>
          <w:rFonts w:ascii="Montserrat" w:eastAsia="Montserrat" w:hAnsi="Montserrat" w:cs="Montserrat"/>
          <w:color w:val="000000"/>
          <w:sz w:val="20"/>
          <w:szCs w:val="20"/>
        </w:rPr>
        <w:t xml:space="preserve">           51.77</w:t>
      </w:r>
    </w:p>
    <w:p w14:paraId="04E15720" w14:textId="77777777" w:rsidR="009D53B3" w:rsidRPr="000E089B" w:rsidRDefault="009D53B3" w:rsidP="00A228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7CA6280C" w14:textId="77777777" w:rsidR="00AF1EDF" w:rsidRDefault="00AF1EDF" w:rsidP="00AF1EDF">
      <w:pPr>
        <w:shd w:val="clear" w:color="auto" w:fill="FFFFFF"/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t>Requête 6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>Quels sont les 5 contrats qui ont les surfaces les plus élevées ?</w:t>
      </w:r>
    </w:p>
    <w:p w14:paraId="1C584011" w14:textId="77777777" w:rsidR="004B4F94" w:rsidRDefault="00AF1EDF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gramStart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>select</w:t>
      </w:r>
      <w:proofErr w:type="gramEnd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>contrat_id</w:t>
      </w:r>
      <w:proofErr w:type="spellEnd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>, surface</w:t>
      </w:r>
    </w:p>
    <w:p w14:paraId="2D95B94E" w14:textId="0850BC66" w:rsidR="00AF1EDF" w:rsidRDefault="00AF1EDF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proofErr w:type="gramStart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>from</w:t>
      </w:r>
      <w:proofErr w:type="spellEnd"/>
      <w:proofErr w:type="gramEnd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 xml:space="preserve"> contrat </w:t>
      </w:r>
      <w:proofErr w:type="spellStart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>order</w:t>
      </w:r>
      <w:proofErr w:type="spellEnd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 xml:space="preserve"> by surface </w:t>
      </w:r>
      <w:proofErr w:type="spellStart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>desc</w:t>
      </w:r>
      <w:proofErr w:type="spellEnd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>limit</w:t>
      </w:r>
      <w:proofErr w:type="spellEnd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 xml:space="preserve"> 5</w:t>
      </w:r>
    </w:p>
    <w:p w14:paraId="0F584744" w14:textId="77777777" w:rsidR="004B4F94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2EE92393" w14:textId="77777777" w:rsidR="00AF1EDF" w:rsidRPr="00AF1EDF" w:rsidRDefault="00AF1EDF" w:rsidP="00AF1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proofErr w:type="spellStart"/>
      <w:r w:rsidRPr="00AF1EDF">
        <w:rPr>
          <w:rFonts w:ascii="Montserrat" w:eastAsia="Montserrat" w:hAnsi="Montserrat" w:cs="Montserrat"/>
          <w:color w:val="000000"/>
          <w:sz w:val="20"/>
          <w:szCs w:val="20"/>
        </w:rPr>
        <w:t>contrat_id</w:t>
      </w:r>
      <w:proofErr w:type="spellEnd"/>
      <w:r w:rsidRPr="00AF1EDF">
        <w:rPr>
          <w:rFonts w:ascii="Montserrat" w:eastAsia="Montserrat" w:hAnsi="Montserrat" w:cs="Montserrat"/>
          <w:color w:val="000000"/>
          <w:sz w:val="20"/>
          <w:szCs w:val="20"/>
        </w:rPr>
        <w:t xml:space="preserve"> | surface</w:t>
      </w:r>
    </w:p>
    <w:p w14:paraId="410679F8" w14:textId="77777777" w:rsidR="00AF1EDF" w:rsidRPr="00AF1EDF" w:rsidRDefault="00AF1EDF" w:rsidP="00AF1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AF1EDF">
        <w:rPr>
          <w:rFonts w:ascii="Montserrat" w:eastAsia="Montserrat" w:hAnsi="Montserrat" w:cs="Montserrat"/>
          <w:color w:val="000000"/>
          <w:sz w:val="20"/>
          <w:szCs w:val="20"/>
        </w:rPr>
        <w:t>------------+---------</w:t>
      </w:r>
    </w:p>
    <w:p w14:paraId="30820872" w14:textId="77777777" w:rsidR="00AF1EDF" w:rsidRPr="00AF1EDF" w:rsidRDefault="00AF1EDF" w:rsidP="00AF1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AF1EDF">
        <w:rPr>
          <w:rFonts w:ascii="Montserrat" w:eastAsia="Montserrat" w:hAnsi="Montserrat" w:cs="Montserrat"/>
          <w:color w:val="000000"/>
          <w:sz w:val="20"/>
          <w:szCs w:val="20"/>
        </w:rPr>
        <w:t xml:space="preserve">     104211 |     815</w:t>
      </w:r>
    </w:p>
    <w:p w14:paraId="078ABFBB" w14:textId="77777777" w:rsidR="00AF1EDF" w:rsidRPr="00AF1EDF" w:rsidRDefault="00AF1EDF" w:rsidP="00AF1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AF1EDF">
        <w:rPr>
          <w:rFonts w:ascii="Montserrat" w:eastAsia="Montserrat" w:hAnsi="Montserrat" w:cs="Montserrat"/>
          <w:color w:val="000000"/>
          <w:sz w:val="20"/>
          <w:szCs w:val="20"/>
        </w:rPr>
        <w:t xml:space="preserve">     105463 |     742</w:t>
      </w:r>
    </w:p>
    <w:p w14:paraId="70EA12E4" w14:textId="77777777" w:rsidR="00AF1EDF" w:rsidRPr="00AF1EDF" w:rsidRDefault="00AF1EDF" w:rsidP="00AF1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AF1EDF">
        <w:rPr>
          <w:rFonts w:ascii="Montserrat" w:eastAsia="Montserrat" w:hAnsi="Montserrat" w:cs="Montserrat"/>
          <w:color w:val="000000"/>
          <w:sz w:val="20"/>
          <w:szCs w:val="20"/>
        </w:rPr>
        <w:t xml:space="preserve">     130878 |     595</w:t>
      </w:r>
    </w:p>
    <w:p w14:paraId="5EE3AA3D" w14:textId="77777777" w:rsidR="00AF1EDF" w:rsidRPr="00AF1EDF" w:rsidRDefault="00AF1EDF" w:rsidP="00AF1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AF1EDF">
        <w:rPr>
          <w:rFonts w:ascii="Montserrat" w:eastAsia="Montserrat" w:hAnsi="Montserrat" w:cs="Montserrat"/>
          <w:color w:val="000000"/>
          <w:sz w:val="20"/>
          <w:szCs w:val="20"/>
        </w:rPr>
        <w:t xml:space="preserve">     100822 |     570</w:t>
      </w:r>
    </w:p>
    <w:p w14:paraId="6FA61529" w14:textId="5F06D846" w:rsidR="00AF1EDF" w:rsidRDefault="00AF1EDF" w:rsidP="00AF1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AF1EDF">
        <w:rPr>
          <w:rFonts w:ascii="Montserrat" w:eastAsia="Montserrat" w:hAnsi="Montserrat" w:cs="Montserrat"/>
          <w:color w:val="000000"/>
          <w:sz w:val="20"/>
          <w:szCs w:val="20"/>
        </w:rPr>
        <w:t xml:space="preserve">     109872 |     559</w:t>
      </w:r>
    </w:p>
    <w:p w14:paraId="2EE9B1CA" w14:textId="77777777" w:rsidR="00AF1EDF" w:rsidRPr="00AF1EDF" w:rsidRDefault="00AF1EDF" w:rsidP="00AF1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2FC2DEDE" w14:textId="6C12A824" w:rsidR="00AF1EDF" w:rsidRDefault="00AF1EDF" w:rsidP="00AF1EDF">
      <w:pPr>
        <w:shd w:val="clear" w:color="auto" w:fill="FFFFFF"/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t xml:space="preserve">Requête </w:t>
      </w:r>
      <w:r w:rsidR="003B5A0B">
        <w:rPr>
          <w:rFonts w:ascii="Montserrat" w:eastAsia="Montserrat" w:hAnsi="Montserrat" w:cs="Montserrat"/>
          <w:b/>
          <w:sz w:val="24"/>
          <w:szCs w:val="24"/>
          <w:u w:val="single"/>
        </w:rPr>
        <w:t>7</w:t>
      </w:r>
      <w:r>
        <w:rPr>
          <w:rFonts w:ascii="Montserrat" w:eastAsia="Montserrat" w:hAnsi="Montserrat" w:cs="Montserrat"/>
          <w:b/>
          <w:sz w:val="24"/>
          <w:szCs w:val="24"/>
          <w:u w:val="single"/>
        </w:rPr>
        <w:t>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>Quel est le prix moyen de la cotisation mensuelle ?</w:t>
      </w:r>
    </w:p>
    <w:p w14:paraId="0FF97F59" w14:textId="22DA1649" w:rsidR="004B4F94" w:rsidRDefault="00AF1EDF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gramStart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>select</w:t>
      </w:r>
      <w:proofErr w:type="gramEnd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r w:rsidR="00A228CF" w:rsidRPr="00A228CF">
        <w:rPr>
          <w:rFonts w:ascii="Montserrat" w:eastAsia="Montserrat" w:hAnsi="Montserrat" w:cs="Montserrat"/>
          <w:color w:val="000000"/>
          <w:sz w:val="24"/>
          <w:szCs w:val="24"/>
        </w:rPr>
        <w:t>round(</w:t>
      </w:r>
      <w:proofErr w:type="spellStart"/>
      <w:r w:rsidR="00A228CF" w:rsidRPr="00A228CF">
        <w:rPr>
          <w:rFonts w:ascii="Montserrat" w:eastAsia="Montserrat" w:hAnsi="Montserrat" w:cs="Montserrat"/>
          <w:color w:val="000000"/>
          <w:sz w:val="24"/>
          <w:szCs w:val="24"/>
        </w:rPr>
        <w:t>avg</w:t>
      </w:r>
      <w:proofErr w:type="spellEnd"/>
      <w:r w:rsidR="00A228CF" w:rsidRPr="00A228CF">
        <w:rPr>
          <w:rFonts w:ascii="Montserrat" w:eastAsia="Montserrat" w:hAnsi="Montserrat" w:cs="Montserrat"/>
          <w:color w:val="000000"/>
          <w:sz w:val="24"/>
          <w:szCs w:val="24"/>
        </w:rPr>
        <w:t>(</w:t>
      </w:r>
      <w:proofErr w:type="spellStart"/>
      <w:r w:rsidR="00A228CF" w:rsidRPr="00A228CF">
        <w:rPr>
          <w:rFonts w:ascii="Montserrat" w:eastAsia="Montserrat" w:hAnsi="Montserrat" w:cs="Montserrat"/>
          <w:color w:val="000000"/>
          <w:sz w:val="24"/>
          <w:szCs w:val="24"/>
        </w:rPr>
        <w:t>prix_cotisation_mensuel</w:t>
      </w:r>
      <w:proofErr w:type="spellEnd"/>
      <w:r w:rsidR="00A228CF" w:rsidRPr="00A228CF">
        <w:rPr>
          <w:rFonts w:ascii="Montserrat" w:eastAsia="Montserrat" w:hAnsi="Montserrat" w:cs="Montserrat"/>
          <w:color w:val="000000"/>
          <w:sz w:val="24"/>
          <w:szCs w:val="24"/>
        </w:rPr>
        <w:t xml:space="preserve">), 2)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as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prix_moyen</w:t>
      </w:r>
      <w:proofErr w:type="spellEnd"/>
    </w:p>
    <w:p w14:paraId="1DCFA3F1" w14:textId="5D152A02" w:rsidR="00AF1EDF" w:rsidRDefault="00AF1EDF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proofErr w:type="gramStart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>from</w:t>
      </w:r>
      <w:proofErr w:type="spellEnd"/>
      <w:proofErr w:type="gramEnd"/>
      <w:r w:rsidRPr="00AF1EDF">
        <w:rPr>
          <w:rFonts w:ascii="Montserrat" w:eastAsia="Montserrat" w:hAnsi="Montserrat" w:cs="Montserrat"/>
          <w:color w:val="000000"/>
          <w:sz w:val="24"/>
          <w:szCs w:val="24"/>
        </w:rPr>
        <w:t xml:space="preserve"> contrat</w:t>
      </w:r>
    </w:p>
    <w:p w14:paraId="1D1B5341" w14:textId="77777777" w:rsidR="004B4F94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01F20208" w14:textId="77777777" w:rsidR="00A228CF" w:rsidRPr="00A228CF" w:rsidRDefault="00A228CF" w:rsidP="00A228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proofErr w:type="spellStart"/>
      <w:proofErr w:type="gramStart"/>
      <w:r w:rsidRPr="00A228CF">
        <w:rPr>
          <w:rFonts w:ascii="Montserrat" w:eastAsia="Montserrat" w:hAnsi="Montserrat" w:cs="Montserrat"/>
          <w:color w:val="000000"/>
          <w:sz w:val="20"/>
          <w:szCs w:val="20"/>
        </w:rPr>
        <w:t>prix</w:t>
      </w:r>
      <w:proofErr w:type="gramEnd"/>
      <w:r w:rsidRPr="00A228CF">
        <w:rPr>
          <w:rFonts w:ascii="Montserrat" w:eastAsia="Montserrat" w:hAnsi="Montserrat" w:cs="Montserrat"/>
          <w:color w:val="000000"/>
          <w:sz w:val="20"/>
          <w:szCs w:val="20"/>
        </w:rPr>
        <w:t>_moyen</w:t>
      </w:r>
      <w:proofErr w:type="spellEnd"/>
    </w:p>
    <w:p w14:paraId="3C44A5ED" w14:textId="77777777" w:rsidR="00A228CF" w:rsidRPr="00A228CF" w:rsidRDefault="00A228CF" w:rsidP="00A228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A228CF">
        <w:rPr>
          <w:rFonts w:ascii="Montserrat" w:eastAsia="Montserrat" w:hAnsi="Montserrat" w:cs="Montserrat"/>
          <w:color w:val="000000"/>
          <w:sz w:val="20"/>
          <w:szCs w:val="20"/>
        </w:rPr>
        <w:t>------------</w:t>
      </w:r>
    </w:p>
    <w:p w14:paraId="2E5AFF91" w14:textId="309E57B5" w:rsidR="004B4F94" w:rsidRDefault="00A228CF" w:rsidP="00A228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A228CF">
        <w:rPr>
          <w:rFonts w:ascii="Montserrat" w:eastAsia="Montserrat" w:hAnsi="Montserrat" w:cs="Montserrat"/>
          <w:color w:val="000000"/>
          <w:sz w:val="20"/>
          <w:szCs w:val="20"/>
        </w:rPr>
        <w:t xml:space="preserve">      19.33</w:t>
      </w:r>
    </w:p>
    <w:p w14:paraId="077F1A46" w14:textId="77777777" w:rsidR="009D53B3" w:rsidRDefault="009D53B3" w:rsidP="00A228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2F3BBEDB" w14:textId="7B2906AC" w:rsidR="003B5A0B" w:rsidRDefault="003B5A0B" w:rsidP="003B5A0B">
      <w:pPr>
        <w:shd w:val="clear" w:color="auto" w:fill="FFFFFF"/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t>Requête 8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 w:rsidRPr="003B5A0B">
        <w:rPr>
          <w:rFonts w:ascii="Montserrat" w:eastAsia="Montserrat" w:hAnsi="Montserrat" w:cs="Montserrat"/>
          <w:color w:val="000000"/>
          <w:sz w:val="24"/>
          <w:szCs w:val="24"/>
        </w:rPr>
        <w:t>Quel est le nombre de contrats pour chaque catégorie de prix de la valeur déclarée des biens ?</w:t>
      </w:r>
    </w:p>
    <w:p w14:paraId="459CA6DF" w14:textId="77777777" w:rsidR="004B4F94" w:rsidRDefault="003B5A0B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gramStart"/>
      <w:r w:rsidRPr="003B5A0B">
        <w:rPr>
          <w:rFonts w:ascii="Montserrat" w:eastAsia="Montserrat" w:hAnsi="Montserrat" w:cs="Montserrat"/>
          <w:color w:val="000000"/>
          <w:sz w:val="24"/>
          <w:szCs w:val="24"/>
        </w:rPr>
        <w:t>select</w:t>
      </w:r>
      <w:proofErr w:type="gramEnd"/>
      <w:r w:rsidRPr="003B5A0B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3B5A0B">
        <w:rPr>
          <w:rFonts w:ascii="Montserrat" w:eastAsia="Montserrat" w:hAnsi="Montserrat" w:cs="Montserrat"/>
          <w:color w:val="000000"/>
          <w:sz w:val="24"/>
          <w:szCs w:val="24"/>
        </w:rPr>
        <w:t>valeur_declaree_biens</w:t>
      </w:r>
      <w:proofErr w:type="spellEnd"/>
      <w:r w:rsidRPr="003B5A0B">
        <w:rPr>
          <w:rFonts w:ascii="Montserrat" w:eastAsia="Montserrat" w:hAnsi="Montserrat" w:cs="Montserrat"/>
          <w:color w:val="000000"/>
          <w:sz w:val="24"/>
          <w:szCs w:val="24"/>
        </w:rPr>
        <w:t xml:space="preserve">, count(*) as </w:t>
      </w:r>
      <w:proofErr w:type="spellStart"/>
      <w:r w:rsidRPr="003B5A0B">
        <w:rPr>
          <w:rFonts w:ascii="Montserrat" w:eastAsia="Montserrat" w:hAnsi="Montserrat" w:cs="Montserrat"/>
          <w:color w:val="000000"/>
          <w:sz w:val="24"/>
          <w:szCs w:val="24"/>
        </w:rPr>
        <w:t>nb_contrats</w:t>
      </w:r>
      <w:proofErr w:type="spellEnd"/>
    </w:p>
    <w:p w14:paraId="133770C4" w14:textId="7B8F5AD5" w:rsidR="003B5A0B" w:rsidRDefault="003B5A0B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proofErr w:type="gramStart"/>
      <w:r w:rsidRPr="003B5A0B">
        <w:rPr>
          <w:rFonts w:ascii="Montserrat" w:eastAsia="Montserrat" w:hAnsi="Montserrat" w:cs="Montserrat"/>
          <w:color w:val="000000"/>
          <w:sz w:val="24"/>
          <w:szCs w:val="24"/>
        </w:rPr>
        <w:t>from</w:t>
      </w:r>
      <w:proofErr w:type="spellEnd"/>
      <w:proofErr w:type="gramEnd"/>
      <w:r w:rsidRPr="003B5A0B">
        <w:rPr>
          <w:rFonts w:ascii="Montserrat" w:eastAsia="Montserrat" w:hAnsi="Montserrat" w:cs="Montserrat"/>
          <w:color w:val="000000"/>
          <w:sz w:val="24"/>
          <w:szCs w:val="24"/>
        </w:rPr>
        <w:t xml:space="preserve"> contrat group by </w:t>
      </w:r>
      <w:proofErr w:type="spellStart"/>
      <w:r w:rsidRPr="003B5A0B">
        <w:rPr>
          <w:rFonts w:ascii="Montserrat" w:eastAsia="Montserrat" w:hAnsi="Montserrat" w:cs="Montserrat"/>
          <w:color w:val="000000"/>
          <w:sz w:val="24"/>
          <w:szCs w:val="24"/>
        </w:rPr>
        <w:t>valeur_declaree_biens</w:t>
      </w:r>
      <w:proofErr w:type="spellEnd"/>
    </w:p>
    <w:p w14:paraId="38339E79" w14:textId="77777777" w:rsidR="003B5A0B" w:rsidRDefault="003B5A0B" w:rsidP="003B5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3BFA6D8B" w14:textId="77777777" w:rsidR="004B4F94" w:rsidRPr="003B5A0B" w:rsidRDefault="004B4F94" w:rsidP="003B5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26F1DC1B" w14:textId="77777777" w:rsidR="003B5A0B" w:rsidRPr="003B5A0B" w:rsidRDefault="003B5A0B" w:rsidP="003B5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proofErr w:type="spellStart"/>
      <w:r w:rsidRPr="003B5A0B">
        <w:rPr>
          <w:rFonts w:ascii="Montserrat" w:eastAsia="Montserrat" w:hAnsi="Montserrat" w:cs="Montserrat"/>
          <w:color w:val="000000"/>
          <w:sz w:val="20"/>
          <w:szCs w:val="20"/>
        </w:rPr>
        <w:t>valeur_declaree_biens</w:t>
      </w:r>
      <w:proofErr w:type="spellEnd"/>
      <w:r w:rsidRPr="003B5A0B">
        <w:rPr>
          <w:rFonts w:ascii="Montserrat" w:eastAsia="Montserrat" w:hAnsi="Montserrat" w:cs="Montserrat"/>
          <w:color w:val="000000"/>
          <w:sz w:val="20"/>
          <w:szCs w:val="20"/>
        </w:rPr>
        <w:t xml:space="preserve"> | </w:t>
      </w:r>
      <w:proofErr w:type="spellStart"/>
      <w:r w:rsidRPr="003B5A0B">
        <w:rPr>
          <w:rFonts w:ascii="Montserrat" w:eastAsia="Montserrat" w:hAnsi="Montserrat" w:cs="Montserrat"/>
          <w:color w:val="000000"/>
          <w:sz w:val="20"/>
          <w:szCs w:val="20"/>
        </w:rPr>
        <w:t>nb_contrats</w:t>
      </w:r>
      <w:proofErr w:type="spellEnd"/>
    </w:p>
    <w:p w14:paraId="2795C55C" w14:textId="77777777" w:rsidR="003B5A0B" w:rsidRPr="003B5A0B" w:rsidRDefault="003B5A0B" w:rsidP="003B5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3B5A0B">
        <w:rPr>
          <w:rFonts w:ascii="Montserrat" w:eastAsia="Montserrat" w:hAnsi="Montserrat" w:cs="Montserrat"/>
          <w:color w:val="000000"/>
          <w:sz w:val="20"/>
          <w:szCs w:val="20"/>
        </w:rPr>
        <w:t>-----------------------+-------------</w:t>
      </w:r>
    </w:p>
    <w:p w14:paraId="37C13430" w14:textId="77777777" w:rsidR="003B5A0B" w:rsidRPr="003B5A0B" w:rsidRDefault="003B5A0B" w:rsidP="003B5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3B5A0B">
        <w:rPr>
          <w:rFonts w:ascii="Montserrat" w:eastAsia="Montserrat" w:hAnsi="Montserrat" w:cs="Montserrat"/>
          <w:color w:val="000000"/>
          <w:sz w:val="20"/>
          <w:szCs w:val="20"/>
        </w:rPr>
        <w:t xml:space="preserve"> 50000-100000          |         696</w:t>
      </w:r>
    </w:p>
    <w:p w14:paraId="09FBE025" w14:textId="77777777" w:rsidR="003B5A0B" w:rsidRPr="003B5A0B" w:rsidRDefault="003B5A0B" w:rsidP="003B5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3B5A0B">
        <w:rPr>
          <w:rFonts w:ascii="Montserrat" w:eastAsia="Montserrat" w:hAnsi="Montserrat" w:cs="Montserrat"/>
          <w:color w:val="000000"/>
          <w:sz w:val="20"/>
          <w:szCs w:val="20"/>
        </w:rPr>
        <w:t xml:space="preserve"> 100000+               |         104</w:t>
      </w:r>
    </w:p>
    <w:p w14:paraId="1ED2A297" w14:textId="77777777" w:rsidR="003B5A0B" w:rsidRPr="003B5A0B" w:rsidRDefault="003B5A0B" w:rsidP="003B5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3B5A0B">
        <w:rPr>
          <w:rFonts w:ascii="Montserrat" w:eastAsia="Montserrat" w:hAnsi="Montserrat" w:cs="Montserrat"/>
          <w:color w:val="000000"/>
          <w:sz w:val="20"/>
          <w:szCs w:val="20"/>
        </w:rPr>
        <w:t xml:space="preserve"> 25000-50000           |        6815</w:t>
      </w:r>
    </w:p>
    <w:p w14:paraId="2BEA2BA5" w14:textId="11B448B6" w:rsidR="003B5A0B" w:rsidRPr="003B5A0B" w:rsidRDefault="003B5A0B" w:rsidP="003B5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3B5A0B">
        <w:rPr>
          <w:rFonts w:ascii="Montserrat" w:eastAsia="Montserrat" w:hAnsi="Montserrat" w:cs="Montserrat"/>
          <w:color w:val="000000"/>
          <w:sz w:val="20"/>
          <w:szCs w:val="20"/>
        </w:rPr>
        <w:t xml:space="preserve"> 0-25000               |       22720</w:t>
      </w:r>
    </w:p>
    <w:p w14:paraId="7F9FD693" w14:textId="77777777" w:rsidR="008C7D52" w:rsidRDefault="008C7D52" w:rsidP="004B4F94">
      <w:pPr>
        <w:pageBreakBefore/>
        <w:shd w:val="clear" w:color="auto" w:fill="FFFFFF"/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lastRenderedPageBreak/>
        <w:t>Requête 9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 w:rsidRPr="008C7D52">
        <w:rPr>
          <w:rFonts w:ascii="Montserrat" w:eastAsia="Montserrat" w:hAnsi="Montserrat" w:cs="Montserrat"/>
          <w:color w:val="000000"/>
          <w:sz w:val="24"/>
          <w:szCs w:val="24"/>
        </w:rPr>
        <w:t>Quel est le classement des 10 départements où le prix moyen de la cotisation est le plus élevé ?</w:t>
      </w:r>
    </w:p>
    <w:p w14:paraId="59F2FB7D" w14:textId="77777777" w:rsidR="00D45FDB" w:rsidRDefault="00D45FDB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gramStart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>select</w:t>
      </w:r>
      <w:proofErr w:type="gramEnd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>code_departement</w:t>
      </w:r>
      <w:proofErr w:type="spellEnd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>, round(</w:t>
      </w:r>
      <w:proofErr w:type="spellStart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>avg</w:t>
      </w:r>
      <w:proofErr w:type="spellEnd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>(</w:t>
      </w:r>
      <w:proofErr w:type="spellStart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>prix_cotisation_mensuel</w:t>
      </w:r>
      <w:proofErr w:type="spellEnd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 xml:space="preserve">), 2) as </w:t>
      </w:r>
      <w:proofErr w:type="spellStart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>moyenne_cotisation</w:t>
      </w:r>
      <w:proofErr w:type="spellEnd"/>
    </w:p>
    <w:p w14:paraId="40015319" w14:textId="77777777" w:rsidR="00D45FDB" w:rsidRDefault="00D45FDB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proofErr w:type="gramStart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>from</w:t>
      </w:r>
      <w:proofErr w:type="spellEnd"/>
      <w:proofErr w:type="gramEnd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 xml:space="preserve"> contrat group by </w:t>
      </w:r>
      <w:proofErr w:type="spellStart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>code_departement</w:t>
      </w:r>
      <w:proofErr w:type="spellEnd"/>
    </w:p>
    <w:p w14:paraId="04FE27B3" w14:textId="072963AC" w:rsidR="00D45FDB" w:rsidRDefault="00D45FDB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proofErr w:type="gramStart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>order</w:t>
      </w:r>
      <w:proofErr w:type="spellEnd"/>
      <w:proofErr w:type="gramEnd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 xml:space="preserve"> by 2 </w:t>
      </w:r>
      <w:proofErr w:type="spellStart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>desc</w:t>
      </w:r>
      <w:proofErr w:type="spellEnd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>limit</w:t>
      </w:r>
      <w:proofErr w:type="spellEnd"/>
      <w:r w:rsidRPr="00D45FDB">
        <w:rPr>
          <w:rFonts w:ascii="Montserrat" w:eastAsia="Montserrat" w:hAnsi="Montserrat" w:cs="Montserrat"/>
          <w:color w:val="000000"/>
          <w:sz w:val="24"/>
          <w:szCs w:val="24"/>
        </w:rPr>
        <w:t xml:space="preserve"> 10</w:t>
      </w:r>
    </w:p>
    <w:p w14:paraId="6F15D0E7" w14:textId="77777777" w:rsidR="004B4F94" w:rsidRDefault="004B4F94" w:rsidP="004541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67FDC2F2" w14:textId="77777777" w:rsidR="00DC12A5" w:rsidRPr="00454117" w:rsidRDefault="00DC12A5" w:rsidP="004541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2120A556" w14:textId="77777777" w:rsidR="0014507F" w:rsidRPr="0014507F" w:rsidRDefault="0014507F" w:rsidP="00145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proofErr w:type="spellStart"/>
      <w:proofErr w:type="gramStart"/>
      <w:r w:rsidRPr="0014507F">
        <w:rPr>
          <w:rFonts w:ascii="Montserrat" w:eastAsia="Montserrat" w:hAnsi="Montserrat" w:cs="Montserrat"/>
          <w:color w:val="000000"/>
          <w:sz w:val="20"/>
          <w:szCs w:val="20"/>
        </w:rPr>
        <w:t>code</w:t>
      </w:r>
      <w:proofErr w:type="gramEnd"/>
      <w:r w:rsidRPr="0014507F">
        <w:rPr>
          <w:rFonts w:ascii="Montserrat" w:eastAsia="Montserrat" w:hAnsi="Montserrat" w:cs="Montserrat"/>
          <w:color w:val="000000"/>
          <w:sz w:val="20"/>
          <w:szCs w:val="20"/>
        </w:rPr>
        <w:t>_departement</w:t>
      </w:r>
      <w:proofErr w:type="spellEnd"/>
      <w:r w:rsidRPr="0014507F">
        <w:rPr>
          <w:rFonts w:ascii="Montserrat" w:eastAsia="Montserrat" w:hAnsi="Montserrat" w:cs="Montserrat"/>
          <w:color w:val="000000"/>
          <w:sz w:val="20"/>
          <w:szCs w:val="20"/>
        </w:rPr>
        <w:t xml:space="preserve"> | </w:t>
      </w:r>
      <w:proofErr w:type="spellStart"/>
      <w:r w:rsidRPr="0014507F">
        <w:rPr>
          <w:rFonts w:ascii="Montserrat" w:eastAsia="Montserrat" w:hAnsi="Montserrat" w:cs="Montserrat"/>
          <w:color w:val="000000"/>
          <w:sz w:val="20"/>
          <w:szCs w:val="20"/>
        </w:rPr>
        <w:t>moyenne_cotisation</w:t>
      </w:r>
      <w:proofErr w:type="spellEnd"/>
    </w:p>
    <w:p w14:paraId="7C739607" w14:textId="77777777" w:rsidR="0014507F" w:rsidRPr="0014507F" w:rsidRDefault="0014507F" w:rsidP="00145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14507F">
        <w:rPr>
          <w:rFonts w:ascii="Montserrat" w:eastAsia="Montserrat" w:hAnsi="Montserrat" w:cs="Montserrat"/>
          <w:color w:val="000000"/>
          <w:sz w:val="20"/>
          <w:szCs w:val="20"/>
        </w:rPr>
        <w:t>------------------+--------------------</w:t>
      </w:r>
    </w:p>
    <w:p w14:paraId="794F76D0" w14:textId="77777777" w:rsidR="0014507F" w:rsidRPr="0014507F" w:rsidRDefault="0014507F" w:rsidP="00145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14507F">
        <w:rPr>
          <w:rFonts w:ascii="Montserrat" w:eastAsia="Montserrat" w:hAnsi="Montserrat" w:cs="Montserrat"/>
          <w:color w:val="000000"/>
          <w:sz w:val="20"/>
          <w:szCs w:val="20"/>
        </w:rPr>
        <w:t xml:space="preserve"> 75               |              36.40</w:t>
      </w:r>
    </w:p>
    <w:p w14:paraId="788DF588" w14:textId="77777777" w:rsidR="0014507F" w:rsidRPr="0014507F" w:rsidRDefault="0014507F" w:rsidP="00145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14507F">
        <w:rPr>
          <w:rFonts w:ascii="Montserrat" w:eastAsia="Montserrat" w:hAnsi="Montserrat" w:cs="Montserrat"/>
          <w:color w:val="000000"/>
          <w:sz w:val="20"/>
          <w:szCs w:val="20"/>
        </w:rPr>
        <w:t xml:space="preserve"> 92               |              26.27</w:t>
      </w:r>
    </w:p>
    <w:p w14:paraId="791158DD" w14:textId="77777777" w:rsidR="0014507F" w:rsidRPr="0014507F" w:rsidRDefault="0014507F" w:rsidP="00145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14507F">
        <w:rPr>
          <w:rFonts w:ascii="Montserrat" w:eastAsia="Montserrat" w:hAnsi="Montserrat" w:cs="Montserrat"/>
          <w:color w:val="000000"/>
          <w:sz w:val="20"/>
          <w:szCs w:val="20"/>
        </w:rPr>
        <w:t xml:space="preserve"> 94               |              19.82</w:t>
      </w:r>
    </w:p>
    <w:p w14:paraId="298B1D3C" w14:textId="77777777" w:rsidR="0014507F" w:rsidRPr="0014507F" w:rsidRDefault="0014507F" w:rsidP="00145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14507F">
        <w:rPr>
          <w:rFonts w:ascii="Montserrat" w:eastAsia="Montserrat" w:hAnsi="Montserrat" w:cs="Montserrat"/>
          <w:color w:val="000000"/>
          <w:sz w:val="20"/>
          <w:szCs w:val="20"/>
        </w:rPr>
        <w:t xml:space="preserve"> 78               |              18.88</w:t>
      </w:r>
    </w:p>
    <w:p w14:paraId="58ED3F84" w14:textId="77777777" w:rsidR="0014507F" w:rsidRPr="0014507F" w:rsidRDefault="0014507F" w:rsidP="00145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14507F">
        <w:rPr>
          <w:rFonts w:ascii="Montserrat" w:eastAsia="Montserrat" w:hAnsi="Montserrat" w:cs="Montserrat"/>
          <w:color w:val="000000"/>
          <w:sz w:val="20"/>
          <w:szCs w:val="20"/>
        </w:rPr>
        <w:t xml:space="preserve"> 69               |              18.46</w:t>
      </w:r>
    </w:p>
    <w:p w14:paraId="20AA980D" w14:textId="77777777" w:rsidR="0014507F" w:rsidRPr="0014507F" w:rsidRDefault="0014507F" w:rsidP="00145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14507F">
        <w:rPr>
          <w:rFonts w:ascii="Montserrat" w:eastAsia="Montserrat" w:hAnsi="Montserrat" w:cs="Montserrat"/>
          <w:color w:val="000000"/>
          <w:sz w:val="20"/>
          <w:szCs w:val="20"/>
        </w:rPr>
        <w:t xml:space="preserve"> 1                |              18.24</w:t>
      </w:r>
    </w:p>
    <w:p w14:paraId="4B97F02E" w14:textId="77777777" w:rsidR="0014507F" w:rsidRPr="0014507F" w:rsidRDefault="0014507F" w:rsidP="00145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14507F">
        <w:rPr>
          <w:rFonts w:ascii="Montserrat" w:eastAsia="Montserrat" w:hAnsi="Montserrat" w:cs="Montserrat"/>
          <w:color w:val="000000"/>
          <w:sz w:val="20"/>
          <w:szCs w:val="20"/>
        </w:rPr>
        <w:t xml:space="preserve"> 6                |              18.14</w:t>
      </w:r>
    </w:p>
    <w:p w14:paraId="1EE5FD2A" w14:textId="77777777" w:rsidR="0014507F" w:rsidRPr="0014507F" w:rsidRDefault="0014507F" w:rsidP="00145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14507F">
        <w:rPr>
          <w:rFonts w:ascii="Montserrat" w:eastAsia="Montserrat" w:hAnsi="Montserrat" w:cs="Montserrat"/>
          <w:color w:val="000000"/>
          <w:sz w:val="20"/>
          <w:szCs w:val="20"/>
        </w:rPr>
        <w:t xml:space="preserve"> 17               |              17.32</w:t>
      </w:r>
    </w:p>
    <w:p w14:paraId="782DEFAC" w14:textId="77777777" w:rsidR="0014507F" w:rsidRPr="0014507F" w:rsidRDefault="0014507F" w:rsidP="00145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14507F">
        <w:rPr>
          <w:rFonts w:ascii="Montserrat" w:eastAsia="Montserrat" w:hAnsi="Montserrat" w:cs="Montserrat"/>
          <w:color w:val="000000"/>
          <w:sz w:val="20"/>
          <w:szCs w:val="20"/>
        </w:rPr>
        <w:t xml:space="preserve"> 74               |              17.16</w:t>
      </w:r>
    </w:p>
    <w:p w14:paraId="440AFDE2" w14:textId="15509B43" w:rsidR="00C30E6A" w:rsidRDefault="0014507F" w:rsidP="00145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14507F">
        <w:rPr>
          <w:rFonts w:ascii="Montserrat" w:eastAsia="Montserrat" w:hAnsi="Montserrat" w:cs="Montserrat"/>
          <w:color w:val="000000"/>
          <w:sz w:val="20"/>
          <w:szCs w:val="20"/>
        </w:rPr>
        <w:t xml:space="preserve"> 20               |              17.03</w:t>
      </w:r>
    </w:p>
    <w:p w14:paraId="09C5228B" w14:textId="77777777" w:rsidR="009D53B3" w:rsidRDefault="009D53B3" w:rsidP="00145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0509B75E" w14:textId="32E20214" w:rsidR="00C30E6A" w:rsidRDefault="00507FAF" w:rsidP="00507FAF">
      <w:pPr>
        <w:shd w:val="clear" w:color="auto" w:fill="FFFFFF"/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t>Requête 10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 w:rsidR="00C30E6A" w:rsidRPr="00507FAF">
        <w:rPr>
          <w:rFonts w:ascii="Montserrat" w:eastAsia="Montserrat" w:hAnsi="Montserrat" w:cs="Montserrat"/>
          <w:color w:val="000000"/>
          <w:sz w:val="24"/>
          <w:szCs w:val="24"/>
        </w:rPr>
        <w:t>Quel est le nombre de contrats avec des formules "Intégral" pour la région Pays de la Loire ?</w:t>
      </w:r>
    </w:p>
    <w:p w14:paraId="7F17B34C" w14:textId="77777777" w:rsidR="004B4F94" w:rsidRDefault="00507FAF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gramStart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>select</w:t>
      </w:r>
      <w:proofErr w:type="gramEnd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 xml:space="preserve"> count(*) as </w:t>
      </w:r>
      <w:proofErr w:type="spellStart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>nb_contrats</w:t>
      </w:r>
      <w:proofErr w:type="spellEnd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>from</w:t>
      </w:r>
      <w:proofErr w:type="spellEnd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 xml:space="preserve"> contrat c </w:t>
      </w:r>
      <w:proofErr w:type="spellStart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>inner</w:t>
      </w:r>
      <w:proofErr w:type="spellEnd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>join</w:t>
      </w:r>
      <w:proofErr w:type="spellEnd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>region</w:t>
      </w:r>
      <w:proofErr w:type="spellEnd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 xml:space="preserve"> r on </w:t>
      </w:r>
      <w:proofErr w:type="spellStart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>r.code_dep_code_commune</w:t>
      </w:r>
      <w:proofErr w:type="spellEnd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 xml:space="preserve"> = </w:t>
      </w:r>
      <w:proofErr w:type="spellStart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>c.code_dep_code_commune</w:t>
      </w:r>
      <w:proofErr w:type="spellEnd"/>
    </w:p>
    <w:p w14:paraId="0D4EC65C" w14:textId="59E17574" w:rsidR="004B4F94" w:rsidRDefault="00507FAF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proofErr w:type="gramStart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>where</w:t>
      </w:r>
      <w:proofErr w:type="spellEnd"/>
      <w:proofErr w:type="gramEnd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>c.formule</w:t>
      </w:r>
      <w:proofErr w:type="spellEnd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 xml:space="preserve"> = '</w:t>
      </w:r>
      <w:proofErr w:type="spellStart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>Integral</w:t>
      </w:r>
      <w:proofErr w:type="spellEnd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 xml:space="preserve">' and </w:t>
      </w:r>
      <w:proofErr w:type="spellStart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>r.reg_nom</w:t>
      </w:r>
      <w:proofErr w:type="spellEnd"/>
      <w:r w:rsidRPr="00507FAF">
        <w:rPr>
          <w:rFonts w:ascii="Montserrat" w:eastAsia="Montserrat" w:hAnsi="Montserrat" w:cs="Montserrat"/>
          <w:color w:val="000000"/>
          <w:sz w:val="24"/>
          <w:szCs w:val="24"/>
        </w:rPr>
        <w:t xml:space="preserve"> = 'Pays de la Loire'</w:t>
      </w:r>
    </w:p>
    <w:p w14:paraId="37ED8897" w14:textId="77777777" w:rsidR="004B4F94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7A819329" w14:textId="77777777" w:rsidR="004B4F94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2613B6B4" w14:textId="77777777" w:rsidR="00507FAF" w:rsidRPr="00507FAF" w:rsidRDefault="00507FAF" w:rsidP="00507F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proofErr w:type="spellStart"/>
      <w:proofErr w:type="gramStart"/>
      <w:r w:rsidRPr="00507FAF">
        <w:rPr>
          <w:rFonts w:ascii="Montserrat" w:eastAsia="Montserrat" w:hAnsi="Montserrat" w:cs="Montserrat"/>
          <w:color w:val="000000"/>
          <w:sz w:val="20"/>
          <w:szCs w:val="20"/>
        </w:rPr>
        <w:t>nb</w:t>
      </w:r>
      <w:proofErr w:type="gramEnd"/>
      <w:r w:rsidRPr="00507FAF">
        <w:rPr>
          <w:rFonts w:ascii="Montserrat" w:eastAsia="Montserrat" w:hAnsi="Montserrat" w:cs="Montserrat"/>
          <w:color w:val="000000"/>
          <w:sz w:val="20"/>
          <w:szCs w:val="20"/>
        </w:rPr>
        <w:t>_contrats</w:t>
      </w:r>
      <w:proofErr w:type="spellEnd"/>
    </w:p>
    <w:p w14:paraId="5D54EB02" w14:textId="77777777" w:rsidR="00507FAF" w:rsidRPr="00507FAF" w:rsidRDefault="00507FAF" w:rsidP="00507F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507FAF">
        <w:rPr>
          <w:rFonts w:ascii="Montserrat" w:eastAsia="Montserrat" w:hAnsi="Montserrat" w:cs="Montserrat"/>
          <w:color w:val="000000"/>
          <w:sz w:val="20"/>
          <w:szCs w:val="20"/>
        </w:rPr>
        <w:t>-------------</w:t>
      </w:r>
    </w:p>
    <w:p w14:paraId="03F70D34" w14:textId="1DC8A0D8" w:rsidR="00507FAF" w:rsidRDefault="00507FAF" w:rsidP="00507F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507FAF">
        <w:rPr>
          <w:rFonts w:ascii="Montserrat" w:eastAsia="Montserrat" w:hAnsi="Montserrat" w:cs="Montserrat"/>
          <w:color w:val="000000"/>
          <w:sz w:val="20"/>
          <w:szCs w:val="20"/>
        </w:rPr>
        <w:t xml:space="preserve">         561</w:t>
      </w:r>
    </w:p>
    <w:p w14:paraId="090EC573" w14:textId="77777777" w:rsidR="00507FAF" w:rsidRPr="00507FAF" w:rsidRDefault="00507FAF" w:rsidP="00507F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60CC54BB" w14:textId="32D0D03F" w:rsidR="00C30E6A" w:rsidRDefault="00507FAF" w:rsidP="004B4F94">
      <w:pPr>
        <w:pageBreakBefore/>
        <w:shd w:val="clear" w:color="auto" w:fill="FFFFFF"/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lastRenderedPageBreak/>
        <w:t>Requête 11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 w:rsidR="00C30E6A" w:rsidRPr="00507FAF">
        <w:rPr>
          <w:rFonts w:ascii="Montserrat" w:eastAsia="Montserrat" w:hAnsi="Montserrat" w:cs="Montserrat"/>
          <w:color w:val="000000"/>
          <w:sz w:val="24"/>
          <w:szCs w:val="24"/>
        </w:rPr>
        <w:t>Quelle est la liste des communes ayant au moins 150 contrats ?</w:t>
      </w:r>
    </w:p>
    <w:p w14:paraId="4D5D365C" w14:textId="77777777" w:rsidR="004B4F94" w:rsidRDefault="004F7201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gram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select</w:t>
      </w:r>
      <w:proofErr w:type="gramEnd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 xml:space="preserve"> commune, count(*) as </w:t>
      </w:r>
      <w:proofErr w:type="spell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nb_contrats</w:t>
      </w:r>
      <w:proofErr w:type="spellEnd"/>
    </w:p>
    <w:p w14:paraId="42BCB375" w14:textId="77777777" w:rsidR="004B4F94" w:rsidRDefault="004F7201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proofErr w:type="gram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from</w:t>
      </w:r>
      <w:proofErr w:type="spellEnd"/>
      <w:proofErr w:type="gramEnd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 xml:space="preserve"> contrat group by commune</w:t>
      </w:r>
    </w:p>
    <w:p w14:paraId="19E8A83E" w14:textId="43AF9A3B" w:rsidR="004F7201" w:rsidRDefault="004F7201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spellStart"/>
      <w:proofErr w:type="gram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having</w:t>
      </w:r>
      <w:proofErr w:type="spellEnd"/>
      <w:proofErr w:type="gramEnd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 xml:space="preserve"> count(*) &gt;= 150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order</w:t>
      </w:r>
      <w:proofErr w:type="spellEnd"/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by 2 </w:t>
      </w:r>
      <w:proofErr w:type="spellStart"/>
      <w:r>
        <w:rPr>
          <w:rFonts w:ascii="Montserrat" w:eastAsia="Montserrat" w:hAnsi="Montserrat" w:cs="Montserrat"/>
          <w:color w:val="000000"/>
          <w:sz w:val="24"/>
          <w:szCs w:val="24"/>
        </w:rPr>
        <w:t>desc</w:t>
      </w:r>
      <w:proofErr w:type="spellEnd"/>
    </w:p>
    <w:p w14:paraId="2D955762" w14:textId="77777777" w:rsidR="004B4F94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4D004143" w14:textId="77777777" w:rsidR="004B4F94" w:rsidRPr="004F7201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1FFB35AC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 </w:t>
      </w:r>
      <w:proofErr w:type="gramStart"/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>commune</w:t>
      </w:r>
      <w:proofErr w:type="gramEnd"/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  | </w:t>
      </w:r>
      <w:proofErr w:type="spellStart"/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>nb_contrats</w:t>
      </w:r>
      <w:proofErr w:type="spellEnd"/>
    </w:p>
    <w:p w14:paraId="0346DA22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>------------+-------------</w:t>
      </w:r>
    </w:p>
    <w:p w14:paraId="502B0B3D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0          |        4021</w:t>
      </w:r>
    </w:p>
    <w:p w14:paraId="1E5B088B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PARIS 18   |         515</w:t>
      </w:r>
    </w:p>
    <w:p w14:paraId="25637DC3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PARIS 17   |         468</w:t>
      </w:r>
    </w:p>
    <w:p w14:paraId="74DC5D54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PARIS 15   |         407</w:t>
      </w:r>
    </w:p>
    <w:p w14:paraId="44F56843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PARIS 16   |         394</w:t>
      </w:r>
    </w:p>
    <w:p w14:paraId="15AD98DA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NICE       |         387</w:t>
      </w:r>
    </w:p>
    <w:p w14:paraId="3FCD93C0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PARIS 11   |         381</w:t>
      </w:r>
    </w:p>
    <w:p w14:paraId="4CA9FB33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PARIS 20   |         302</w:t>
      </w:r>
    </w:p>
    <w:p w14:paraId="3016B430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BORDEAUX   |         302</w:t>
      </w:r>
    </w:p>
    <w:p w14:paraId="720B550D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NANTES     |         291</w:t>
      </w:r>
    </w:p>
    <w:p w14:paraId="37CAB5BB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PARIS 19   |         266</w:t>
      </w:r>
    </w:p>
    <w:p w14:paraId="76AA90E3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PARIS 10   |         263</w:t>
      </w:r>
    </w:p>
    <w:p w14:paraId="08853906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PARIS 12   |         252</w:t>
      </w:r>
    </w:p>
    <w:p w14:paraId="79E945A9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PARIS 14   |         222</w:t>
      </w:r>
    </w:p>
    <w:p w14:paraId="0522643A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GRENOBLE   |         220</w:t>
      </w:r>
    </w:p>
    <w:p w14:paraId="136BB40E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TOULOUSE   |         187</w:t>
      </w:r>
    </w:p>
    <w:p w14:paraId="25E72C4B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TOULON     |         170</w:t>
      </w:r>
    </w:p>
    <w:p w14:paraId="309AFD5B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COURBEVOIE |         163</w:t>
      </w:r>
    </w:p>
    <w:p w14:paraId="0D8B11B1" w14:textId="44F66A2B" w:rsid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LILLE      |         161</w:t>
      </w:r>
    </w:p>
    <w:p w14:paraId="68A08B33" w14:textId="77777777" w:rsidR="004B4F94" w:rsidRPr="004F7201" w:rsidRDefault="004B4F94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19DB83FF" w14:textId="6357B60C" w:rsidR="00C30E6A" w:rsidRPr="004F7201" w:rsidRDefault="004F7201" w:rsidP="004F7201">
      <w:pPr>
        <w:shd w:val="clear" w:color="auto" w:fill="FFFFFF"/>
        <w:spacing w:before="100" w:beforeAutospacing="1" w:after="100" w:afterAutospacing="1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u w:val="single"/>
        </w:rPr>
        <w:t>Requête 12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 w:rsidR="00C30E6A" w:rsidRPr="004F7201">
        <w:rPr>
          <w:rFonts w:ascii="Montserrat" w:eastAsia="Montserrat" w:hAnsi="Montserrat" w:cs="Montserrat"/>
          <w:color w:val="000000"/>
          <w:sz w:val="24"/>
          <w:szCs w:val="24"/>
        </w:rPr>
        <w:t>Quel est le nombre de contrats pour chaque région ?</w:t>
      </w:r>
    </w:p>
    <w:p w14:paraId="6C7603FF" w14:textId="77777777" w:rsidR="004B4F94" w:rsidRDefault="004F7201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gram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select</w:t>
      </w:r>
      <w:proofErr w:type="gramEnd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r.reg_nom</w:t>
      </w:r>
      <w:proofErr w:type="spellEnd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 xml:space="preserve">, count(*) as </w:t>
      </w:r>
      <w:proofErr w:type="spell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nb_contrats</w:t>
      </w:r>
      <w:proofErr w:type="spellEnd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from</w:t>
      </w:r>
      <w:proofErr w:type="spellEnd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 xml:space="preserve"> contrat c </w:t>
      </w:r>
      <w:proofErr w:type="spell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inner</w:t>
      </w:r>
      <w:proofErr w:type="spellEnd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join</w:t>
      </w:r>
      <w:proofErr w:type="spellEnd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region</w:t>
      </w:r>
      <w:proofErr w:type="spellEnd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 xml:space="preserve"> r on </w:t>
      </w:r>
      <w:proofErr w:type="spell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r.code_dep_code_commune</w:t>
      </w:r>
      <w:proofErr w:type="spellEnd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 xml:space="preserve"> = </w:t>
      </w:r>
      <w:proofErr w:type="spell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c.code_dep_code_commune</w:t>
      </w:r>
      <w:proofErr w:type="spellEnd"/>
    </w:p>
    <w:p w14:paraId="35E2990D" w14:textId="7DF99FD7" w:rsidR="00C30E6A" w:rsidRDefault="004F7201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  <w:proofErr w:type="gram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group</w:t>
      </w:r>
      <w:proofErr w:type="gramEnd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 xml:space="preserve"> by </w:t>
      </w:r>
      <w:proofErr w:type="spell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r.reg_nom</w:t>
      </w:r>
      <w:proofErr w:type="spellEnd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proofErr w:type="spell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order</w:t>
      </w:r>
      <w:proofErr w:type="spellEnd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 xml:space="preserve"> by 2 </w:t>
      </w:r>
      <w:proofErr w:type="spellStart"/>
      <w:r w:rsidRPr="004F7201">
        <w:rPr>
          <w:rFonts w:ascii="Montserrat" w:eastAsia="Montserrat" w:hAnsi="Montserrat" w:cs="Montserrat"/>
          <w:color w:val="000000"/>
          <w:sz w:val="24"/>
          <w:szCs w:val="24"/>
        </w:rPr>
        <w:t>desc</w:t>
      </w:r>
      <w:proofErr w:type="spellEnd"/>
    </w:p>
    <w:p w14:paraId="536EDFD8" w14:textId="77777777" w:rsidR="004B4F94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7D3E69F0" w14:textId="77777777" w:rsidR="004B4F94" w:rsidRDefault="004B4F94" w:rsidP="004B4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6A9B6743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>reg</w:t>
      </w:r>
      <w:proofErr w:type="gramEnd"/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>_nom</w:t>
      </w:r>
      <w:proofErr w:type="spellEnd"/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          | </w:t>
      </w:r>
      <w:proofErr w:type="spellStart"/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>nb_contrats</w:t>
      </w:r>
      <w:proofErr w:type="spellEnd"/>
    </w:p>
    <w:p w14:paraId="66D560C9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>----------------------------+-------------</w:t>
      </w:r>
    </w:p>
    <w:p w14:paraId="22EEEAFE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Ile-de-France              |       13474</w:t>
      </w:r>
    </w:p>
    <w:p w14:paraId="42B9E24C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Provence-Alpes-Côte d'Azur |        3287</w:t>
      </w:r>
    </w:p>
    <w:p w14:paraId="702B5725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Auvergne-Rhône-Alpes       |        2972</w:t>
      </w:r>
    </w:p>
    <w:p w14:paraId="49BB28F7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Nouvelle-Aquitaine         |        2097</w:t>
      </w:r>
    </w:p>
    <w:p w14:paraId="2C1F75C1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Occitanie                  |        1837</w:t>
      </w:r>
    </w:p>
    <w:p w14:paraId="4DF547C7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Hauts-de-France            |        1327</w:t>
      </w:r>
    </w:p>
    <w:p w14:paraId="55CF6EE4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Pays de la Loire           |        1138</w:t>
      </w:r>
    </w:p>
    <w:p w14:paraId="11DDF341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Bretagne                   |         945</w:t>
      </w:r>
    </w:p>
    <w:p w14:paraId="0AC9B09A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Normandie                  |         898</w:t>
      </w:r>
    </w:p>
    <w:p w14:paraId="7688A8F5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Grand Est                  |         806</w:t>
      </w:r>
    </w:p>
    <w:p w14:paraId="73C6B4DD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Centre-Val de Loire        |         804</w:t>
      </w:r>
    </w:p>
    <w:p w14:paraId="291577D9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Bourgogne-Franche-Comté    |         402</w:t>
      </w:r>
    </w:p>
    <w:p w14:paraId="37A39986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Corse                      |         247</w:t>
      </w:r>
    </w:p>
    <w:p w14:paraId="1A456D6B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Martinique                 |          60</w:t>
      </w:r>
    </w:p>
    <w:p w14:paraId="74835D23" w14:textId="77777777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Guyane                     |          37</w:t>
      </w:r>
    </w:p>
    <w:p w14:paraId="105CF3EE" w14:textId="6E98FB8D" w:rsidR="004F7201" w:rsidRPr="004F7201" w:rsidRDefault="004F7201" w:rsidP="004F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0"/>
          <w:szCs w:val="20"/>
        </w:rPr>
      </w:pPr>
      <w:r w:rsidRPr="004F7201">
        <w:rPr>
          <w:rFonts w:ascii="Montserrat" w:eastAsia="Montserrat" w:hAnsi="Montserrat" w:cs="Montserrat"/>
          <w:color w:val="000000"/>
          <w:sz w:val="20"/>
          <w:szCs w:val="20"/>
        </w:rPr>
        <w:t xml:space="preserve"> La Réunion                 |           4</w:t>
      </w:r>
    </w:p>
    <w:sectPr w:rsidR="004F7201" w:rsidRPr="004F7201">
      <w:pgSz w:w="11906" w:h="16838"/>
      <w:pgMar w:top="993" w:right="1417" w:bottom="85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7530"/>
    <w:multiLevelType w:val="multilevel"/>
    <w:tmpl w:val="F9F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02CE0"/>
    <w:multiLevelType w:val="multilevel"/>
    <w:tmpl w:val="8878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60AD5"/>
    <w:multiLevelType w:val="multilevel"/>
    <w:tmpl w:val="8534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D5C63"/>
    <w:multiLevelType w:val="multilevel"/>
    <w:tmpl w:val="31F6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D5E8E"/>
    <w:multiLevelType w:val="multilevel"/>
    <w:tmpl w:val="5926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70C25"/>
    <w:multiLevelType w:val="multilevel"/>
    <w:tmpl w:val="342E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E280E"/>
    <w:multiLevelType w:val="multilevel"/>
    <w:tmpl w:val="C9B8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011467">
    <w:abstractNumId w:val="1"/>
  </w:num>
  <w:num w:numId="2" w16cid:durableId="824054834">
    <w:abstractNumId w:val="3"/>
  </w:num>
  <w:num w:numId="3" w16cid:durableId="405958439">
    <w:abstractNumId w:val="0"/>
  </w:num>
  <w:num w:numId="4" w16cid:durableId="2030717835">
    <w:abstractNumId w:val="2"/>
  </w:num>
  <w:num w:numId="5" w16cid:durableId="966205861">
    <w:abstractNumId w:val="5"/>
  </w:num>
  <w:num w:numId="6" w16cid:durableId="1151598841">
    <w:abstractNumId w:val="6"/>
  </w:num>
  <w:num w:numId="7" w16cid:durableId="1199976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304"/>
    <w:rsid w:val="0005464D"/>
    <w:rsid w:val="00075A5E"/>
    <w:rsid w:val="000E089B"/>
    <w:rsid w:val="0014507F"/>
    <w:rsid w:val="00226110"/>
    <w:rsid w:val="00230BFD"/>
    <w:rsid w:val="00283E41"/>
    <w:rsid w:val="00397C36"/>
    <w:rsid w:val="003B5A0B"/>
    <w:rsid w:val="0043166A"/>
    <w:rsid w:val="00454117"/>
    <w:rsid w:val="00477654"/>
    <w:rsid w:val="004B4F94"/>
    <w:rsid w:val="004F7201"/>
    <w:rsid w:val="00502DBB"/>
    <w:rsid w:val="00507FAF"/>
    <w:rsid w:val="0061126B"/>
    <w:rsid w:val="0061482A"/>
    <w:rsid w:val="006C070D"/>
    <w:rsid w:val="00773ABD"/>
    <w:rsid w:val="008C7D52"/>
    <w:rsid w:val="009D53B3"/>
    <w:rsid w:val="00A228CF"/>
    <w:rsid w:val="00AF1EDF"/>
    <w:rsid w:val="00B41FAA"/>
    <w:rsid w:val="00C30E6A"/>
    <w:rsid w:val="00C53B5B"/>
    <w:rsid w:val="00D45FDB"/>
    <w:rsid w:val="00DC12A5"/>
    <w:rsid w:val="00E6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D3083"/>
  <w15:docId w15:val="{618FF0BA-39AD-4048-B6D9-E6CFD05F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7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LD2ynYkvFJZNGYXVyfp7R8Z7wg==">CgMxLjA4AGomChRzdWdnZXN0LjhpdWVxaDZzYmNzdxIOQmVub8OudCBCb3JpZXNyITFFM09McHdvZnNGb2dWanBlRHZYQktBTFlXbm1mR2xtQQ==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922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 jEy</dc:creator>
  <cp:lastModifiedBy>francis brochart</cp:lastModifiedBy>
  <cp:revision>23</cp:revision>
  <dcterms:created xsi:type="dcterms:W3CDTF">2022-09-21T23:56:00Z</dcterms:created>
  <dcterms:modified xsi:type="dcterms:W3CDTF">2024-01-02T20:27:00Z</dcterms:modified>
</cp:coreProperties>
</file>