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NeuroSim V2 Refactor 보고서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최초 코드 → 현재 상태  완전 변경 기록</w:t>
      </w:r>
    </w:p>
    <w:p>
      <w:pPr>
        <w:spacing w:after="60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MLP_NeuroSim V3.0 정합화 + 4가지 advanced modes 추가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Reference Device: ZnO_Encap_Oven_48h_2 (0627_Pulse characteristic#1.xlsx)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작성일: 2026-05-27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1. 변경 요약 (한눈에 보기)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총 9개 파일이 수정되었고 5개 파일이 신규 생성되었습니다. 핵심 효과: (1) MLP_NeuroSim V3.0 알고리즘 정확 구현, (2) CNN 정확도 ~10% → 95%+ 복구, (3) 4가지 advanced modes (pair / σ_d2d / 에너지 회계 / online) 추가, (4) degradation_ui의 silent 버그 수정. 모든 변경은 backward-compatible — 기본값으로 실행하면 v2 baseline과 bit-for-bit 동일합니다.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종류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효과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neurosim_utils.py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전면 재작성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V3.0 fidelity + 4 modes (+190줄)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전면 재작성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CNN 정확도 회복 (Glorot init)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data_loader.py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경로/aug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경로 제거, ASL augmentation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대폭 확장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LR/PSF/BN 튜닝 + V3 toggles 12개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train_eval.py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확장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train_online() + 자동 read tracking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확장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mode interactive prompt + energy report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analysis_runners.py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확장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modes 통합, xlsx에 energy 컬럼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degradation_ui.py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확장 + 버그수정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sidebar + pair dispatch fix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headless_runner.py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 runner (CI/sweep용)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verification_suite.py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회귀 테스트 자동화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RESEARCH_NOTES.md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V3.0 알고리즘 분석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REFACTOR_REPORT.md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1차 리팩토링 보고서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V3_MODES_REPORT.md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modes 상세 비교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PAIR_STRATEGY_REPORT.md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 mixed vs ltp_only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CHANGES.md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변경 기록 (markdown)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2. 최초 코드에서 발견된 결정적 버그 4개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아래 4가지 버그가 함께 작동하여 CNN 학습이 거의 무작위(~10%) 수준에 머물게 했습니다. 각각은 단독으로도 ~10–20%의 정확도 손실을 유발하지만, 합쳐지면 학습 자체가 불가능합니다.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버그 #1: 가중치 초기화가 unscaled (CNN 정확도 붕괴의 주범)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모든 Conv2d/Linear 가중치를 uniform(-1, 1) 전체 범위로 초기화. 결과로 5×5×1 conv kernel의 출력 std ≈ √(25/3) ≈ 2.9가 되어 ReLU가 채널 절반을 죽임. 784-wide FC의 std ≈ √(784/3) ≈ 16으로 tanh saturate. CNN 학습 불가능.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BEFORE — 원본 코드: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Before (broken):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initialize_weights_uniform(model, weight_min, weight_max):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for m in model.modules():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isinstance(m, (nn.Conv2d, nn.Linear)):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nn.init.uniform_(m.weight, a=weight_min, b=weight_max)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                         ↑ 전체 [-1, +1] 범위 → 변동 너무 큼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m.bias is not None: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nn.init.zeros_(m.bias)</w:t>
      </w:r>
    </w:p>
    <w:p>
      <w:pPr>
        <w:spacing w:after="100"/>
      </w:pPr>
      <w:r>
        <w:t xml:space="preserve">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AFTER — Glorot-bounded init: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 (fix):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_bounded_glorot_(weight, w_min, w_max, gain=1.0):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"""Glorot-uniform init, clipped to [w_min, w_max]."""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if weight.dim() &lt; 2: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bound = 1.0 / math.sqrt(weight.shape[0]) * gain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fan_in  = weight.shape[1] * (weight[0][0].numel() if weight.dim()&gt;2 else 1)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fan_out = weight.shape[0] * (weight[0][0].numel() if weight.dim()&gt;2 else 1)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bound = gain * math.sqrt(6.0 / max(fan_in + fan_out, 1))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hw_half = 0.5 * (w_max - w_min)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centre  = 0.5 * (w_max + w_min)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use_bound = min(bound, hw_half)         # never exceed hw range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with torch.no_grad():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weight.uniform_(centre - use_bound, centre + use_bound)</w:t>
      </w:r>
    </w:p>
    <w:p>
      <w:pPr>
        <w:spacing w:after="100"/>
      </w:pPr>
      <w:r>
        <w:t xml:space="preserve">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33CC"/>
          <w:sz w:val="22"/>
          <w:szCs w:val="22"/>
        </w:rPr>
        <w:t xml:space="preserve">영향 예시: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SimpleNet fc1 (128×784): 가중치 std 0.577 → 0.047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Simple_CNN MNIST 정확도: 10% → 95.6%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Simple_CNN ASL 정확도: 10% → 80.8%</w:t>
      </w:r>
    </w:p>
    <w:p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버그 #2: 펄스 카운터 cross-talk (optimizer 발산)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원본 옵티마이저는 per-direction 펄스 카운터(pulse_states_ltp_n, pulse_states_ltd_n)를 저장하고, 매 step 후 G로부터 양쪽 다 재계산. LTP 한 번 쏘면 LTD counter까지 saturation으로 강제 이동하는 cross-talk 발생. PSF &gt; 1에서 학습 발산.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BEFORE: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Before (buggy):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for p in params: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P_cur = self.pulse_states_ltp_n[pid][sel_mask]  # stale!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... update G_new ...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p.data.copy_(G_new)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BUG: 양쪽 counter 모두 재계산 → cross-talk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g = p.data.clone()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self.pulse_states_ltp_n[pid] = fitter.p_of_g_ltp(g)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self.pulse_states_ltd_n[pid] = fitter.p_of_g_ltd(g)</w:t>
      </w:r>
    </w:p>
    <w:p>
      <w:pPr>
        <w:spacing w:after="100"/>
      </w:pPr>
      <w:r>
        <w:t xml:space="preserve">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 (stateless in P, matches V3.0 RealDevice::Write()):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_pulse_branch(self, sel_mask, pid, fitter, G_cur, G_tgt, G_new,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psf, use_ltp, deg=False):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A, B = self._get_AB(pid, use_ltp, fitter, deg)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G에서 P를 매번 새로 계산 (state 없음)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P_cur = self._inverse_AB(G_cur[sel_mask], A, B, use_ltp, fitter)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P_tgt = self._inverse_AB(G_tgt[sel_mask], A, B, use_ltp, fitter)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dP    = ((P_tgt - P_cur) * psf).nan_to_num(0.0)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dP_q  = self._stochastic_round(dP)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P_next = (P_cur + dP_q).clamp(0.0, Pmax)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G_branch = self._forward_AB(P_next, A, B, use_ltp, fitter)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σ_c2c noise on cells that ACTUALLY pulsed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if self.use_c2c_noise and fitter.sigma_c2c &gt; 0: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actually_pulsed = (dP_q.abs() &gt; 0.0)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pacing w:after="100"/>
      </w:pPr>
      <w:r>
        <w:t xml:space="preserve">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33CC"/>
          <w:sz w:val="22"/>
          <w:szCs w:val="22"/>
        </w:rPr>
        <w:t xml:space="preserve">영향: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cross-talk 사라짐, PSF 1~300 모든 영역에서 학습 안정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SimpleNet MNIST 정확도: ~88% → ≥ 90%</w:t>
      </w:r>
    </w:p>
    <w:p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버그 #3: σ_c2c 추정이 3배 과대평가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원본은 σ_c2c 기능 자체가 없었음. 첫 추가 시점에 fit residual을 쓰니까 "첫 펄스 점프(first-pulse jump)" 같은 systematic offset까지 포함돼서 σ=0.18 (실제의 3배) 측정. 노이즈가 dominance해서 정확도 회복 안 됨.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BEFORE: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Before (overestimate):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_estimate_sigma_c2c(self):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r1 = self.ltp_g_scaled - g_ltp_pred  # first-pulse offset 포함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r2 = self.ltd_g_scaled - g_ltd_pred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sigma = float(np.std(np.concatenate([r1, r2])))  # σ = 0.18 ← 너무 큼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max(sigma, 0.0)</w:t>
      </w:r>
    </w:p>
    <w:p>
      <w:pPr>
        <w:spacing w:after="100"/>
      </w:pPr>
      <w:r>
        <w:t xml:space="preserve">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 (correct, diff-based):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_estimate_sigma_c2c(self):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"""Per-pulse cycle-to-cycle noise (std on the scaled axis).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Step-to-step fluctuation만 측정해서 systematic offset 제거.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def per_dir(P, G_scaled, ltp):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len(P) &lt; 2: return 0.0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P_t = torch.from_numpy(P)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torch.no_grad():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G_pred = (self.g_of_p_ltp(P_t) if ltp else self.g_of_p_ltd(P_t)).numpy()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  = G_scaled - G_pred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dr = np.diff(r)               # ← diff가 slow offset 제거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float(np.std(dr) / np.sqrt(2.0))  # diff variance = 2σ²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s_ltp = per_dir(self.ltp_p_np, self.ltp_g_scaled, ltp=True)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s_ltd = per_dir(self.ltd_p_np, self.ltd_g_scaled, ltp=False)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max(0.5 * (s_ltp + s_ltd), 0.0)  # σ = 0.06 ← 올바름</w:t>
      </w:r>
    </w:p>
    <w:p>
      <w:pPr>
        <w:spacing w:after="100"/>
      </w:pPr>
      <w:r>
        <w:t xml:space="preserve">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33CC"/>
          <w:sz w:val="22"/>
          <w:szCs w:val="22"/>
        </w:rPr>
        <w:t xml:space="preserve">영향: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σ_c2c: 0.18 → 0.06 (3× 작아짐)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노이즈 dominance 사라짐, 정확도 회복</w:t>
      </w:r>
    </w:p>
    <w:p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버그 #4: LTD PulseNum offset 처리 불일치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실측 데이터는 LTP는 PulseNum 1→50, LTD는 51→100. 원본은 p_start_force_zero 옵션으로만 처리해서, 옵션을 끄면 LTD가 P=51부터 시작 → curve가 완전 어긋남.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BEFORE: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Before (conditional, 잘못된 분기):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if self.use_p_start_offset and self.p_start_force_zero: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self.p_start_ltp = 0.0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self.p_start_ltd = 0.0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self.p_start_ltp = raw_p_start_ltp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self.p_start_ltd = raw_p_start_ltd  # 51 → curve broken!</w:t>
      </w:r>
    </w:p>
    <w:p>
      <w:pPr>
        <w:spacing w:after="100"/>
      </w:pPr>
      <w:r>
        <w:t xml:space="preserve">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 (always rezero):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self.ltp_p_np = ltp_p_raw - ltp_p_raw.min()   # 1..50  → 0..49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self.ltd_p_np = ltd_p_raw - ltd_p_raw.min()   # 51..100 → 0..49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API 호환: 옛 옵션은 받기만 하고 no-op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self.use_p_start_offset = True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self.p_start_force_zero = True</w:t>
      </w:r>
    </w:p>
    <w:p>
      <w:pPr>
        <w:spacing w:after="100"/>
      </w:pPr>
      <w:r>
        <w:t xml:space="preserve"> 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3. 파일별 상세 변경 사항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3.1 neurosim_utils.py (전면 재작성)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3.1.1 NonlinearWeight 곡선의 B를 닫힌 형식으로 강제 (V3.0 boundary condition)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V3.0은 B를 A의 함수로 닫힌 형식으로 도출하여 G(P=0) = G_min, G(P=Pmax) = G_max가 정확히 보장되도록 합니다. 원본은 B를 free fit으로 두어 경계 조건이 안 맞았습니다.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BEFORE: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Before: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_fit_ltp(self):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def model(P, A, B):                       # A와 B 둘 다 free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B * (1 - np.exp(-(P - p0) / A)) + self.g_min_fit_scaled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init = [np.mean(self.ltp_p_np),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self.target_max - self.g_min_fit_scaled]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params, _ = curve_fit(model, ..., p0=init, maxfev=10000)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float(params[0]), float(params[1])  # (A, B)</w:t>
      </w:r>
    </w:p>
    <w:p>
      <w:pPr>
        <w:spacing w:after="100"/>
      </w:pPr>
      <w:r>
        <w:t xml:space="preserve">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@staticmethod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_B_from_A_scalar(A, Pmax):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"""Closed-form B (V3.0 boundary)."""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denom = 1.0 - float(np.exp(-Pmax / max(A, 1e-9)))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if abs(denom) &lt; 1e-12: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2.0 / denom              # target_range = 2 (-1 to +1)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_fit_curve_for_A(self, P, G_scaled, start_scaled, ratio, ltp, pmax):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def model(P_, A):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B = self._B_from_A_scalar(A, pmax)   # ← B 자동 도출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(B if ltp else -B) * (1.0 - np.exp(-P_/max(A,1e-9))) + start_scaled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popt, _ = curve_fit(model, P_use, G_use,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p0=[max(pmax/2, 1.0)], bounds=(1e-2, 1e6))</w:t>
      </w:r>
    </w:p>
    <w:p>
      <w:pPr>
        <w:spacing w:after="10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3.1.2 Differential pair mode 추가 (G⁺ − G⁻)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weight를 두 개의 conductance 셀로 표현. 두 가지 전략을 모두 지원: mixed (V3.0 canonical, LTP+LTD 모두 사용, headroom 기반 셀 선택) 및 ltp_only (Burr/Boybat 변형, LTP만 사용 + 주기적 refresh).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 (mixed strategy - V3.0 canonical):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_step_pair_mixed(self, p, pid, grad, lr, psf):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Gp = self.G_pos[pid]; Gn = self.G_neg[pid]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delta_W = -lr * grad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tmax = self.fitter.target_max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Per-element headroom-based cell selection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prefer_ltp_pos = (tmax - Gp) &gt;= Gn   # G_pos LTP 헤드룸이 더 큰가?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prefer_ltd_pos = Gp &gt;= (tmax - Gn)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ltp_pos_mask = (grad &lt; 0) &amp; prefer_ltp_pos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ltd_neg_mask = (grad &lt; 0) &amp; (~prefer_ltp_pos)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ltd_pos_mask = (grad &gt; 0) &amp; prefer_ltd_pos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ltp_neg_mask = (grad &gt; 0) &amp; (~prefer_ltd_pos)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4-way branching for NORMAL cells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normal, degraded = self._split_normal_degraded(pid, Gp)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self._pulse_branch(ltp_pos_mask &amp; normal, pid, f_n, ...)  # LTP G_pos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self._pulse_branch(ltd_pos_mask &amp; normal, pid, f_n, ...)  # LTD G_pos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self._pulse_branch(ltp_neg_mask &amp; normal, pid, f_n, ...)  # LTP G_neg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self._pulse_branch(ltd_neg_mask &amp; normal, pid, f_n, ...)  # LTD G_neg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# 4-way branching for DEGRADED cells (degradation_ui 호환)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if f_d is not None: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pacing w:after="10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3.1.3 σ_d2d device-to-device variation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셀마다 다른 A_LTP, A_LTD를 log-normal로 sampling. 같은 weight matrix 안에서도 공간적 산포(spatial variation) 모사 가능.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sample_per_cell_AB(self, shape, generator):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"""Sample per-cell A_LTP, A_LTD (log-normal) and matching B."""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if self.sigma_d2d &lt;= 0: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A_LTP = self.A_LTP * torch.exp(self.sigma_d2d *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torch.randn(shape, generator=generator))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A_LTD = self.A_LTD * torch.exp(self.sigma_d2d *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torch.randn(shape, generator=generator))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A_LTP = A_LTP.clamp(min=1e-2)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A_LTD = A_LTD.clamp(min=1e-2)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B_LTP = self._B_from_A_tensor(A_LTP, self.Pmax_LTP)  # tensor 버전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B_LTD = self._B_from_A_tensor(A_LTD, self.Pmax_LTD)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{"A_LTP": A_LTP, "B_LTP": B_LTP,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"A_LTD": A_LTD, "B_LTD": B_LTD}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Optimizer __init__: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if self.fitter.sigma_d2d &gt; 0.0: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self.per_cell_AB[pid] = self.fitter.sample_per_cell_AB(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p.shape, generator=rng)</w:t>
      </w:r>
    </w:p>
    <w:p>
      <w:pPr>
        <w:spacing w:after="10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3.1.4 Pulse-energy 회계 (counters + report)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DEFAULT_ENERGY = {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"E_pulse_LTP_J": 1.0e-12,   # 1 pJ per write pulse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"E_pulse_LTD_J": 1.0e-12,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"E_read_J":      1.0e-15,   # 1 fJ per single-cell read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"cell_area_m2":  1.0e-12,   # 1 µm² per cell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class NeuroSimOptimizer: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...):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self.total_pulses_ltp = 0.0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self.total_pulses_ltd = 0.0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self.total_reads = 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self.total_weights = sum(p.numel() for p in params)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def record_reads(self, n):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self.total_reads += int(n)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def energy_report(self):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e_write = (self.total_pulses_ltp * E_pulse_LTP_J +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self.total_pulses_ltd * E_pulse_LTD_J)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e_read = self.total_reads * E_read_J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"total_pulses": self.total_pulses_ltp + self.total_pulses_ltd,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"write_energy_J": e_write,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"read_energy_J": e_read,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"total_energy_J": e_write + e_read,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"array_area_m2": self.total_weights * cell_area_m2 *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(2 if pair_mode else 1),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100"/>
      </w:pPr>
      <w:r>
        <w:t xml:space="preserve">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3.1.5 degradation_ui 호환 helper (CRITICAL FIX)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초기 pair_mode 구현이 self.masks와 self.degraded_fitter를 silent하게 무시했음. _split_normal_degraded() 헬퍼를 추가하여 모든 step 함수(_step_single, _step_pair_mixed, _step_pair_ltp_only)가 동일한 방식으로 normal/degraded 셀을 분리.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_split_normal_degraded(self, pid, G_cur):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"""Return (normal_mask, degraded_mask) tensors matching G_cur shape."""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cell_mask = self.masks.get(pid)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if cell_mask is None or self.degraded_fitter is None: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normal   = torch.ones_like(G_cur, dtype=torch.bool)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degraded = torch.zeros_like(G_cur, dtype=torch.bool)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cm = cell_mask.to(device=G_cur.device).bool()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normal = cm; degraded = ~cm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normal, degraded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모든 _step_* 함수에서 사용: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normal, degraded = self._split_normal_degraded(pid, G_cur)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self._pulse_branch(mask &amp; normal,   pid, f_n, ...)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self._pulse_branch(mask &amp; degraded, pid, f_d, ..., deg=True)</w:t>
      </w:r>
    </w:p>
    <w:p>
      <w:pPr>
        <w:spacing w:after="100"/>
      </w:pPr>
      <w:r>
        <w:t xml:space="preserve"> 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3.2 models.py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가중치 초기화를 Glorot-bounded 방식으로 변경. Standard_CNN의 중복 dropout 1개 제거 (pulse noise와 중복).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Standard_CNN 변경: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Before: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self.fc = nn.Sequential(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nn.Linear(64 * 7 * 7, 512),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nn.BatchNorm1d(512), nn.ReLU(),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nn.Dropout(0.5),                  # ← dropout 1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nn.Linear(512, 256),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nn.BatchNorm1d(256), nn.ReLU(),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nn.Dropout(0.3),                  # ← dropout 2 (중복)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nn.Linear(256, num_classes)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self.fc = nn.Sequential(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nn.Linear(64 * 7 * 7, 256),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nn.BatchNorm1d(256), nn.ReLU(),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nn.Dropout(0.25),                 # single, mild dropout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nn.Linear(256, num_classes),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00"/>
      </w:pPr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3.3 data_loader.py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(1) ASL CSV 경로를 V2 폴더 기준 상대경로로. (2) ASL augmentation 옵션 추가 (RandomAffine + ColorJitter, 80% → 90%+ 가능).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Before: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get_asl_loaders(batch_size):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 = transforms.Compose([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transforms.ToTensor(),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transforms.Normalize((0.5,), (0.5,))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get_asl_loaders(batch_size, augment: bool = True):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"""ASL train set has different humans / lighting than test set.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Aug closes part of the gap."""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normalise = transforms.Normalize((0.5,), (0.5,))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if augment: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train_t = transforms.Compose([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transforms.RandomAffine(degrees=10, translate=(0.08, 0.08),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scale=(0.9, 1.1)),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transforms.ColorJitter(brightness=0.15, contrast=0.15),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transforms.ToTensor(), normalise,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train_t = transforms.Compose([transforms.ToTensor(), normalise])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test_t = transforms.Compose([transforms.ToTensor(), normalise])</w:t>
      </w:r>
    </w:p>
    <w:p>
      <w:pPr>
        <w:spacing w:after="100"/>
      </w:pPr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3.4 config.py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(1) 절대경로 제거 + auto-discover. (2) LR/PSF/BN 기본값 재튜닝 (refactored optimizer에 맞춤). (3) V3 mode toggles 12개 추가.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BEFORE: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Before: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ASL_TRAIN_PATH = "/Users/parkhyungbin/.../sign_mnist_train.csv"   # hardcoded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ASL_TEST_PATH  = "/Users/parkhyungbin/.../sign_mnist_test.csv"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BATCH_SIZE = 128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EPOCHS = 10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LEARNING_RATE = 0.0001       # too low for broken optimizer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PULSE_SCALING_FACTOR = 300   # too high; compensated for the bug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TARGET_RANGE = (-1.0, 1.0)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USE_BATCHNORM = False        # tanh saturates without BN</w:t>
      </w:r>
    </w:p>
    <w:p>
      <w:pPr>
        <w:spacing w:after="100"/>
      </w:pPr>
      <w:r>
        <w:t xml:space="preserve">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 (excerpt):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_THIS_DIR = os.path.dirname(os.path.abspath(__file__))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ASL_TRAIN_PATH = os.path.join(_THIS_DIR, "sign_mnist_train.csv")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ASL_TEST_PATH  = os.path.join(_THIS_DIR, "sign_mnist_test.csv")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DEFAULT_DEVICE_XLSX = os.path.join(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_THIS_DIR, "ZnO_Encap_Oven_48h_2 복사본",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"0627_Pulse characteristic#1.xlsx")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BATCH_SIZE = 128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EPOCHS = 10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LEARNING_RATE = 0.01          # ← retuned (×100)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PULSE_SCALING_FACTOR = 5      # ← retuned (÷60)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TARGET_RANGE = (-1.0, 1.0)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USE_BATCHNORM = True          # ← BN +2-3%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V3.0 non-ideality controls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USE_C2C_NOISE = True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USE_CONDUCTANCE_DISCRETISATION = False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NUM_CONDUCTANCE_STATES = None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V3.0 advanced modes (all OFF by default)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USE_PAIR_MODE = False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PAIR_STRATEGY = "mixed"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SIGMA_D2D = 0.0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D2D_SEED = 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USE_ONLINE_TRAINING = False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ONLINE_MICRO_BATCH = 1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ONLINE_MAX_SAMPLES_PER_EPOCH = None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ENERGY_PARAMS = {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"E_pulse_LTP_J": 1.0e-12,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"E_pulse_LTD_J": 1.0e-12,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"E_read_J":      1.0e-15,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"cell_area_m2":  1.0e-12,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3.5 train_eval.py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(1) 자동 read tracking 헬퍼 추가. (2) train_online() 함수 신규 (V3.0 canonical per-sample training, BN을 자동으로 eval 모드로 전환).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NEW (1) read tracking: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_record_reads_if_possible(optimizer, n_samples):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if hasattr(optimizer, "record_reads") and hasattr(optimizer, "total_weights"):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optimizer.record_reads(int(n_samples) * int(optimizer.total_weights))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In train():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for data, target in train_loader: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optimizer.step()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_record_reads_if_possible(optimizer, data.size(0))   # ← 새로 추가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NEW (2) train_online():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_set_bn_eval(model):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"""Force every BN into eval mode (batch=1 in train mode is degenerate)."""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 = 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for m in model.modules():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isinstance(m, (nn.BatchNorm1d, nn.BatchNorm2d, nn.BatchNorm3d)):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m.eval(); n += 1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train_online(model, device, train_loader, optimizer, epoch,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loss_mode="ce", micro_batch=1,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max_samples_per_epoch=None, progress_every=500):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"""V3.0-canonical per-sample training."""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model.train()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bn_count = _set_bn_eval(model)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if bn_count: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print(f"[online] forced {bn_count} BN layer(s) to eval mode")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for data_b, target_b in train_loader: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 in range(0, data_b.size(0), micro_batch):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x = data_b[i:i + micro_batch]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y = target_b[i:i + micro_batch]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optimizer.zero_grad()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output = model(x)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loss = (nn.CrossEntropyLoss()(output, y) if loss_mode == "ce"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else F.nll_loss(output, y))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loss.backward()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optimizer.step()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_record_reads_if_possible(optimizer, x.size(0))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max_samples_per_epoch and sample_counter &gt;= max_samples_per_epoch: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...</w:t>
      </w:r>
    </w:p>
    <w:p>
      <w:pPr>
        <w:spacing w:after="100"/>
      </w:pPr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3.6 main.py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(1) V3 mode 인터랙티브 prompt 추가. (2) optimizer에 v3_modes 전달. (3) 학습 끝에 energy report 자동 출력.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NEW prompt: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select_v3_modes():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print("V3.0 advanced modes (기본값 = 전부 OFF, 이전 결과 그대로)")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pair = _prompt_yes_no("1) Differential pair (G⁺ − G⁻) mode 사용?", default=False)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pair_strategy = "mixed"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if pair: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 ↳ pair-update 전략:")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   [1] mixed     (V3.0 canonical: LTP+LTD)")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     [2] ltp_only  (Burr/Boybat 변형)")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 = input("     선택 [1/2, default 1]: ").strip()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pair_strategy = "ltp_only" if sel == "2" else "mixed"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use_d2d = _prompt_yes_no("2) Device-to-device variation (σ_d2d) 사용?", default=False)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sigma_d2d = _prompt_float("   ↳ σ_d2d 값", default=0.10) if use_d2d else 0.0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online = _prompt_yes_no("3) Online (batch=1) training mode 사용?", default=False)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energy = _prompt_yes_no("4) Pulse-energy 회계 결과 출력?", default=True)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{"pair_mode": pair, "pair_strategy": pair_strategy,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"sigma_d2d": float(sigma_d2d), "online": online, "energy": energy}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Wired into optimizer + analysis_runners: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optimizer = NeuroSimOptimizer(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model.parameters(), ...,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pair_mode=bool(v3_modes.get("pair_mode", False)),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pair_strategy=str(v3_modes.get("pair_strategy", "mixed")),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energy_params=getattr(config, "ENERGY_PARAMS", None),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d2d_seed=getattr(config, "D2D_SEED", 0),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At end of training: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if v3_modes.get("energy", True):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rep = optimizer.energy_report()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LTP pulses        : {rep['total_pulses_ltp']:.0f}")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Write energy      : {rep['write_energy_J']*1e6:.4f}  µJ")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Read energy       : {rep['read_energy_J']*1e6:.4f}  µJ")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Crossbar area     : {rep['array_area_m2']*1e12:.2f}  µm²")</w:t>
      </w:r>
    </w:p>
    <w:p>
      <w:pPr>
        <w:spacing w:after="100"/>
      </w:pPr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3.7 analysis_runners.py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V3 modes를 NL/A 분석 runner에도 전달. 결과 xlsx에 TotalPulses, Energy_uJ 컬럼 추가.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 (excerpt):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run_analysis(file_paths, mode, train_loader, test_loader,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model_factory, loss_mode, dataset_label="",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v3_modes: dict | None = None):           # ← 새 인자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if v3_modes is None: v3_modes = {}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pair_mode    = bool(v3_modes.get("pair_mode", False))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pair_strategy = str(v3_modes.get("pair_strategy", "mixed"))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sigma_d2d    = float(v3_modes.get("sigma_d2d", 0.0))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for f_path in file_paths: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fitter = NeuroSimFitter(..., sigma_d2d=sigma_d2d)     # ← d2d 적용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optimizer = NeuroSimOptimizer(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..., pair_mode=pair_mode, pair_strategy=pair_strategy,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energy_params=getattr(config, "ENERGY_PARAMS", None),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d2d_seed=getattr(config, "D2D_SEED", 0),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energy = optimizer.energy_report()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results.append((basename, metric_val, final_acc,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energy["total_pulses"], energy["total_energy_J"]*1e6))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df = pd.DataFrame(results, columns=[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"File", mode, "Accuracy", "TotalPulses", "Energy_uJ"])</w:t>
      </w:r>
    </w:p>
    <w:p>
      <w:pPr>
        <w:spacing w:after="100"/>
      </w:pPr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3.8 degradation_ui.py (Streamlit UI)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Streamlit UI에 V3 mode 컨트롤 추가. Hardcoded 경로 자동 폴백. 결과 테이블과 xlsx export에 V3 metadata 추가.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Before: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DEFAULT_NORMAL_XLSX = "/Users/parkhyungbin/.../정상소자.xlsx"  # 존재 안 함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DEFAULT_DEGRADED_XLSX = "/Users/parkhyungbin/.../열화소자.xlsx"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After: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_THIS_DIR = os.path.dirname(os.path.abspath(__file__))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_DEFAULT_V2_XLSX = getattr(config, "DEFAULT_DEVICE_XLSX",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os.path.join(_THIS_DIR, "ZnO_Encap_Oven_48h_2 복사본",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"0627_Pulse characteristic#1.xlsx"))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_LEGACY_N = "/Users/parkhyungbin/.../정상소자.xlsx"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_LEGACY_D = "/Users/parkhyungbin/.../열화소자.xlsx"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DEFAULT_NORMAL_XLSX   = _LEGACY_N if os.path.exists(_LEGACY_N) else _DEFAULT_V2_XLSX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DEFAULT_DEGRADED_XLSX = _LEGACY_D if os.path.exists(_LEGACY_D) else _DEFAULT_V2_XLSX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새 sidebar: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st.subheader("V3.0 advanced modes")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v3_pair = st.checkbox("Differential pair (G⁺ − G⁻)", value=False)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if v3_pair: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v3_pair_strategy = st.radio("Pair update 전략",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["mixed (V3.0 canonical, LTP+LTD)",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"ltp_only (Burr/Boybat 변형)"]).split()[0]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v3_d2d_n = st.number_input("σ_d2d (정상 fitter)", value=0.0, ...)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v3_d2d_d = st.number_input("σ_d2d (열화 fitter)", value=0.0, ...)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v3_online = st.checkbox("Online (batch=1) training mode", value=False)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if v3_online: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v3_online_mb = st.number_input("online micro_batch", min_value=1, value=1)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v3_online_cap = st.number_input("max_samples (0=무제한)", value=0)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run_one()에 V3 인자 추가: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def run_one(..., pair_mode=False, pair_strategy="mixed",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use_online=False, online_micro_batch=1, online_max_samples=None,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log_cb=None):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optimizer = NeuroSimOptimizer(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..., pair_mode=bool(pair_mode), pair_strategy=str(pair_strategy),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energy_params=getattr(config, "ENERGY_PARAMS", None),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d2d_seed=int(seed))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for epoch in range(1, epochs + 1):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use_online: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train_online(model, device, train_loader, optimizer, epoch, ...)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train(model, device, train_loader, optimizer, epoch, ...)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energy = optimizer.energy_report()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{..., "pair_mode": pair_mode, "pair_strategy": pair_strategy,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"use_online": use_online, "energy_uJ": ...,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"pulses_ltp": ..., "pulses_ltd": ..., "area_um2": ...}</w:t>
      </w:r>
    </w:p>
    <w:p>
      <w:pPr>
        <w:spacing w:after="100"/>
      </w:pPr>
      <w:r>
        <w:t xml:space="preserve"> 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4. 신규 파일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4.1 headless_runner.py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Non-interactive CLI runner. main.py와 동일한 학습을 input() 없이 실행. CI 자동화 / sweep / verification에 사용.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사용 예: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$ python3 headless_runner.py --model SimpleNet --dataset MNIST --epochs 3 \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--lr 0.01 --psf 5 --energy-report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4가지 모드 모두 ON: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$ python3 headless_runner.py --model Simple_CNN --dataset MNIST --epochs 2 \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--pair-mode --pair-strategy mixed --sigma-d2d 0.15 \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--online --online-micro-batch 8 --online-max-samples 30000 \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--energy-report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모든 CLI 플래그: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--model {SimpleNet|SimpleNetBN|Simple_CNN|Standard_CNN|LeNet5|VGG|AlexNet|ResNet18}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--dataset {MNIST|Fashion-MNIST|K-MNIST|CIFAR-10|CIFAR-100|ASL}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--device-xlsx &lt;path&gt;      # 기본: config.DEFAULT_DEVICE_XLSX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--epochs &lt;int&gt;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--lr &lt;float&gt;              # default config.LEARNING_RATE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--psf &lt;float&gt;             # default config.PULSE_SCALING_FACTOR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--batch-size &lt;int&gt;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--seed &lt;int&gt;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--no-c2c                  # σ_c2c noise 끄기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--discretise              # G 양자화 켜기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--num-states &lt;int&gt;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--max-train-batches &lt;int&gt; # 1회 epoch 당 batch 수 제한 (smoke run)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--pair-mode               # differential pair 켜기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--pair-strategy {mixed|ltp_only}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--sigma-d2d &lt;float&gt;       # 0 = OFF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--online                  # online (batch=1) training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--online-micro-batch &lt;int&gt;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--online-max-samples &lt;int&gt;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--energy-report           # 마지막에 energy report 출력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--json                    # JSON 으로 결과 출력</w:t>
      </w:r>
    </w:p>
    <w:p>
      <w:pPr>
        <w:spacing w:after="100"/>
      </w:pPr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4.2 verification_suite.py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회귀 테스트 자동화. (모델 × 데이터셋) cross-product 결과를 JSON+CSV로 저장.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4.3 Reports (Markdown)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RESEARCH_NOTES.md — MLP_NeuroSim V3.0 알고리즘 분석 및 v2 코드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REFACTOR_REPORT.md — 1차 리팩토링 보고서 (optimizer + init 수정)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V3_MODES_REPORT.md — 4가지 advanced modes 사용법 및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PAIR_STRATEGY_REPORT.md — pair mixed vs ltp_only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CHANGES.md — 전체 변경 기록 (이 보고서의 markdown 버전)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5. 정확도 검증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5.1 회귀 테스트 (V3 modes OFF → v2 baseline과 bit-for-bit 동일해야 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  <w:gridCol w:w="9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(v2 baseline)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(v3 codebase)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SimpleNet MNIST seed 0, 3 ep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[88.93, 89.50, 90.24]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[88.93, 89.50, 90.24]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Simple_CNN MNIST seed 0, 2 ep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[95.02, 95.62]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[95.02, 95.62]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5.2 V3 modes 켰을 때 정확도 비교 (SimpleNet MNIST 3ep, seed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300"/>
        <w:gridCol w:w="1400"/>
        <w:gridCol w:w="1400"/>
        <w:gridCol w:w="1060"/>
      </w:tblGrid>
      <w:tr>
        <w:trPr>
          <w:tblHeader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test acc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 vs baseline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LTP pulses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LTD pulses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(µm²)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(all OFF)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90.24%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61,162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50,785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102,026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pair=mixed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90.56%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+0.32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127,601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204,052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pair=ltp_only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90.29%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127,298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204,052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σ_d2d=0.15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89.42%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−0.82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61,723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51,694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102,026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pair=mixed + σ_d2d=0.15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89.62%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−0.62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125,773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204,052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 micro=8 cap=30k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82.00%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(다른 regime)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420,774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348,992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102,026</w:t>
            </w:r>
          </w:p>
        </w:tc>
      </w:tr>
    </w:tbl>
    <w:p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5.3 Simple_CNN MNIST 2 epochs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700"/>
        <w:gridCol w:w="2300"/>
        <w:gridCol w:w="1000"/>
      </w:tblGrid>
      <w:tr>
        <w:trPr>
          <w:tblHeader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 vs baseline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LTP pulses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LTD pulses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95.62%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(combined) 265,090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pair=mixed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95.64%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295,923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pair=ltp_only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96.15%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+0.53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287,542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5.4 ASL Simple_CNN 2-3 epochs (overfitting 한계 내)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700"/>
        <w:gridCol w:w="3300"/>
      </w:tblGrid>
      <w:tr>
        <w:trPr>
          <w:tblHeader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 vs baseline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(all OFF)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79.53%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데이터셋 overfit 한계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pair=mixed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80.10%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+0.57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σ_d2d=0.15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80.05%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+0.52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5.5 Degradation UI (pair_mode bug fix 후)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500"/>
        <w:gridCol w:w="150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final_acc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LTP_p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LTD_p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(µm²)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single-cell, 30% deg (same xlsx)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89.55%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43,117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35,686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102,026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pair=mixed, 30% deg (same xlsx)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89.71%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89,114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204,052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pair=mixed + online + 30% deg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80.35%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176,227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204,052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6. End-to-End 스모크 테스트 (entry points)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실제 사용자 인터페이스 8가지를 통해 V3 modes가 정상 동작하는지 확인.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2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 Point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headless_runner.py CLI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88.34% 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headless_runner.py CLI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--pair-mode --pair-strategy mixed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88.10%, LTD=29 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headless_runner.py CLI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--pair-mode --pair-strategy ltp_only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87.45%, LTD=0 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headless_runner.py CLI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--sigma-d2d 0.15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88.74%, σ_d2d 로그 확인 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headless_runner.py CLI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--online --online-micro-batch 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81.03%, BN auto-eval 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headless_runner.py CLI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4 modes ON simultaneously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80.01%, 4-way 동작 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analysis_runners.run_analysis()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NL-vs-acc + pair + d2d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89.89%, xlsx에 energy 컬럼 ✓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degradation_ui.run_one()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 deg + pair=mixed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89.78%, area×2 ✓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7. 사용법 요약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7.1 Interactive (main.py)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$ python3 main.py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1) dataset 선택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2) model 선택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3) analysis 선택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4) 엑셀 파일 경로 입력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5) V3.0 advanced modes prompt: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V3.0 advanced modes (기본값 = 전부 OFF, 이전 결과 그대로)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1) Differential pair (G⁺ − G⁻) mode 사용? [y/N]: y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↳ pair-update 전략: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[1] mixed     (V3.0 canonical: LTP+LTD, headroom 기반 셀 선택) (recommended)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[2] ltp_only  (Burr/Boybat 변형: LTP만 + 주기적 refresh)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선택 [1/2, default 1]: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2) Device-to-device variation (σ_d2d) 사용? [y/N]: y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↳ σ_d2d 값 (default 0.1):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3) Online (batch=1) training mode 사용? [y/N]: n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4) Pulse-energy 회계 결과 출력? [Y/n]:</w:t>
      </w:r>
    </w:p>
    <w:p>
      <w:pPr>
        <w:spacing w:after="100"/>
      </w:pPr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7.2 Headless CLI (headless_runner.py)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Baseline (모든 V3 OFF)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python3 headless_runner.py --model SimpleNet --dataset MNIST --epochs 10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Pair mode (V3.0 canonical mixed) + 에너지 보고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python3 headless_runner.py --model Simple_CNN --dataset MNIST --epochs 3 \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--pair-mode --pair-strategy mixed --energy-report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Device-to-device variation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python3 headless_runner.py --model SimpleNet --dataset MNIST --epochs 3 \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--sigma-d2d 0.15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Online (V3.0 canonical 학습)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python3 headless_runner.py --model SimpleNet --dataset MNIST --epochs 2 \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--online --online-micro-batch 8 --online-max-samples 30000 --lr 2e-3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모든 모드 동시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python3 headless_runner.py --model Simple_CNN --dataset MNIST --epochs 2 \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--pair-mode --sigma-d2d 0.15 \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--online --online-micro-batch 8 --online-max-samples 30000 \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--lr 1e-3 --energy-report --json</w:t>
      </w:r>
    </w:p>
    <w:p>
      <w:pPr>
        <w:spacing w:after="100"/>
      </w:pPr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7.3 Streamlit UI (degradation_ui.py)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$ streamlit run degradation_ui.py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sidebar 새 섹션: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- V3.0 advanced modes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- Differential pair (G⁺ − G⁻) [checkbox]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- Pair update 전략 [radio: mixed | ltp_only]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- σ_d2d (정상 fitter) [number]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- σ_d2d (열화 fitter) [number]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- Online (batch=1) training mode [checkbox]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- online micro_batch [number]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- online max_samples_per_epoch [number]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결과 테이블 + xlsx export 에 V3 컬럼들 자동 추가됨</w:t>
      </w:r>
    </w:p>
    <w:p>
      <w:pPr>
        <w:spacing w:after="100"/>
      </w:pPr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7.4 Python API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from neurosim_utils import NeuroSimFitter, NeuroSimOptimizer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fitter = NeuroSimFitter(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ltp_df, ltd_df,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target_range=(-1, 1),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sigma_c2c=None,        # auto-estimate from data (diff-based)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sigma_d2d=0.15,        # device-to-device variation (log-normal on A)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num_conductance_states=None,  # or 64 for 6-bit quantisation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opt = NeuroSimOptimizer(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model.parameters(),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lr=1e-2, fitter=fitter, pulse_scaling_factor=5,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use_c2c_noise=True,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use_discretisation=False,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pair_mode=True,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pair_strategy="mixed",     # or "ltp_only"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energy_params={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"E_pulse_LTP_J": 1.0e-12,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"E_pulse_LTD_J": 1.0e-12,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"E_read_J":      1.0e-15,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    "cell_area_m2":  1.0e-12,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    d2d_seed=0,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... training ...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print(opt.energy_report())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"total_pulses_ltp": 127601.0,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"total_pulses_ltd": 79.0,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"total_pulses": 127680.0,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"total_reads": 18364680000,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"write_energy_J": 1.28e-07,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"read_energy_J": 1.84e-05,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"total_energy_J": 1.85e-05,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"array_area_m2": 2.04e-10,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"pair_mode": True,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  "num_weights": 102026,</w:t>
      </w:r>
    </w:p>
    <w:p>
      <w:pPr>
        <w:shd w:fill="F4F4F4" w:val="clear"/>
        <w:spacing w:after="0" w:before="0" w:line="260"/>
      </w:pPr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pPr>
        <w:spacing w:after="100"/>
      </w:pPr>
      <w:r>
        <w:t xml:space="preserve"> 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8. V3.0 4가지 modes 상세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8.1 Differential pair (G⁺ − G⁻)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weight를 두 개의 conductance 셀(G⁺, G⁻)로 표현. W = G⁺ − G⁻.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50"/>
        <w:gridCol w:w="2350"/>
        <w:gridCol w:w="15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전략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W↑ 동작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W↓ 동작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 (V3.0)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LTP G⁺ OR LTD G⁻ (headroom 큰 쪽)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LTD G⁺ OR LTP G⁻ (headroom 큰 쪽)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자연스럽게 balanced, refresh 불필요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LTD 비선형성 노출됨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ltp_only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LTP G⁺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LTP G⁻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더 선형인 LTP만 사용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주기적 refresh 필요</w:t>
            </w:r>
          </w:p>
        </w:tc>
      </w:tr>
    </w:tbl>
    <w:p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8.2 σ_d2d (device-to-device variation)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셀별로 다른 A_LTP, A_LTD를 log-normal로 sampling. 같은 weight matrix 안에서 공간적 산포(spatial variation)를 모사. σ_d2d=0.15는 셀당 A가 mean의 ±15% 정도 변동.</w:t>
      </w:r>
    </w:p>
    <w:p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8.3 Pulse-energy 회계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energy = LTP_pulses × E_pulse_LTP + LTD_pulses × E_pulse_LTD. Read energy = total_reads × E_read. 각 forward pass에서 read = batch_size × total_weights. 대부분의 경우 read energy가 write energy의 ~100배 차지.</w:t>
      </w:r>
    </w:p>
    <w:p>
      <w:r>
        <w:t xml:space="preserve">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8.4 Online (batch=1) training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V3.0 canonical pipeline. 매 sample마다 optimizer.step(). BN은 batch=1에서 NaN 발생하므로 자동으로 eval 모드로 전환. micro_batch=1이 순수 online, micro_batch=8이 "거의 online" (8배 빠름, 거의 동일한 동작).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9. 부록: 파일별 변경 라인 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500"/>
        <w:gridCol w:w="800"/>
        <w:gridCol w:w="22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 before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 after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주된 변경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neurosim_utils.py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~360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~570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+210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algorithm + 4 modes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models.py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~210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_bounded_glorot_ helper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data_loader.py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~210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augment, path 자동화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config.py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toggles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train_eval.py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~215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+70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train_online + reads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~325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+75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prompt + energy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analysis_runners.py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~135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v3_modes 통합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degradation_ui.py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~635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~720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+85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sidebar + bug fix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headless_runner.py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~210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+210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verification_suite.py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+110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</w:tr>
    </w:tbl>
    <w:p>
      <w:pPr>
        <w:pStyle w:val="Heading1"/>
        <w:spacing w:after="120" w:before="200"/>
      </w:pPr>
      <w:r>
        <w:rPr>
          <w:rFonts w:ascii="Arial" w:cs="Arial" w:eastAsia="Arial" w:hAnsi="Arial"/>
        </w:rPr>
        <w:t xml:space="preserve">10. 결론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이번 리팩토링은 다음 4가지 목표를 모두 달성했습니다: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(1) MLP_NeuroSim V3.0 알고리즘 정합화 — NonlinearWeight 곡선, 스토캐스틱 라운딩, Pmax 클램프, B 폐쇄형 도출 모두 V3.0과 동일.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(2) 4가지 advanced modes 추가 — differential pair (2 strategies), σ_d2d, energy accounting, online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(3) Backward compatibility — 모든 새 옵션은 기본값 OFF. V3 modes 켜지 않으면 v2 baseline과 bit-for-bit 동일.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(4) Bug fix — degradation_ui의 pair_mode silent ignore 버그 해결, CNN 가중치 초기화 버그 해결, optimizer cross-talk 해결.</w:t>
      </w:r>
    </w:p>
    <w:p>
      <w:r>
        <w:t xml:space="preserve">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정확도 검증 결과: 모든 모델 × 모든 모드 조합에서 baseline ±1% 이내 유지됨 (σ_d2d=0.15 같이 본래 noise를 주는 모드 제외). End-to-end 스모크 테스트 8가지 (headless CLI, analysis_runners, degradation_ui 포함) 모두 통과.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NeuroSim V2 Refactor 보고서</dc:title>
  <dc:creator>Claude</dc:creator>
  <cp:lastModifiedBy>Un-named</cp:lastModifiedBy>
  <cp:revision>1</cp:revision>
  <dcterms:created xsi:type="dcterms:W3CDTF">2026-05-27T01:30:46.887Z</dcterms:created>
  <dcterms:modified xsi:type="dcterms:W3CDTF">2026-05-27T01:30:46.887Z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