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Paul Brodhead</w:t>
      </w:r>
    </w:p>
    <w:p>
      <w:pPr>
        <w:pStyle w:val="Normal"/>
        <w:rPr/>
      </w:pPr>
      <w:r>
        <w:rPr/>
        <w:t>Lab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 Code: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2B2B2" w:val="clear"/>
          </w:tcPr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#include&lt;stdio.h&gt;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#define NUMPRINT 5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/* function to print string to console */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void helloWorld(){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char output[] = "Hello World!";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printf("%s \n", output);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/* main function designed to call helloWorld 5 times */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int main(void){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for(int i = 0; i &lt; NUMPRINT; i++){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helloWorld();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Assembly Code: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2B2B2" w:val="clear"/>
          </w:tcPr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.file</w:t>
              <w:tab/>
              <w:t>"Lab1.c"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.text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.section</w:t>
              <w:tab/>
              <w:t>.rodata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.LC0: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.string</w:t>
              <w:tab/>
              <w:t>"%s \n"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.text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.globl</w:t>
              <w:tab/>
              <w:t>helloWorld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.type</w:t>
              <w:tab/>
              <w:t>helloWorld, @function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helloWorld: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.LFB0: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.cfi_startproc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pushq</w:t>
              <w:tab/>
              <w:t>%rbp                        //push frame base to stack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.cfi_def_cfa_offset 16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.cfi_offset 6, -16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movq</w:t>
              <w:tab/>
              <w:t>%rsp, %rbp                  //change the frame base to the stack pointer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.cfi_def_cfa_register 6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subq</w:t>
              <w:tab/>
              <w:t>$32, %rsp                   //subtract 32 from stack pointer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movq</w:t>
              <w:tab/>
              <w:t>%fs:40, %rax                //change value of rax to value at mem addr 40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movq</w:t>
              <w:tab/>
              <w:t>%rax, -8(%rbp)              //change value of mem at addr (rbp-8) to rax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xorl</w:t>
              <w:tab/>
              <w:t>%eax, %eax                  //XOR eax with itself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movabsq</w:t>
              <w:tab/>
              <w:t>$8022916924116329800, %rax  //set rax to massive constant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movq</w:t>
              <w:tab/>
              <w:t>%rax, -21(%rbp)             //change value of mem at addr (rbp-21) to rax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movl</w:t>
              <w:tab/>
              <w:t>$560229490, -13(%rbp)       //change value of mem at addr (rbp-13) to constant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movb</w:t>
              <w:tab/>
              <w:t>$0, -9(%rbp)                //change value of mem at addr (rbp-9) to 0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leaq</w:t>
              <w:tab/>
              <w:t>-21(%rbp), %rax             //change value of rax to (rbp-21)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movq</w:t>
              <w:tab/>
              <w:t>%rax, %rsi                  //change value of rsi to rax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leaq</w:t>
              <w:tab/>
              <w:t>.LC0(%rip), %rdi            //change value of rdi to rip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movl</w:t>
              <w:tab/>
              <w:t>$0, %eax                    //change value of eax to 0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call</w:t>
              <w:tab/>
              <w:t>printf@PLT                  //part of stdio.h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nop                                 //skip instruction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movq</w:t>
              <w:tab/>
              <w:t>-8(%rbp), %rax              //change value of rax to mem at addr (rbp-8)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xorq</w:t>
              <w:tab/>
              <w:t>%fs:40, %rax                //rax gets rax XOR mem at addr 40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je</w:t>
              <w:tab/>
              <w:t>.L2                         //jump if zero to label L2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call</w:t>
              <w:tab/>
              <w:t>__stack_chk_fail@PLT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.L2: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leave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.cfi_def_cfa 7, 8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ret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.cfi_endproc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.LFE0: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.size</w:t>
              <w:tab/>
              <w:t>helloWorld, .-helloWorld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.globl</w:t>
              <w:tab/>
              <w:t>main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.type</w:t>
              <w:tab/>
              <w:t>main, @function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main: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.LFB1: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.cfi_startproc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pushq</w:t>
              <w:tab/>
              <w:t>%rbp                        //push frame base to stack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.cfi_def_cfa_offset 16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.cfi_offset 6, -16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movq</w:t>
              <w:tab/>
              <w:t>%rsp, %rbp                  //change rbp to rsp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.cfi_def_cfa_register 6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subq</w:t>
              <w:tab/>
              <w:t>$16, %rsp                   //subtract 16 from rsp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movl</w:t>
              <w:tab/>
              <w:t>$0, -4(%rbp)                //change value of mem at addr (rbp-40) to 0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jmp</w:t>
              <w:tab/>
              <w:t>.L4                         //unconditional jump to label L4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.L5: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movl</w:t>
              <w:tab/>
              <w:t>$0, %eax                    //change eax to 0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call</w:t>
              <w:tab/>
              <w:t>helloWorld                  //run helloWorld subroutine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addl</w:t>
              <w:tab/>
              <w:t>$1, -4(%rbp)                //add 1 to mem at addr (rbp-4)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.L4: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cmpl</w:t>
              <w:tab/>
              <w:t>$4, -4(%rbp)                //compare mem at addr (rbp-4) with 4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jle</w:t>
              <w:tab/>
              <w:t>.L5                         //jump if &lt;= to label L5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movl</w:t>
              <w:tab/>
              <w:t>$0, %eax                    //change eax to 0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leave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.cfi_def_cfa 7, 8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ret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.cfi_endproc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.LFE1: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.size</w:t>
              <w:tab/>
              <w:t>main, .-main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.ident</w:t>
              <w:tab/>
              <w:t>"GCC: (Ubuntu 8.2.0-7ubuntu1) 8.2.0"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ab/>
              <w:t>.section</w:t>
              <w:tab/>
              <w:t>.note.GNU-stack,"",@progbits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Objective Disassembly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2B2B2" w:val="clear"/>
          </w:tcPr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0000000000001000 &lt;_init&gt;: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1000:</w:t>
              <w:tab/>
              <w:t xml:space="preserve">48 83 ec 08          </w:t>
              <w:tab/>
              <w:t>sub    $0x8,%rsp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1004:</w:t>
              <w:tab/>
              <w:t xml:space="preserve">48 8b 05 dd 2f 00 00 </w:t>
              <w:tab/>
              <w:t>mov    0x2fdd(%rip),%rax        # 3fe8 &lt;__gmon_start__&gt;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100b:</w:t>
              <w:tab/>
              <w:t xml:space="preserve">48 85 c0             </w:t>
              <w:tab/>
              <w:t>test   %rax,%rax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100e:</w:t>
              <w:tab/>
              <w:t xml:space="preserve">74 02                </w:t>
              <w:tab/>
              <w:t>je     1012 &lt;_init+0x12&gt;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1010:</w:t>
              <w:tab/>
              <w:t xml:space="preserve">ff d0                </w:t>
              <w:tab/>
              <w:t>callq  *%rax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1012:</w:t>
              <w:tab/>
              <w:t xml:space="preserve">48 83 c4 08          </w:t>
              <w:tab/>
              <w:t>add    $0x8,%rsp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1016:</w:t>
              <w:tab/>
              <w:t xml:space="preserve">c3                   </w:t>
              <w:tab/>
              <w:t xml:space="preserve">retq   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Disassembly of section .plt: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0000000000001020 &lt;.plt&gt;: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1020:</w:t>
              <w:tab/>
              <w:t xml:space="preserve">ff 35 92 2f 00 00    </w:t>
              <w:tab/>
              <w:t>pushq  0x2f92(%rip)        # 3fb8 &lt;_GLOBAL_OFFSET_TABLE_+0x8&gt;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1026:</w:t>
              <w:tab/>
              <w:t xml:space="preserve">ff 25 94 2f 00 00    </w:t>
              <w:tab/>
              <w:t>jmpq   *0x2f94(%rip)        # 3fc0 &lt;_GLOBAL_OFFSET_TABLE_+0x10&gt;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102c:</w:t>
              <w:tab/>
              <w:t xml:space="preserve">0f 1f 40 00          </w:t>
              <w:tab/>
              <w:t>nopl   0x0(%rax)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0000000000001030 &lt;__stack_chk_fail@plt&gt;: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1030:</w:t>
              <w:tab/>
              <w:t xml:space="preserve">ff 25 92 2f 00 00    </w:t>
              <w:tab/>
              <w:t>jmpq   *0x2f92(%rip)        # 3fc8 &lt;__stack_chk_fail@GLIBC_2.4&gt;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1036:</w:t>
              <w:tab/>
              <w:t xml:space="preserve">68 00 00 00 00       </w:t>
              <w:tab/>
              <w:t>pushq  $0x0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103b:</w:t>
              <w:tab/>
              <w:t xml:space="preserve">e9 e0 ff ff ff       </w:t>
              <w:tab/>
              <w:t>jmpq   1020 &lt;.plt&gt;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0000000000001040 &lt;printf@plt&gt;: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1040:</w:t>
              <w:tab/>
              <w:t xml:space="preserve">ff 25 8a 2f 00 00    </w:t>
              <w:tab/>
              <w:t>jmpq   *0x2f8a(%rip)        # 3fd0 &lt;printf@GLIBC_2.2.5&gt;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1046:</w:t>
              <w:tab/>
              <w:t xml:space="preserve">68 01 00 00 00       </w:t>
              <w:tab/>
              <w:t>pushq  $0x1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104b:</w:t>
              <w:tab/>
              <w:t xml:space="preserve">e9 d0 ff ff ff       </w:t>
              <w:tab/>
              <w:t>jmpq   1020 &lt;.plt&gt;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Disassembly of section .plt.got: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0000000000001050 &lt;__cxa_finalize@plt&gt;: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1050:</w:t>
              <w:tab/>
              <w:t xml:space="preserve">ff 25 a2 2f 00 00    </w:t>
              <w:tab/>
              <w:t>jmpq   *0x2fa2(%rip)        # 3ff8 &lt;__cxa_finalize@GLIBC_2.2.5&gt;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1056:</w:t>
              <w:tab/>
              <w:t xml:space="preserve">66 90                </w:t>
              <w:tab/>
              <w:t>xchg   %ax,%ax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Disassembly of section .text: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0000000000001060 &lt;_start&gt;: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1060:</w:t>
              <w:tab/>
              <w:t xml:space="preserve">31 ed                </w:t>
              <w:tab/>
              <w:t>xor    %ebp,%ebp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1062:</w:t>
              <w:tab/>
              <w:t xml:space="preserve">49 89 d1             </w:t>
              <w:tab/>
              <w:t>mov    %rdx,%r9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1065:</w:t>
              <w:tab/>
              <w:t xml:space="preserve">5e                   </w:t>
              <w:tab/>
              <w:t>pop    %rsi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1066:</w:t>
              <w:tab/>
              <w:t xml:space="preserve">48 89 e2             </w:t>
              <w:tab/>
              <w:t>mov    %rsp,%rdx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1069:</w:t>
              <w:tab/>
              <w:t xml:space="preserve">48 83 e4 f0          </w:t>
              <w:tab/>
              <w:t>and    $0xfffffffffffffff0,%rsp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106d:</w:t>
              <w:tab/>
              <w:t xml:space="preserve">50                   </w:t>
              <w:tab/>
              <w:t>push   %rax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106e:</w:t>
              <w:tab/>
              <w:t xml:space="preserve">54                   </w:t>
              <w:tab/>
              <w:t>push   %rsp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106f:</w:t>
              <w:tab/>
              <w:t xml:space="preserve">4c 8d 05 ba 01 00 00 </w:t>
              <w:tab/>
              <w:t>lea    0x1ba(%rip),%r8        # 1230 &lt;__libc_csu_fini&gt;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1076:</w:t>
              <w:tab/>
              <w:t xml:space="preserve">48 8d 0d 53 01 00 00 </w:t>
              <w:tab/>
              <w:t>lea    0x153(%rip),%rcx        # 11d0 &lt;__libc_csu_init&gt;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107d:</w:t>
              <w:tab/>
              <w:t xml:space="preserve">48 8d 3d 20 01 00 00 </w:t>
              <w:tab/>
              <w:t>lea    0x120(%rip),%rdi        # 11a4 &lt;main&gt;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1084:</w:t>
              <w:tab/>
              <w:t xml:space="preserve">ff 15 56 2f 00 00    </w:t>
              <w:tab/>
              <w:t>callq  *0x2f56(%rip)        # 3fe0 &lt;__libc_start_main@GLIBC_2.2.5&gt;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108a:</w:t>
              <w:tab/>
              <w:t xml:space="preserve">f4                   </w:t>
              <w:tab/>
              <w:t xml:space="preserve">hlt    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108b:</w:t>
              <w:tab/>
              <w:t xml:space="preserve">0f 1f 44 00 00       </w:t>
              <w:tab/>
              <w:t>nopl   0x0(%rax,%rax,1)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0000000000001090 &lt;deregister_tm_clones&gt;: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1090:</w:t>
              <w:tab/>
              <w:t xml:space="preserve">48 8d 3d 79 2f 00 00 </w:t>
              <w:tab/>
              <w:t>lea    0x2f79(%rip),%rdi        # 4010 &lt;__TMC_END__&gt;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1097:</w:t>
              <w:tab/>
              <w:t xml:space="preserve">48 8d 05 72 2f 00 00 </w:t>
              <w:tab/>
              <w:t>lea    0x2f72(%rip),%rax        # 4010 &lt;__TMC_END__&gt;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109e:</w:t>
              <w:tab/>
              <w:t xml:space="preserve">48 39 f8             </w:t>
              <w:tab/>
              <w:t>cmp    %rdi,%rax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10a1:</w:t>
              <w:tab/>
              <w:t xml:space="preserve">74 15                </w:t>
              <w:tab/>
              <w:t>je     10b8 &lt;deregister_tm_clones+0x28&gt;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10a3:</w:t>
              <w:tab/>
              <w:t xml:space="preserve">48 8b 05 2e 2f 00 00 </w:t>
              <w:tab/>
              <w:t>mov    0x2f2e(%rip),%rax        # 3fd8 &lt;_ITM_deregisterTMCloneTable&gt;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10aa:</w:t>
              <w:tab/>
              <w:t xml:space="preserve">48 85 c0             </w:t>
              <w:tab/>
              <w:t>test   %rax,%rax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10ad:</w:t>
              <w:tab/>
              <w:t xml:space="preserve">74 09                </w:t>
              <w:tab/>
              <w:t>je     10b8 &lt;deregister_tm_clones+0x28&gt;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10af:</w:t>
              <w:tab/>
              <w:t xml:space="preserve">ff e0                </w:t>
              <w:tab/>
              <w:t>jmpq   *%rax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10b1:</w:t>
              <w:tab/>
              <w:t xml:space="preserve">0f 1f 80 00 00 00 00 </w:t>
              <w:tab/>
              <w:t>nopl   0x0(%rax)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10b8:</w:t>
              <w:tab/>
              <w:t xml:space="preserve">c3                   </w:t>
              <w:tab/>
              <w:t xml:space="preserve">retq   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10b9:</w:t>
              <w:tab/>
              <w:t xml:space="preserve">0f 1f 80 00 00 00 00 </w:t>
              <w:tab/>
              <w:t>nopl   0x0(%rax)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00000000000010c0 &lt;register_tm_clones&gt;: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10c0:</w:t>
              <w:tab/>
              <w:t xml:space="preserve">48 8d 3d 49 2f 00 00 </w:t>
              <w:tab/>
              <w:t>lea    0x2f49(%rip),%rdi        # 4010 &lt;__TMC_END__&gt;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10c7:</w:t>
              <w:tab/>
              <w:t xml:space="preserve">48 8d 35 42 2f 00 00 </w:t>
              <w:tab/>
              <w:t>lea    0x2f42(%rip),%rsi        # 4010 &lt;__TMC_END__&gt;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10ce:</w:t>
              <w:tab/>
              <w:t xml:space="preserve">48 29 fe             </w:t>
              <w:tab/>
              <w:t>sub    %rdi,%rsi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10d1:</w:t>
              <w:tab/>
              <w:t xml:space="preserve">48 c1 fe 03          </w:t>
              <w:tab/>
              <w:t>sar    $0x3,%rsi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10d5:</w:t>
              <w:tab/>
              <w:t xml:space="preserve">48 89 f0             </w:t>
              <w:tab/>
              <w:t>mov    %rsi,%rax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10d8:</w:t>
              <w:tab/>
              <w:t xml:space="preserve">48 c1 e8 3f          </w:t>
              <w:tab/>
              <w:t>shr    $0x3f,%rax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10dc:</w:t>
              <w:tab/>
              <w:t xml:space="preserve">48 01 c6             </w:t>
              <w:tab/>
              <w:t>add    %rax,%rsi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10df:</w:t>
              <w:tab/>
              <w:t xml:space="preserve">48 d1 fe             </w:t>
              <w:tab/>
              <w:t>sar    %rsi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10e2:</w:t>
              <w:tab/>
              <w:t xml:space="preserve">74 14                </w:t>
              <w:tab/>
              <w:t>je     10f8 &lt;register_tm_clones+0x38&gt;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10e4:</w:t>
              <w:tab/>
              <w:t xml:space="preserve">48 8b 05 05 2f 00 00 </w:t>
              <w:tab/>
              <w:t>mov    0x2f05(%rip),%rax        # 3ff0 &lt;_ITM_registerTMCloneTable&gt;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10eb:</w:t>
              <w:tab/>
              <w:t xml:space="preserve">48 85 c0             </w:t>
              <w:tab/>
              <w:t>test   %rax,%rax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10ee:</w:t>
              <w:tab/>
              <w:t xml:space="preserve">74 08                </w:t>
              <w:tab/>
              <w:t>je     10f8 &lt;register_tm_clones+0x38&gt;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10f0:</w:t>
              <w:tab/>
              <w:t xml:space="preserve">ff e0                </w:t>
              <w:tab/>
              <w:t>jmpq   *%rax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10f2:</w:t>
              <w:tab/>
              <w:t xml:space="preserve">66 0f 1f 44 00 00    </w:t>
              <w:tab/>
              <w:t>nopw   0x0(%rax,%rax,1)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10f8:</w:t>
              <w:tab/>
              <w:t xml:space="preserve">c3                   </w:t>
              <w:tab/>
              <w:t xml:space="preserve">retq   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10f9:</w:t>
              <w:tab/>
              <w:t xml:space="preserve">0f 1f 80 00 00 00 00 </w:t>
              <w:tab/>
              <w:t>nopl   0x0(%rax)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0000000000001100 &lt;__do_global_dtors_aux&gt;: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1100:</w:t>
              <w:tab/>
              <w:t xml:space="preserve">80 3d 09 2f 00 00 00 </w:t>
              <w:tab/>
              <w:t>cmpb   $0x0,0x2f09(%rip)        # 4010 &lt;__TMC_END__&gt;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1107:</w:t>
              <w:tab/>
              <w:t xml:space="preserve">75 2f                </w:t>
              <w:tab/>
              <w:t>jne    1138 &lt;__do_global_dtors_aux+0x38&gt;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1109:</w:t>
              <w:tab/>
              <w:t xml:space="preserve">55                   </w:t>
              <w:tab/>
              <w:t>push   %rbp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110a:</w:t>
              <w:tab/>
              <w:t xml:space="preserve">48 83 3d e6 2e 00 00 </w:t>
              <w:tab/>
              <w:t>cmpq   $0x0,0x2ee6(%rip)        # 3ff8 &lt;__cxa_finalize@GLIBC_2.2.5&gt;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1111:</w:t>
              <w:tab/>
              <w:t xml:space="preserve">00 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1112:</w:t>
              <w:tab/>
              <w:t xml:space="preserve">48 89 e5             </w:t>
              <w:tab/>
              <w:t>mov    %rsp,%rbp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1115:</w:t>
              <w:tab/>
              <w:t xml:space="preserve">74 0c                </w:t>
              <w:tab/>
              <w:t>je     1123 &lt;__do_global_dtors_aux+0x23&gt;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1117:</w:t>
              <w:tab/>
              <w:t xml:space="preserve">48 8b 3d ea 2e 00 00 </w:t>
              <w:tab/>
              <w:t>mov    0x2eea(%rip),%rdi        # 4008 &lt;__dso_handle&gt;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111e:</w:t>
              <w:tab/>
              <w:t xml:space="preserve">e8 2d ff ff ff       </w:t>
              <w:tab/>
              <w:t>callq  1050 &lt;__cxa_finalize@plt&gt;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1123:</w:t>
              <w:tab/>
              <w:t xml:space="preserve">e8 68 ff ff ff       </w:t>
              <w:tab/>
              <w:t>callq  1090 &lt;deregister_tm_clones&gt;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1128:</w:t>
              <w:tab/>
              <w:t xml:space="preserve">c6 05 e1 2e 00 00 01 </w:t>
              <w:tab/>
              <w:t>movb   $0x1,0x2ee1(%rip)        # 4010 &lt;__TMC_END__&gt;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112f:</w:t>
              <w:tab/>
              <w:t xml:space="preserve">5d                   </w:t>
              <w:tab/>
              <w:t>pop    %rbp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1130:</w:t>
              <w:tab/>
              <w:t xml:space="preserve">c3                   </w:t>
              <w:tab/>
              <w:t xml:space="preserve">retq   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1131:</w:t>
              <w:tab/>
              <w:t xml:space="preserve">0f 1f 80 00 00 00 00 </w:t>
              <w:tab/>
              <w:t>nopl   0x0(%rax)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1138:</w:t>
              <w:tab/>
              <w:t xml:space="preserve">c3                   </w:t>
              <w:tab/>
              <w:t xml:space="preserve">retq   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1139:</w:t>
              <w:tab/>
              <w:t xml:space="preserve">0f 1f 80 00 00 00 00 </w:t>
              <w:tab/>
              <w:t>nopl   0x0(%rax)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0000000000001140 &lt;frame_dummy&gt;: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1140:</w:t>
              <w:tab/>
              <w:t xml:space="preserve">e9 7b ff ff ff       </w:t>
              <w:tab/>
              <w:t>jmpq   10c0 &lt;register_tm_clones&gt;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0000000000001145 &lt;helloWorld&gt;: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1145:</w:t>
              <w:tab/>
              <w:t xml:space="preserve">55                   </w:t>
              <w:tab/>
              <w:t>push   %rbp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1146:</w:t>
              <w:tab/>
              <w:t xml:space="preserve">48 89 e5             </w:t>
              <w:tab/>
              <w:t>mov    %rsp,%rbp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1149:</w:t>
              <w:tab/>
              <w:t xml:space="preserve">48 83 ec 20          </w:t>
              <w:tab/>
              <w:t>sub    $0x20,%rsp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114d:</w:t>
              <w:tab/>
              <w:t xml:space="preserve">64 48 8b 04 25 28 00 </w:t>
              <w:tab/>
              <w:t>mov    %fs:0x28,%rax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1154:</w:t>
              <w:tab/>
              <w:t xml:space="preserve">00 00 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1156:</w:t>
              <w:tab/>
              <w:t xml:space="preserve">48 89 45 f8          </w:t>
              <w:tab/>
              <w:t>mov    %rax,-0x8(%rbp)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115a:</w:t>
              <w:tab/>
              <w:t xml:space="preserve">31 c0                </w:t>
              <w:tab/>
              <w:t>xor    %eax,%eax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115c:</w:t>
              <w:tab/>
              <w:t xml:space="preserve">48 b8 48 65 6c 6c 6f </w:t>
              <w:tab/>
              <w:t>movabs $0x6f57206f6c6c6548,%rax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1163:</w:t>
              <w:tab/>
              <w:t xml:space="preserve">20 57 6f 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1166:</w:t>
              <w:tab/>
              <w:t xml:space="preserve">48 89 45 eb          </w:t>
              <w:tab/>
              <w:t>mov    %rax,-0x15(%rbp)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116a:</w:t>
              <w:tab/>
              <w:t xml:space="preserve">c7 45 f3 72 6c 64 21 </w:t>
              <w:tab/>
              <w:t>movl   $0x21646c72,-0xd(%rbp)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1171:</w:t>
              <w:tab/>
              <w:t xml:space="preserve">c6 45 f7 00          </w:t>
              <w:tab/>
              <w:t>movb   $0x0,-0x9(%rbp)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1175:</w:t>
              <w:tab/>
              <w:t xml:space="preserve">48 8d 45 eb          </w:t>
              <w:tab/>
              <w:t>lea    -0x15(%rbp),%rax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1179:</w:t>
              <w:tab/>
              <w:t xml:space="preserve">48 89 c6             </w:t>
              <w:tab/>
              <w:t>mov    %rax,%rsi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117c:</w:t>
              <w:tab/>
              <w:t xml:space="preserve">48 8d 3d 81 0e 00 00 </w:t>
              <w:tab/>
              <w:t>lea    0xe81(%rip),%rdi        # 2004 &lt;_IO_stdin_used+0x4&gt;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1183:</w:t>
              <w:tab/>
              <w:t xml:space="preserve">b8 00 00 00 00       </w:t>
              <w:tab/>
              <w:t>mov    $0x0,%eax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1188:</w:t>
              <w:tab/>
              <w:t xml:space="preserve">e8 b3 fe ff ff       </w:t>
              <w:tab/>
              <w:t>callq  1040 &lt;printf@plt&gt;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118d:</w:t>
              <w:tab/>
              <w:t xml:space="preserve">90                   </w:t>
              <w:tab/>
              <w:t>nop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118e:</w:t>
              <w:tab/>
              <w:t xml:space="preserve">48 8b 45 f8          </w:t>
              <w:tab/>
              <w:t>mov    -0x8(%rbp),%rax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1192:</w:t>
              <w:tab/>
              <w:t xml:space="preserve">64 48 33 04 25 28 00 </w:t>
              <w:tab/>
              <w:t>xor    %fs:0x28,%rax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1199:</w:t>
              <w:tab/>
              <w:t xml:space="preserve">00 00 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119b:</w:t>
              <w:tab/>
              <w:t xml:space="preserve">74 05                </w:t>
              <w:tab/>
              <w:t>je     11a2 &lt;helloWorld+0x5d&gt;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119d:</w:t>
              <w:tab/>
              <w:t xml:space="preserve">e8 8e fe ff ff       </w:t>
              <w:tab/>
              <w:t>callq  1030 &lt;__stack_chk_fail@plt&gt;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11a2:</w:t>
              <w:tab/>
              <w:t xml:space="preserve">c9                   </w:t>
              <w:tab/>
              <w:t xml:space="preserve">leaveq 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11a3:</w:t>
              <w:tab/>
              <w:t xml:space="preserve">c3                   </w:t>
              <w:tab/>
              <w:t xml:space="preserve">retq   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00000000000011a4 &lt;main&gt;: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11a4:</w:t>
              <w:tab/>
              <w:t xml:space="preserve">55                   </w:t>
              <w:tab/>
              <w:t>push   %rbp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11a5:</w:t>
              <w:tab/>
              <w:t xml:space="preserve">48 89 e5             </w:t>
              <w:tab/>
              <w:t>mov    %rsp,%rbp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11a8:</w:t>
              <w:tab/>
              <w:t xml:space="preserve">48 83 ec 10          </w:t>
              <w:tab/>
              <w:t>sub    $0x10,%rsp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11ac:</w:t>
              <w:tab/>
              <w:t xml:space="preserve">c7 45 fc 00 00 00 00 </w:t>
              <w:tab/>
              <w:t>movl   $0x0,-0x4(%rbp)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11b3:</w:t>
              <w:tab/>
              <w:t xml:space="preserve">eb 0e                </w:t>
              <w:tab/>
              <w:t>jmp    11c3 &lt;main+0x1f&gt;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11b5:</w:t>
              <w:tab/>
              <w:t xml:space="preserve">b8 00 00 00 00       </w:t>
              <w:tab/>
              <w:t>mov    $0x0,%eax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11ba:</w:t>
              <w:tab/>
              <w:t xml:space="preserve">e8 86 ff ff ff       </w:t>
              <w:tab/>
              <w:t>callq  1145 &lt;helloWorld&gt;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11bf:</w:t>
              <w:tab/>
              <w:t xml:space="preserve">83 45 fc 01          </w:t>
              <w:tab/>
              <w:t>addl   $0x1,-0x4(%rbp)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11c3:</w:t>
              <w:tab/>
              <w:t xml:space="preserve">83 7d fc 04          </w:t>
              <w:tab/>
              <w:t>cmpl   $0x4,-0x4(%rbp)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11c7:</w:t>
              <w:tab/>
              <w:t xml:space="preserve">7e ec                </w:t>
              <w:tab/>
              <w:t>jle    11b5 &lt;main+0x11&gt;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11c9:</w:t>
              <w:tab/>
              <w:t xml:space="preserve">b8 00 00 00 00       </w:t>
              <w:tab/>
              <w:t>mov    $0x0,%eax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11ce:</w:t>
              <w:tab/>
              <w:t xml:space="preserve">c9                   </w:t>
              <w:tab/>
              <w:t xml:space="preserve">leaveq 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11cf:</w:t>
              <w:tab/>
              <w:t xml:space="preserve">c3                   </w:t>
              <w:tab/>
              <w:t xml:space="preserve">retq   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00000000000011d0 &lt;__libc_csu_init&gt;: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11d0:</w:t>
              <w:tab/>
              <w:t xml:space="preserve">41 57                </w:t>
              <w:tab/>
              <w:t>push   %r15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11d2:</w:t>
              <w:tab/>
              <w:t xml:space="preserve">49 89 d7             </w:t>
              <w:tab/>
              <w:t>mov    %rdx,%r15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11d5:</w:t>
              <w:tab/>
              <w:t xml:space="preserve">41 56                </w:t>
              <w:tab/>
              <w:t>push   %r14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11d7:</w:t>
              <w:tab/>
              <w:t xml:space="preserve">49 89 f6             </w:t>
              <w:tab/>
              <w:t>mov    %rsi,%r14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11da:</w:t>
              <w:tab/>
              <w:t xml:space="preserve">41 55                </w:t>
              <w:tab/>
              <w:t>push   %r13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11dc:</w:t>
              <w:tab/>
              <w:t xml:space="preserve">41 89 fd             </w:t>
              <w:tab/>
              <w:t>mov    %edi,%r13d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11df:</w:t>
              <w:tab/>
              <w:t xml:space="preserve">41 54                </w:t>
              <w:tab/>
              <w:t>push   %r12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11e1:</w:t>
              <w:tab/>
              <w:t xml:space="preserve">4c 8d 25 c8 2b 00 00 </w:t>
              <w:tab/>
              <w:t>lea    0x2bc8(%rip),%r12        # 3db0 &lt;__frame_dummy_init_array_entry&gt;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11e8:</w:t>
              <w:tab/>
              <w:t xml:space="preserve">55                   </w:t>
              <w:tab/>
              <w:t>push   %rbp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11e9:</w:t>
              <w:tab/>
              <w:t xml:space="preserve">48 8d 2d c8 2b 00 00 </w:t>
              <w:tab/>
              <w:t>lea    0x2bc8(%rip),%rbp        # 3db8 &lt;__init_array_end&gt;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11f0:</w:t>
              <w:tab/>
              <w:t xml:space="preserve">53                   </w:t>
              <w:tab/>
              <w:t>push   %rbx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11f1:</w:t>
              <w:tab/>
              <w:t xml:space="preserve">4c 29 e5             </w:t>
              <w:tab/>
              <w:t>sub    %r12,%rbp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11f4:</w:t>
              <w:tab/>
              <w:t xml:space="preserve">48 83 ec 08          </w:t>
              <w:tab/>
              <w:t>sub    $0x8,%rsp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11f8:</w:t>
              <w:tab/>
              <w:t xml:space="preserve">e8 03 fe ff ff       </w:t>
              <w:tab/>
              <w:t>callq  1000 &lt;_init&gt;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11fd:</w:t>
              <w:tab/>
              <w:t xml:space="preserve">48 c1 fd 03          </w:t>
              <w:tab/>
              <w:t>sar    $0x3,%rbp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1201:</w:t>
              <w:tab/>
              <w:t xml:space="preserve">74 1b                </w:t>
              <w:tab/>
              <w:t>je     121e &lt;__libc_csu_init+0x4e&gt;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1203:</w:t>
              <w:tab/>
              <w:t xml:space="preserve">31 db                </w:t>
              <w:tab/>
              <w:t>xor    %ebx,%ebx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1205:</w:t>
              <w:tab/>
              <w:t xml:space="preserve">0f 1f 00             </w:t>
              <w:tab/>
              <w:t>nopl   (%rax)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1208:</w:t>
              <w:tab/>
              <w:t xml:space="preserve">4c 89 fa             </w:t>
              <w:tab/>
              <w:t>mov    %r15,%rdx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120b:</w:t>
              <w:tab/>
              <w:t xml:space="preserve">4c 89 f6             </w:t>
              <w:tab/>
              <w:t>mov    %r14,%rsi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120e:</w:t>
              <w:tab/>
              <w:t xml:space="preserve">44 89 ef             </w:t>
              <w:tab/>
              <w:t>mov    %r13d,%edi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1211:</w:t>
              <w:tab/>
              <w:t xml:space="preserve">41 ff 14 dc          </w:t>
              <w:tab/>
              <w:t>callq  *(%r12,%rbx,8)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1215:</w:t>
              <w:tab/>
              <w:t xml:space="preserve">48 83 c3 01          </w:t>
              <w:tab/>
              <w:t>add    $0x1,%rbx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1219:</w:t>
              <w:tab/>
              <w:t xml:space="preserve">48 39 dd             </w:t>
              <w:tab/>
              <w:t>cmp    %rbx,%rbp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121c:</w:t>
              <w:tab/>
              <w:t xml:space="preserve">75 ea                </w:t>
              <w:tab/>
              <w:t>jne    1208 &lt;__libc_csu_init+0x38&gt;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121e:</w:t>
              <w:tab/>
              <w:t xml:space="preserve">48 83 c4 08          </w:t>
              <w:tab/>
              <w:t>add    $0x8,%rsp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1222:</w:t>
              <w:tab/>
              <w:t xml:space="preserve">5b                   </w:t>
              <w:tab/>
              <w:t>pop    %rbx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1223:</w:t>
              <w:tab/>
              <w:t xml:space="preserve">5d                   </w:t>
              <w:tab/>
              <w:t>pop    %rbp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1224:</w:t>
              <w:tab/>
              <w:t xml:space="preserve">41 5c                </w:t>
              <w:tab/>
              <w:t>pop    %r12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1226:</w:t>
              <w:tab/>
              <w:t xml:space="preserve">41 5d                </w:t>
              <w:tab/>
              <w:t>pop    %r13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1228:</w:t>
              <w:tab/>
              <w:t xml:space="preserve">41 5e                </w:t>
              <w:tab/>
              <w:t>pop    %r14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122a:</w:t>
              <w:tab/>
              <w:t xml:space="preserve">41 5f                </w:t>
              <w:tab/>
              <w:t>pop    %r15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122c:</w:t>
              <w:tab/>
              <w:t xml:space="preserve">c3                   </w:t>
              <w:tab/>
              <w:t xml:space="preserve">retq   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122d:</w:t>
              <w:tab/>
              <w:t xml:space="preserve">0f 1f 00             </w:t>
              <w:tab/>
              <w:t>nopl   (%rax)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0000000000001230 &lt;__libc_csu_fini&gt;: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1230:</w:t>
              <w:tab/>
              <w:t xml:space="preserve">c3                   </w:t>
              <w:tab/>
              <w:t xml:space="preserve">retq   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Disassembly of section .fini: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0000000000001234 &lt;_fini&gt;: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1234:</w:t>
              <w:tab/>
              <w:t xml:space="preserve">48 83 ec 08          </w:t>
              <w:tab/>
              <w:t>sub    $0x8,%rsp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1238:</w:t>
              <w:tab/>
              <w:t xml:space="preserve">48 83 c4 08          </w:t>
              <w:tab/>
              <w:t>add    $0x8,%rsp</w:t>
            </w:r>
          </w:p>
          <w:p>
            <w:pPr>
              <w:pStyle w:val="TableContents"/>
              <w:jc w:val="left"/>
              <w:rPr>
                <w:rFonts w:ascii="DejaVu Sans Mono" w:hAnsi="DejaVu Sans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    </w:t>
            </w:r>
            <w:r>
              <w:rPr>
                <w:rFonts w:ascii="DejaVu Sans Mono" w:hAnsi="DejaVu Sans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123c:</w:t>
              <w:tab/>
              <w:t xml:space="preserve">c3                   </w:t>
              <w:tab/>
              <w:t xml:space="preserve">retq  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LibreOffice/6.1.2.1$Linux_X86_64 LibreOffice_project/10$Build-1</Application>
  <Pages>5</Pages>
  <Words>1512</Words>
  <Characters>7162</Characters>
  <CharactersWithSpaces>11745</CharactersWithSpaces>
  <Paragraphs>258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2019-02-06T17:02:41Z</dcterms:created>
  <dc:creator/>
  <dc:description/>
  <dc:language>en-US</dc:language>
  <cp:lastModifiedBy/>
  <dcterms:modified xsi:type="dcterms:W3CDTF">2019-02-06T17:57:35Z</dcterms:modified>
  <cp:revision>1</cp:revision>
  <dc:subject/>
  <dc:title/>
</cp:coreProperties>
</file>