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4FDAB6A"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{valor_cartao} ({valor_extenso})</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{qtd_cartoes} ({qtd_extenso})</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Serasa, etc.)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 CONTRATANTE será responsável pela preservação, conservação e guarda dos equipamentos utilizados para realização de vendas, sendo considerada legítima possuidora. A ocorrência de danos, perdas, apreensão por órgãos fiscalizadores ou quaisquer outros eventos que impeçam o uso do equipamento resultará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EA15A" w14:textId="77777777" w:rsidR="003D1BF1" w:rsidRDefault="003D1BF1">
      <w:pPr>
        <w:spacing w:after="0" w:line="240" w:lineRule="auto"/>
      </w:pPr>
      <w:r>
        <w:separator/>
      </w:r>
    </w:p>
  </w:endnote>
  <w:endnote w:type="continuationSeparator" w:id="0">
    <w:p w14:paraId="7A7C27CF" w14:textId="77777777" w:rsidR="003D1BF1" w:rsidRDefault="003D1B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67D43" w14:textId="77777777" w:rsidR="003D1BF1" w:rsidRDefault="003D1BF1">
      <w:pPr>
        <w:spacing w:after="0" w:line="240" w:lineRule="auto"/>
      </w:pPr>
      <w:r>
        <w:separator/>
      </w:r>
    </w:p>
  </w:footnote>
  <w:footnote w:type="continuationSeparator" w:id="0">
    <w:p w14:paraId="17244CEE" w14:textId="77777777" w:rsidR="003D1BF1" w:rsidRDefault="003D1B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37888"/>
    <w:rsid w:val="004458BB"/>
    <w:rsid w:val="00451A07"/>
    <w:rsid w:val="00475110"/>
    <w:rsid w:val="004761E9"/>
    <w:rsid w:val="004D1B1A"/>
    <w:rsid w:val="004D51A6"/>
    <w:rsid w:val="004E5F24"/>
    <w:rsid w:val="005056A0"/>
    <w:rsid w:val="00564663"/>
    <w:rsid w:val="005D32D0"/>
    <w:rsid w:val="005E42F7"/>
    <w:rsid w:val="0063126A"/>
    <w:rsid w:val="0065713D"/>
    <w:rsid w:val="006734C6"/>
    <w:rsid w:val="006A3AED"/>
    <w:rsid w:val="00706A45"/>
    <w:rsid w:val="00730B4E"/>
    <w:rsid w:val="00740196"/>
    <w:rsid w:val="00757B98"/>
    <w:rsid w:val="00772223"/>
    <w:rsid w:val="00776949"/>
    <w:rsid w:val="007C157D"/>
    <w:rsid w:val="007C3FA1"/>
    <w:rsid w:val="007D74BF"/>
    <w:rsid w:val="007E7A18"/>
    <w:rsid w:val="008279AE"/>
    <w:rsid w:val="00841EC3"/>
    <w:rsid w:val="00851760"/>
    <w:rsid w:val="00871451"/>
    <w:rsid w:val="008B0565"/>
    <w:rsid w:val="008C7151"/>
    <w:rsid w:val="008E743D"/>
    <w:rsid w:val="00942442"/>
    <w:rsid w:val="00981A5A"/>
    <w:rsid w:val="0099554B"/>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TotalTime>
  <Pages>7</Pages>
  <Words>2915</Words>
  <Characters>15745</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34</cp:revision>
  <dcterms:created xsi:type="dcterms:W3CDTF">2026-01-23T12:14:00Z</dcterms:created>
  <dcterms:modified xsi:type="dcterms:W3CDTF">2026-03-20T15:05:00Z</dcterms:modified>
</cp:coreProperties>
</file>