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392" w:rsidTr="00947392">
        <w:tc>
          <w:tcPr>
            <w:tcW w:w="4675" w:type="dxa"/>
          </w:tcPr>
          <w:p w:rsidR="00947392" w:rsidRPr="00947392" w:rsidRDefault="00947392">
            <w:pPr>
              <w:rPr>
                <w:b/>
              </w:rPr>
            </w:pPr>
            <w:r w:rsidRPr="00947392">
              <w:rPr>
                <w:b/>
              </w:rPr>
              <w:t>Screen</w:t>
            </w:r>
          </w:p>
        </w:tc>
        <w:tc>
          <w:tcPr>
            <w:tcW w:w="4675" w:type="dxa"/>
          </w:tcPr>
          <w:p w:rsidR="00947392" w:rsidRDefault="00947392">
            <w:r>
              <w:t>Splash Screen</w:t>
            </w:r>
          </w:p>
        </w:tc>
      </w:tr>
      <w:tr w:rsidR="00947392" w:rsidTr="00947392">
        <w:tc>
          <w:tcPr>
            <w:tcW w:w="4675" w:type="dxa"/>
          </w:tcPr>
          <w:p w:rsidR="00947392" w:rsidRPr="00947392" w:rsidRDefault="00947392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947392" w:rsidRPr="00947392" w:rsidRDefault="00947392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947392" w:rsidTr="00947392">
        <w:tc>
          <w:tcPr>
            <w:tcW w:w="4675" w:type="dxa"/>
          </w:tcPr>
          <w:p w:rsidR="00947392" w:rsidRDefault="00947392">
            <w:r>
              <w:t>Image</w:t>
            </w:r>
          </w:p>
        </w:tc>
        <w:tc>
          <w:tcPr>
            <w:tcW w:w="4675" w:type="dxa"/>
          </w:tcPr>
          <w:p w:rsidR="00947392" w:rsidRDefault="00947392">
            <w:r>
              <w:t>Placeholder until app loads, then loads next Activity</w:t>
            </w:r>
          </w:p>
        </w:tc>
      </w:tr>
    </w:tbl>
    <w:p w:rsidR="009F1989" w:rsidRDefault="009F1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392" w:rsidTr="00EE5582">
        <w:tc>
          <w:tcPr>
            <w:tcW w:w="4675" w:type="dxa"/>
          </w:tcPr>
          <w:p w:rsidR="00947392" w:rsidRPr="00947392" w:rsidRDefault="00947392" w:rsidP="00EE5582">
            <w:pPr>
              <w:rPr>
                <w:b/>
              </w:rPr>
            </w:pPr>
            <w:r w:rsidRPr="00947392">
              <w:rPr>
                <w:b/>
              </w:rPr>
              <w:t>Screen</w:t>
            </w:r>
          </w:p>
        </w:tc>
        <w:tc>
          <w:tcPr>
            <w:tcW w:w="4675" w:type="dxa"/>
          </w:tcPr>
          <w:p w:rsidR="00947392" w:rsidRDefault="00947392" w:rsidP="00EE5582">
            <w:r>
              <w:t>Main Screen</w:t>
            </w:r>
          </w:p>
        </w:tc>
      </w:tr>
      <w:tr w:rsidR="00947392" w:rsidTr="00EE5582">
        <w:tc>
          <w:tcPr>
            <w:tcW w:w="4675" w:type="dxa"/>
          </w:tcPr>
          <w:p w:rsidR="00947392" w:rsidRPr="00947392" w:rsidRDefault="00947392" w:rsidP="00EE5582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947392" w:rsidRPr="00947392" w:rsidRDefault="00947392" w:rsidP="00EE5582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947392" w:rsidTr="00EE5582">
        <w:tc>
          <w:tcPr>
            <w:tcW w:w="4675" w:type="dxa"/>
          </w:tcPr>
          <w:p w:rsidR="00947392" w:rsidRDefault="00947392" w:rsidP="00EE5582">
            <w:r>
              <w:t>“I lost my pet” clickable image</w:t>
            </w:r>
          </w:p>
        </w:tc>
        <w:tc>
          <w:tcPr>
            <w:tcW w:w="4675" w:type="dxa"/>
          </w:tcPr>
          <w:p w:rsidR="00947392" w:rsidRDefault="00947392" w:rsidP="00BE39AD">
            <w:r>
              <w:t xml:space="preserve">When clicked it loads the Activity that allows </w:t>
            </w:r>
            <w:r w:rsidR="00BE39AD">
              <w:t>user</w:t>
            </w:r>
            <w:r>
              <w:t xml:space="preserve"> to either Login or Register</w:t>
            </w:r>
          </w:p>
        </w:tc>
      </w:tr>
      <w:tr w:rsidR="00947392" w:rsidTr="00EE5582">
        <w:tc>
          <w:tcPr>
            <w:tcW w:w="4675" w:type="dxa"/>
          </w:tcPr>
          <w:p w:rsidR="00947392" w:rsidRDefault="00947392" w:rsidP="00EE5582">
            <w:r>
              <w:t>“I found a pet” clickable image</w:t>
            </w:r>
          </w:p>
        </w:tc>
        <w:tc>
          <w:tcPr>
            <w:tcW w:w="4675" w:type="dxa"/>
          </w:tcPr>
          <w:p w:rsidR="00947392" w:rsidRDefault="00947392" w:rsidP="00BE39AD">
            <w:r>
              <w:t xml:space="preserve">When clicked it loads the Activity that allows </w:t>
            </w:r>
            <w:r w:rsidR="00BE39AD">
              <w:t>user</w:t>
            </w:r>
            <w:r>
              <w:t xml:space="preserve"> to create a found pet ad</w:t>
            </w:r>
          </w:p>
        </w:tc>
      </w:tr>
      <w:tr w:rsidR="00947392" w:rsidTr="00EE5582">
        <w:tc>
          <w:tcPr>
            <w:tcW w:w="4675" w:type="dxa"/>
          </w:tcPr>
          <w:p w:rsidR="00947392" w:rsidRDefault="00EC5500" w:rsidP="00EE5582">
            <w:r>
              <w:t>“</w:t>
            </w:r>
            <w:r w:rsidR="00190DBF">
              <w:t>Login</w:t>
            </w:r>
            <w:r w:rsidR="00947392">
              <w:t>” button</w:t>
            </w:r>
          </w:p>
        </w:tc>
        <w:tc>
          <w:tcPr>
            <w:tcW w:w="4675" w:type="dxa"/>
          </w:tcPr>
          <w:p w:rsidR="00947392" w:rsidRDefault="00947392" w:rsidP="00EC5500">
            <w:r>
              <w:t xml:space="preserve">When clicked it loads the Activity that allows </w:t>
            </w:r>
            <w:r w:rsidR="00BE39AD">
              <w:t>user</w:t>
            </w:r>
            <w:r w:rsidR="00EC5500">
              <w:t xml:space="preserve"> to</w:t>
            </w:r>
            <w:r w:rsidR="00190DBF">
              <w:t xml:space="preserve"> login to</w:t>
            </w:r>
            <w:r>
              <w:t xml:space="preserve"> an account</w:t>
            </w:r>
          </w:p>
        </w:tc>
      </w:tr>
      <w:tr w:rsidR="00EC5500" w:rsidTr="00EE5582">
        <w:tc>
          <w:tcPr>
            <w:tcW w:w="4675" w:type="dxa"/>
          </w:tcPr>
          <w:p w:rsidR="00EC5500" w:rsidRDefault="00EC5500" w:rsidP="00EC5500">
            <w:r>
              <w:t>“Register” button</w:t>
            </w:r>
          </w:p>
        </w:tc>
        <w:tc>
          <w:tcPr>
            <w:tcW w:w="4675" w:type="dxa"/>
          </w:tcPr>
          <w:p w:rsidR="00EC5500" w:rsidRDefault="00EC5500" w:rsidP="00EC5500">
            <w:r>
              <w:t xml:space="preserve">When clicked it loads the Activity that allows user to </w:t>
            </w:r>
            <w:r>
              <w:t>register</w:t>
            </w:r>
            <w:r>
              <w:t xml:space="preserve"> to an account</w:t>
            </w:r>
          </w:p>
        </w:tc>
      </w:tr>
    </w:tbl>
    <w:p w:rsidR="00947392" w:rsidRDefault="00947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500" w:rsidTr="008528FC">
        <w:tc>
          <w:tcPr>
            <w:tcW w:w="4675" w:type="dxa"/>
          </w:tcPr>
          <w:p w:rsidR="00EC5500" w:rsidRPr="00947392" w:rsidRDefault="00EC5500" w:rsidP="008528FC">
            <w:pPr>
              <w:rPr>
                <w:b/>
              </w:rPr>
            </w:pPr>
            <w:r w:rsidRPr="00947392">
              <w:rPr>
                <w:b/>
              </w:rPr>
              <w:t>Screen</w:t>
            </w:r>
          </w:p>
        </w:tc>
        <w:tc>
          <w:tcPr>
            <w:tcW w:w="4675" w:type="dxa"/>
          </w:tcPr>
          <w:p w:rsidR="00EC5500" w:rsidRDefault="00EC5500" w:rsidP="00EC5500">
            <w:r>
              <w:t>Login</w:t>
            </w:r>
            <w:r>
              <w:t xml:space="preserve"> Screen</w:t>
            </w:r>
          </w:p>
        </w:tc>
      </w:tr>
      <w:tr w:rsidR="00EC5500" w:rsidTr="008528FC">
        <w:tc>
          <w:tcPr>
            <w:tcW w:w="4675" w:type="dxa"/>
          </w:tcPr>
          <w:p w:rsidR="00EC5500" w:rsidRPr="00947392" w:rsidRDefault="00EC5500" w:rsidP="008528FC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EC5500" w:rsidRPr="00947392" w:rsidRDefault="00EC5500" w:rsidP="008528FC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EC5500" w:rsidTr="008528FC">
        <w:tc>
          <w:tcPr>
            <w:tcW w:w="4675" w:type="dxa"/>
          </w:tcPr>
          <w:p w:rsidR="00EC5500" w:rsidRDefault="00EC5500" w:rsidP="008528FC">
            <w:r>
              <w:t>“Email Address” text field</w:t>
            </w:r>
          </w:p>
        </w:tc>
        <w:tc>
          <w:tcPr>
            <w:tcW w:w="4675" w:type="dxa"/>
          </w:tcPr>
          <w:p w:rsidR="00EC5500" w:rsidRDefault="00EC5500" w:rsidP="008528FC">
            <w:r>
              <w:t>Text field that stores email address</w:t>
            </w:r>
          </w:p>
        </w:tc>
      </w:tr>
      <w:tr w:rsidR="00EC5500" w:rsidTr="008528FC">
        <w:tc>
          <w:tcPr>
            <w:tcW w:w="4675" w:type="dxa"/>
          </w:tcPr>
          <w:p w:rsidR="00EC5500" w:rsidRDefault="00EC5500" w:rsidP="008528FC">
            <w:r>
              <w:t>“Password” text field</w:t>
            </w:r>
          </w:p>
        </w:tc>
        <w:tc>
          <w:tcPr>
            <w:tcW w:w="4675" w:type="dxa"/>
          </w:tcPr>
          <w:p w:rsidR="00EC5500" w:rsidRDefault="00EC5500" w:rsidP="008528FC">
            <w:r>
              <w:t>Text field that stores password</w:t>
            </w:r>
          </w:p>
        </w:tc>
      </w:tr>
      <w:tr w:rsidR="00EC5500" w:rsidTr="008528FC">
        <w:tc>
          <w:tcPr>
            <w:tcW w:w="4675" w:type="dxa"/>
          </w:tcPr>
          <w:p w:rsidR="00EC5500" w:rsidRDefault="00EC5500" w:rsidP="00EC5500">
            <w:r>
              <w:t>“</w:t>
            </w:r>
            <w:r>
              <w:t>Login</w:t>
            </w:r>
            <w:r>
              <w:t xml:space="preserve">” </w:t>
            </w:r>
            <w:r>
              <w:t>button</w:t>
            </w:r>
          </w:p>
        </w:tc>
        <w:tc>
          <w:tcPr>
            <w:tcW w:w="4675" w:type="dxa"/>
          </w:tcPr>
          <w:p w:rsidR="00EC5500" w:rsidRDefault="00EC5500" w:rsidP="008528FC">
            <w:r>
              <w:t>Informs user that a confirmation email will be sent to them</w:t>
            </w:r>
          </w:p>
        </w:tc>
      </w:tr>
    </w:tbl>
    <w:p w:rsidR="00EC5500" w:rsidRDefault="00EC55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392" w:rsidTr="00EE5582">
        <w:tc>
          <w:tcPr>
            <w:tcW w:w="4675" w:type="dxa"/>
          </w:tcPr>
          <w:p w:rsidR="00947392" w:rsidRPr="00947392" w:rsidRDefault="00947392" w:rsidP="00EE5582">
            <w:pPr>
              <w:rPr>
                <w:b/>
              </w:rPr>
            </w:pPr>
            <w:r w:rsidRPr="00947392">
              <w:rPr>
                <w:b/>
              </w:rPr>
              <w:t>Screen</w:t>
            </w:r>
          </w:p>
        </w:tc>
        <w:tc>
          <w:tcPr>
            <w:tcW w:w="4675" w:type="dxa"/>
          </w:tcPr>
          <w:p w:rsidR="00947392" w:rsidRDefault="00EC5500" w:rsidP="00EE5582">
            <w:r>
              <w:t>Register</w:t>
            </w:r>
            <w:r w:rsidR="00947392">
              <w:t xml:space="preserve"> Screen</w:t>
            </w:r>
          </w:p>
        </w:tc>
      </w:tr>
      <w:tr w:rsidR="00947392" w:rsidTr="00EE5582">
        <w:tc>
          <w:tcPr>
            <w:tcW w:w="4675" w:type="dxa"/>
          </w:tcPr>
          <w:p w:rsidR="00947392" w:rsidRPr="00947392" w:rsidRDefault="00947392" w:rsidP="00EE5582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947392" w:rsidRPr="00947392" w:rsidRDefault="00947392" w:rsidP="00EE5582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947392" w:rsidTr="00EE5582">
        <w:tc>
          <w:tcPr>
            <w:tcW w:w="4675" w:type="dxa"/>
          </w:tcPr>
          <w:p w:rsidR="00947392" w:rsidRDefault="00947392" w:rsidP="00BE39AD">
            <w:r>
              <w:t>“</w:t>
            </w:r>
            <w:r w:rsidR="00BE39AD">
              <w:t>First</w:t>
            </w:r>
            <w:r w:rsidR="00190DBF">
              <w:t xml:space="preserve"> name</w:t>
            </w:r>
            <w:r w:rsidR="00EC5500">
              <w:t>”</w:t>
            </w:r>
            <w:r w:rsidR="00190DBF">
              <w:t xml:space="preserve"> </w:t>
            </w:r>
            <w:r>
              <w:t>text field</w:t>
            </w:r>
          </w:p>
        </w:tc>
        <w:tc>
          <w:tcPr>
            <w:tcW w:w="4675" w:type="dxa"/>
          </w:tcPr>
          <w:p w:rsidR="00947392" w:rsidRDefault="00BE39AD" w:rsidP="00EE5582">
            <w:r>
              <w:t>Text field</w:t>
            </w:r>
            <w:r w:rsidR="00190DBF">
              <w:t xml:space="preserve"> that stores first</w:t>
            </w:r>
          </w:p>
        </w:tc>
      </w:tr>
      <w:tr w:rsidR="00190DBF" w:rsidTr="00EE5582">
        <w:tc>
          <w:tcPr>
            <w:tcW w:w="4675" w:type="dxa"/>
          </w:tcPr>
          <w:p w:rsidR="00190DBF" w:rsidRDefault="00190DBF" w:rsidP="00BE39AD">
            <w:r>
              <w:t>“</w:t>
            </w:r>
            <w:r>
              <w:t>Last name” text field</w:t>
            </w:r>
          </w:p>
        </w:tc>
        <w:tc>
          <w:tcPr>
            <w:tcW w:w="4675" w:type="dxa"/>
          </w:tcPr>
          <w:p w:rsidR="00190DBF" w:rsidRDefault="00190DBF" w:rsidP="00EE5582">
            <w:r>
              <w:t>Text field that stores last name</w:t>
            </w:r>
          </w:p>
        </w:tc>
      </w:tr>
      <w:tr w:rsidR="00BE39AD" w:rsidTr="00EE5582">
        <w:tc>
          <w:tcPr>
            <w:tcW w:w="4675" w:type="dxa"/>
          </w:tcPr>
          <w:p w:rsidR="00BE39AD" w:rsidRDefault="00190DBF" w:rsidP="00190DBF">
            <w:r>
              <w:t>“City</w:t>
            </w:r>
            <w:r w:rsidR="00BE39AD">
              <w:t>” text field</w:t>
            </w:r>
          </w:p>
        </w:tc>
        <w:tc>
          <w:tcPr>
            <w:tcW w:w="4675" w:type="dxa"/>
          </w:tcPr>
          <w:p w:rsidR="00BE39AD" w:rsidRDefault="00BE39AD" w:rsidP="00BE39AD">
            <w:r>
              <w:t>Text fie</w:t>
            </w:r>
            <w:r w:rsidR="00190DBF">
              <w:t>ld that stores city</w:t>
            </w:r>
          </w:p>
        </w:tc>
      </w:tr>
      <w:tr w:rsidR="00190DBF" w:rsidTr="00EE5582">
        <w:tc>
          <w:tcPr>
            <w:tcW w:w="4675" w:type="dxa"/>
          </w:tcPr>
          <w:p w:rsidR="00190DBF" w:rsidRDefault="00190DBF" w:rsidP="00EC5500">
            <w:r>
              <w:t>“</w:t>
            </w:r>
            <w:r w:rsidR="00EC5500">
              <w:t>Postal Code</w:t>
            </w:r>
            <w:r>
              <w:t>” text field</w:t>
            </w:r>
          </w:p>
        </w:tc>
        <w:tc>
          <w:tcPr>
            <w:tcW w:w="4675" w:type="dxa"/>
          </w:tcPr>
          <w:p w:rsidR="00190DBF" w:rsidRDefault="00190DBF" w:rsidP="00EC5500">
            <w:r>
              <w:t>T</w:t>
            </w:r>
            <w:r>
              <w:t xml:space="preserve">ext field that stores </w:t>
            </w:r>
            <w:r w:rsidR="00EC5500">
              <w:t>postal code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BE39AD">
            <w:r>
              <w:t>“Email Address” text field</w:t>
            </w:r>
          </w:p>
        </w:tc>
        <w:tc>
          <w:tcPr>
            <w:tcW w:w="4675" w:type="dxa"/>
          </w:tcPr>
          <w:p w:rsidR="00BE39AD" w:rsidRDefault="00BE39AD" w:rsidP="00BE39AD">
            <w:r>
              <w:t>Text field that stores email address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BE39AD">
            <w:r>
              <w:t>“Phone” text field</w:t>
            </w:r>
          </w:p>
        </w:tc>
        <w:tc>
          <w:tcPr>
            <w:tcW w:w="4675" w:type="dxa"/>
          </w:tcPr>
          <w:p w:rsidR="00BE39AD" w:rsidRDefault="00BE39AD" w:rsidP="00BE39AD">
            <w:r>
              <w:t>Text field that stores phone number</w:t>
            </w:r>
          </w:p>
        </w:tc>
      </w:tr>
      <w:tr w:rsidR="00190DBF" w:rsidTr="00EE5582">
        <w:tc>
          <w:tcPr>
            <w:tcW w:w="4675" w:type="dxa"/>
          </w:tcPr>
          <w:p w:rsidR="00190DBF" w:rsidRDefault="00190DBF" w:rsidP="00BE39AD">
            <w:r>
              <w:t>“Password” text field</w:t>
            </w:r>
          </w:p>
        </w:tc>
        <w:tc>
          <w:tcPr>
            <w:tcW w:w="4675" w:type="dxa"/>
          </w:tcPr>
          <w:p w:rsidR="00190DBF" w:rsidRDefault="00190DBF" w:rsidP="00190DBF">
            <w:r>
              <w:t xml:space="preserve">Text field that stores </w:t>
            </w:r>
            <w:r>
              <w:t>password</w:t>
            </w:r>
          </w:p>
        </w:tc>
      </w:tr>
      <w:tr w:rsidR="00190DBF" w:rsidTr="00EE5582">
        <w:tc>
          <w:tcPr>
            <w:tcW w:w="4675" w:type="dxa"/>
          </w:tcPr>
          <w:p w:rsidR="00190DBF" w:rsidRDefault="00190DBF" w:rsidP="00BE39AD">
            <w:r>
              <w:t>“Confirm Password” text field</w:t>
            </w:r>
          </w:p>
        </w:tc>
        <w:tc>
          <w:tcPr>
            <w:tcW w:w="4675" w:type="dxa"/>
          </w:tcPr>
          <w:p w:rsidR="00190DBF" w:rsidRDefault="00190DBF" w:rsidP="00190DBF">
            <w:r>
              <w:t xml:space="preserve">Text field that </w:t>
            </w:r>
            <w:r>
              <w:t>confirms password after verifying it with text in password text field.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BE39AD">
            <w:r>
              <w:t>“Register” button</w:t>
            </w:r>
          </w:p>
        </w:tc>
        <w:tc>
          <w:tcPr>
            <w:tcW w:w="4675" w:type="dxa"/>
          </w:tcPr>
          <w:p w:rsidR="00BE39AD" w:rsidRDefault="00BE39AD" w:rsidP="00BE39AD">
            <w:r>
              <w:t>When clicked it sends the users information to the database, which sends a confirmation email to email address provided</w:t>
            </w:r>
          </w:p>
        </w:tc>
      </w:tr>
      <w:tr w:rsidR="00190DBF" w:rsidTr="00EE5582">
        <w:tc>
          <w:tcPr>
            <w:tcW w:w="4675" w:type="dxa"/>
          </w:tcPr>
          <w:p w:rsidR="00190DBF" w:rsidRDefault="00190DBF" w:rsidP="00BE39AD">
            <w:r>
              <w:t>“Explanation” text field</w:t>
            </w:r>
          </w:p>
        </w:tc>
        <w:tc>
          <w:tcPr>
            <w:tcW w:w="4675" w:type="dxa"/>
          </w:tcPr>
          <w:p w:rsidR="00190DBF" w:rsidRDefault="00190DBF" w:rsidP="00BE39AD">
            <w:r>
              <w:t>Informs user that a confirmation email will be sent to them</w:t>
            </w:r>
          </w:p>
        </w:tc>
      </w:tr>
    </w:tbl>
    <w:p w:rsidR="00190DBF" w:rsidRDefault="00190DBF"/>
    <w:p w:rsidR="007E42ED" w:rsidRDefault="007E42ED"/>
    <w:p w:rsidR="007E42ED" w:rsidRDefault="007E42ED"/>
    <w:p w:rsidR="007E42ED" w:rsidRDefault="007E4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9AD" w:rsidTr="00EE5582">
        <w:tc>
          <w:tcPr>
            <w:tcW w:w="4675" w:type="dxa"/>
          </w:tcPr>
          <w:p w:rsidR="00BE39AD" w:rsidRPr="00947392" w:rsidRDefault="00BE39AD" w:rsidP="00EE5582">
            <w:pPr>
              <w:rPr>
                <w:b/>
              </w:rPr>
            </w:pPr>
            <w:r w:rsidRPr="00947392">
              <w:rPr>
                <w:b/>
              </w:rPr>
              <w:lastRenderedPageBreak/>
              <w:t>Screen</w:t>
            </w:r>
          </w:p>
        </w:tc>
        <w:tc>
          <w:tcPr>
            <w:tcW w:w="4675" w:type="dxa"/>
          </w:tcPr>
          <w:p w:rsidR="00BE39AD" w:rsidRDefault="00BE39AD" w:rsidP="00EE5582">
            <w:r>
              <w:t>Found a Pet Screen</w:t>
            </w:r>
          </w:p>
        </w:tc>
      </w:tr>
      <w:tr w:rsidR="00BE39AD" w:rsidTr="00EE5582">
        <w:tc>
          <w:tcPr>
            <w:tcW w:w="4675" w:type="dxa"/>
          </w:tcPr>
          <w:p w:rsidR="00BE39AD" w:rsidRPr="00947392" w:rsidRDefault="00BE39AD" w:rsidP="00EE5582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BE39AD" w:rsidRPr="00947392" w:rsidRDefault="00BE39AD" w:rsidP="00EE5582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BE39AD">
            <w:r>
              <w:t>“Email Address” text field</w:t>
            </w:r>
          </w:p>
        </w:tc>
        <w:tc>
          <w:tcPr>
            <w:tcW w:w="4675" w:type="dxa"/>
          </w:tcPr>
          <w:p w:rsidR="00BE39AD" w:rsidRDefault="00BE39AD" w:rsidP="00BE39AD">
            <w:r>
              <w:t>Text field that stores email address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BE39AD">
            <w:r>
              <w:t>“Phone” text field</w:t>
            </w:r>
          </w:p>
        </w:tc>
        <w:tc>
          <w:tcPr>
            <w:tcW w:w="4675" w:type="dxa"/>
          </w:tcPr>
          <w:p w:rsidR="00BE39AD" w:rsidRDefault="00BE39AD" w:rsidP="00BE39AD">
            <w:r>
              <w:t>Text field that stores phone number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681DA4">
            <w:r>
              <w:t xml:space="preserve">“Select Species” </w:t>
            </w:r>
            <w:r w:rsidR="00681DA4">
              <w:t>spinner</w:t>
            </w:r>
          </w:p>
        </w:tc>
        <w:tc>
          <w:tcPr>
            <w:tcW w:w="4675" w:type="dxa"/>
          </w:tcPr>
          <w:p w:rsidR="00BE39AD" w:rsidRDefault="00681DA4" w:rsidP="00EE5582">
            <w:r>
              <w:t>Spinner</w:t>
            </w:r>
            <w:r w:rsidR="00BE39AD">
              <w:t xml:space="preserve"> with list of different pet types (ex: cat, dog, parrot)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EE5582">
            <w:r>
              <w:t>“Location” field</w:t>
            </w:r>
          </w:p>
        </w:tc>
        <w:tc>
          <w:tcPr>
            <w:tcW w:w="4675" w:type="dxa"/>
          </w:tcPr>
          <w:p w:rsidR="00BE39AD" w:rsidRDefault="00BE39AD" w:rsidP="00EE5582">
            <w:r>
              <w:t>Allows user to give location pet was found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BE39AD">
            <w:r>
              <w:t>“Description” text field</w:t>
            </w:r>
          </w:p>
        </w:tc>
        <w:tc>
          <w:tcPr>
            <w:tcW w:w="4675" w:type="dxa"/>
          </w:tcPr>
          <w:p w:rsidR="00BE39AD" w:rsidRDefault="00BE39AD" w:rsidP="00BE39AD">
            <w:r>
              <w:t>Text field that stores pet description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BE39AD">
            <w:r>
              <w:t>“Add Image” button</w:t>
            </w:r>
          </w:p>
        </w:tc>
        <w:tc>
          <w:tcPr>
            <w:tcW w:w="4675" w:type="dxa"/>
          </w:tcPr>
          <w:p w:rsidR="00BE39AD" w:rsidRDefault="00BE39AD" w:rsidP="00BE39AD">
            <w:r>
              <w:t>When clicked it allows the user to add an image of the pet that was found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EC5500">
            <w:r>
              <w:t xml:space="preserve">“Allow Location” </w:t>
            </w:r>
            <w:r w:rsidR="00EC5500">
              <w:t>option</w:t>
            </w:r>
          </w:p>
        </w:tc>
        <w:tc>
          <w:tcPr>
            <w:tcW w:w="4675" w:type="dxa"/>
          </w:tcPr>
          <w:p w:rsidR="00BE39AD" w:rsidRDefault="00BE39AD" w:rsidP="00EC5500">
            <w:r>
              <w:t xml:space="preserve">When </w:t>
            </w:r>
            <w:r w:rsidR="00EC5500">
              <w:t>selected</w:t>
            </w:r>
            <w:r>
              <w:t xml:space="preserve"> it adds location pe</w:t>
            </w:r>
            <w:bookmarkStart w:id="0" w:name="_GoBack"/>
            <w:bookmarkEnd w:id="0"/>
            <w:r>
              <w:t>t was found to the post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BE39AD">
            <w:r>
              <w:t>“Register” button</w:t>
            </w:r>
          </w:p>
        </w:tc>
        <w:tc>
          <w:tcPr>
            <w:tcW w:w="4675" w:type="dxa"/>
          </w:tcPr>
          <w:p w:rsidR="00BE39AD" w:rsidRDefault="00BE39AD" w:rsidP="00BE39AD">
            <w:r>
              <w:t>When clicked it sends the users information to the database, which sends a confirmation email to email address provided</w:t>
            </w:r>
          </w:p>
        </w:tc>
      </w:tr>
      <w:tr w:rsidR="000A1D27" w:rsidTr="00EE5582">
        <w:tc>
          <w:tcPr>
            <w:tcW w:w="4675" w:type="dxa"/>
          </w:tcPr>
          <w:p w:rsidR="000A1D27" w:rsidRDefault="000A1D27" w:rsidP="000A1D27">
            <w:r>
              <w:t>“Explanation” text field</w:t>
            </w:r>
          </w:p>
        </w:tc>
        <w:tc>
          <w:tcPr>
            <w:tcW w:w="4675" w:type="dxa"/>
          </w:tcPr>
          <w:p w:rsidR="000A1D27" w:rsidRDefault="000A1D27" w:rsidP="000A1D27">
            <w:r>
              <w:t>Informs user that a confirmation email will be sent to them</w:t>
            </w:r>
          </w:p>
        </w:tc>
      </w:tr>
    </w:tbl>
    <w:p w:rsidR="00BE39AD" w:rsidRDefault="00BE39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9AD" w:rsidTr="00EE5582">
        <w:tc>
          <w:tcPr>
            <w:tcW w:w="4675" w:type="dxa"/>
          </w:tcPr>
          <w:p w:rsidR="00BE39AD" w:rsidRPr="00947392" w:rsidRDefault="00BE39AD" w:rsidP="00EE5582">
            <w:pPr>
              <w:rPr>
                <w:b/>
              </w:rPr>
            </w:pPr>
            <w:r w:rsidRPr="00947392">
              <w:rPr>
                <w:b/>
              </w:rPr>
              <w:t>Screen</w:t>
            </w:r>
          </w:p>
        </w:tc>
        <w:tc>
          <w:tcPr>
            <w:tcW w:w="4675" w:type="dxa"/>
          </w:tcPr>
          <w:p w:rsidR="00BE39AD" w:rsidRDefault="00193935" w:rsidP="00EE5582">
            <w:r>
              <w:t>Logged In/Account</w:t>
            </w:r>
            <w:r w:rsidR="00BE39AD">
              <w:t xml:space="preserve"> </w:t>
            </w:r>
            <w:r w:rsidR="000640AE">
              <w:t xml:space="preserve">Setup </w:t>
            </w:r>
            <w:r w:rsidR="00BE39AD">
              <w:t>Screen</w:t>
            </w:r>
          </w:p>
        </w:tc>
      </w:tr>
      <w:tr w:rsidR="00BE39AD" w:rsidTr="00EE5582">
        <w:tc>
          <w:tcPr>
            <w:tcW w:w="4675" w:type="dxa"/>
          </w:tcPr>
          <w:p w:rsidR="00BE39AD" w:rsidRPr="00947392" w:rsidRDefault="00BE39AD" w:rsidP="00EE5582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BE39AD" w:rsidRPr="00947392" w:rsidRDefault="00BE39AD" w:rsidP="00EE5582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BE39AD">
            <w:r>
              <w:t>“Welcome &lt;Name&gt;” field</w:t>
            </w:r>
          </w:p>
        </w:tc>
        <w:tc>
          <w:tcPr>
            <w:tcW w:w="4675" w:type="dxa"/>
          </w:tcPr>
          <w:p w:rsidR="00BE39AD" w:rsidRDefault="00BE39AD" w:rsidP="00EE5582">
            <w:r>
              <w:t>Gets users name from the database and uses it to customize greeting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BE39AD">
            <w:r>
              <w:t>“Edit Pet Profile” button</w:t>
            </w:r>
          </w:p>
        </w:tc>
        <w:tc>
          <w:tcPr>
            <w:tcW w:w="4675" w:type="dxa"/>
          </w:tcPr>
          <w:p w:rsidR="00BE39AD" w:rsidRDefault="00BE39AD" w:rsidP="006A7432">
            <w:r>
              <w:t xml:space="preserve">When clicked it loads the Activity that allows user to </w:t>
            </w:r>
            <w:r w:rsidR="006A7432">
              <w:t>edit their pet profile</w:t>
            </w:r>
          </w:p>
        </w:tc>
      </w:tr>
      <w:tr w:rsidR="00BE39AD" w:rsidTr="00EE5582">
        <w:tc>
          <w:tcPr>
            <w:tcW w:w="4675" w:type="dxa"/>
          </w:tcPr>
          <w:p w:rsidR="00BE39AD" w:rsidRDefault="00BE39AD" w:rsidP="006A7432">
            <w:r>
              <w:t>“</w:t>
            </w:r>
            <w:r w:rsidR="006A7432">
              <w:t>Registered Pets</w:t>
            </w:r>
            <w:r>
              <w:t xml:space="preserve">” </w:t>
            </w:r>
            <w:r w:rsidR="00681DA4">
              <w:t>spinner</w:t>
            </w:r>
          </w:p>
        </w:tc>
        <w:tc>
          <w:tcPr>
            <w:tcW w:w="4675" w:type="dxa"/>
          </w:tcPr>
          <w:p w:rsidR="00BE39AD" w:rsidRDefault="00681DA4" w:rsidP="00EE5582">
            <w:r>
              <w:t>Spinner</w:t>
            </w:r>
            <w:r w:rsidR="006A7432">
              <w:t xml:space="preserve"> with a list of pets the user created a profile for</w:t>
            </w:r>
          </w:p>
        </w:tc>
      </w:tr>
      <w:tr w:rsidR="00BE39AD" w:rsidTr="00EE5582">
        <w:tc>
          <w:tcPr>
            <w:tcW w:w="4675" w:type="dxa"/>
          </w:tcPr>
          <w:p w:rsidR="00BE39AD" w:rsidRDefault="006A7432" w:rsidP="006A7432">
            <w:r>
              <w:t>“Add Pet Profile” button</w:t>
            </w:r>
          </w:p>
        </w:tc>
        <w:tc>
          <w:tcPr>
            <w:tcW w:w="4675" w:type="dxa"/>
          </w:tcPr>
          <w:p w:rsidR="00BE39AD" w:rsidRDefault="006A7432" w:rsidP="006A7432">
            <w:r>
              <w:t>When clicked it loads the Activity that allows user to create a pet profile</w:t>
            </w:r>
          </w:p>
        </w:tc>
      </w:tr>
      <w:tr w:rsidR="00BE39AD" w:rsidTr="00EE5582">
        <w:tc>
          <w:tcPr>
            <w:tcW w:w="4675" w:type="dxa"/>
          </w:tcPr>
          <w:p w:rsidR="00BE39AD" w:rsidRDefault="006A7432" w:rsidP="006A7432">
            <w:r>
              <w:t xml:space="preserve">“Manage Posts” </w:t>
            </w:r>
            <w:r w:rsidR="00681DA4">
              <w:t>spinner</w:t>
            </w:r>
          </w:p>
        </w:tc>
        <w:tc>
          <w:tcPr>
            <w:tcW w:w="4675" w:type="dxa"/>
          </w:tcPr>
          <w:p w:rsidR="00BE39AD" w:rsidRDefault="00681DA4" w:rsidP="006A7432">
            <w:r>
              <w:t>Spinner</w:t>
            </w:r>
            <w:r w:rsidR="006A7432">
              <w:t xml:space="preserve"> with a list of lost pet posts the user created a profile for</w:t>
            </w:r>
          </w:p>
        </w:tc>
      </w:tr>
      <w:tr w:rsidR="00BE39AD" w:rsidTr="00EE5582">
        <w:tc>
          <w:tcPr>
            <w:tcW w:w="4675" w:type="dxa"/>
          </w:tcPr>
          <w:p w:rsidR="00BE39AD" w:rsidRDefault="006A7432" w:rsidP="006A7432">
            <w:r>
              <w:t>“Edit Account” button</w:t>
            </w:r>
          </w:p>
        </w:tc>
        <w:tc>
          <w:tcPr>
            <w:tcW w:w="4675" w:type="dxa"/>
          </w:tcPr>
          <w:p w:rsidR="00BE39AD" w:rsidRDefault="00BE39AD" w:rsidP="006A7432">
            <w:r>
              <w:t xml:space="preserve">When clicked it loads the Activity that allows user </w:t>
            </w:r>
            <w:r w:rsidR="006A7432">
              <w:t>to edit their account</w:t>
            </w:r>
          </w:p>
        </w:tc>
      </w:tr>
      <w:tr w:rsidR="006A7432" w:rsidTr="00EE5582">
        <w:tc>
          <w:tcPr>
            <w:tcW w:w="4675" w:type="dxa"/>
          </w:tcPr>
          <w:p w:rsidR="006A7432" w:rsidRDefault="006A7432" w:rsidP="006A7432">
            <w:r>
              <w:t>“Claim Found Pet” button</w:t>
            </w:r>
          </w:p>
        </w:tc>
        <w:tc>
          <w:tcPr>
            <w:tcW w:w="4675" w:type="dxa"/>
          </w:tcPr>
          <w:p w:rsidR="006A7432" w:rsidRDefault="006A7432" w:rsidP="006A7432">
            <w:r>
              <w:t>When clicked it loads the Activity that allows user to change pet status to found, and removes lost pet post</w:t>
            </w:r>
          </w:p>
        </w:tc>
      </w:tr>
    </w:tbl>
    <w:p w:rsidR="00BE39AD" w:rsidRDefault="00BE39AD"/>
    <w:p w:rsidR="000A1D27" w:rsidRDefault="000A1D27"/>
    <w:p w:rsidR="000A1D27" w:rsidRDefault="000A1D27"/>
    <w:p w:rsidR="000A1D27" w:rsidRDefault="000A1D27"/>
    <w:p w:rsidR="000A1D27" w:rsidRDefault="000A1D27"/>
    <w:p w:rsidR="000A1D27" w:rsidRDefault="000A1D27"/>
    <w:p w:rsidR="000A1D27" w:rsidRDefault="000A1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432" w:rsidTr="00EE5582">
        <w:tc>
          <w:tcPr>
            <w:tcW w:w="4675" w:type="dxa"/>
          </w:tcPr>
          <w:p w:rsidR="006A7432" w:rsidRPr="00947392" w:rsidRDefault="006A7432" w:rsidP="00EE5582">
            <w:pPr>
              <w:rPr>
                <w:b/>
              </w:rPr>
            </w:pPr>
            <w:r w:rsidRPr="00947392">
              <w:rPr>
                <w:b/>
              </w:rPr>
              <w:lastRenderedPageBreak/>
              <w:t>Screen</w:t>
            </w:r>
          </w:p>
        </w:tc>
        <w:tc>
          <w:tcPr>
            <w:tcW w:w="4675" w:type="dxa"/>
          </w:tcPr>
          <w:p w:rsidR="006A7432" w:rsidRDefault="006A7432" w:rsidP="00EE5582">
            <w:r>
              <w:t>Browse Lost &amp; Found Pets Screen</w:t>
            </w:r>
          </w:p>
        </w:tc>
      </w:tr>
      <w:tr w:rsidR="006A7432" w:rsidTr="00EE5582">
        <w:tc>
          <w:tcPr>
            <w:tcW w:w="4675" w:type="dxa"/>
          </w:tcPr>
          <w:p w:rsidR="006A7432" w:rsidRPr="00947392" w:rsidRDefault="006A7432" w:rsidP="00EE5582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6A7432" w:rsidRPr="00947392" w:rsidRDefault="006A7432" w:rsidP="00EE5582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6A7432" w:rsidTr="00EE5582">
        <w:tc>
          <w:tcPr>
            <w:tcW w:w="4675" w:type="dxa"/>
          </w:tcPr>
          <w:p w:rsidR="006A7432" w:rsidRDefault="006A7432" w:rsidP="006A7432">
            <w:r>
              <w:t xml:space="preserve">“Lost (Found/Both)” </w:t>
            </w:r>
            <w:r w:rsidR="00681DA4">
              <w:t>spinner</w:t>
            </w:r>
          </w:p>
        </w:tc>
        <w:tc>
          <w:tcPr>
            <w:tcW w:w="4675" w:type="dxa"/>
          </w:tcPr>
          <w:p w:rsidR="006A7432" w:rsidRDefault="00681DA4" w:rsidP="006A7432">
            <w:r>
              <w:t>Spinner</w:t>
            </w:r>
            <w:r w:rsidR="006A7432">
              <w:t xml:space="preserve"> that filters posts by lost, found, or both</w:t>
            </w:r>
          </w:p>
        </w:tc>
      </w:tr>
      <w:tr w:rsidR="006A7432" w:rsidTr="00EE5582">
        <w:tc>
          <w:tcPr>
            <w:tcW w:w="4675" w:type="dxa"/>
          </w:tcPr>
          <w:p w:rsidR="006A7432" w:rsidRDefault="006A7432" w:rsidP="000A1D27">
            <w:r>
              <w:t>“</w:t>
            </w:r>
            <w:r w:rsidR="000A1D27">
              <w:t>City</w:t>
            </w:r>
            <w:r>
              <w:t xml:space="preserve">” </w:t>
            </w:r>
            <w:r w:rsidR="00681DA4">
              <w:t>spinner</w:t>
            </w:r>
          </w:p>
        </w:tc>
        <w:tc>
          <w:tcPr>
            <w:tcW w:w="4675" w:type="dxa"/>
          </w:tcPr>
          <w:p w:rsidR="006A7432" w:rsidRDefault="00681DA4" w:rsidP="000A1D27">
            <w:r>
              <w:t>Spinner</w:t>
            </w:r>
            <w:r w:rsidR="000A1D27">
              <w:t xml:space="preserve"> that filters posts by city</w:t>
            </w:r>
          </w:p>
        </w:tc>
      </w:tr>
      <w:tr w:rsidR="006A7432" w:rsidTr="00EE5582">
        <w:tc>
          <w:tcPr>
            <w:tcW w:w="4675" w:type="dxa"/>
          </w:tcPr>
          <w:p w:rsidR="006A7432" w:rsidRDefault="006A7432" w:rsidP="006A7432">
            <w:r>
              <w:t xml:space="preserve">“Species” </w:t>
            </w:r>
            <w:r w:rsidR="00681DA4">
              <w:t>spinner</w:t>
            </w:r>
          </w:p>
        </w:tc>
        <w:tc>
          <w:tcPr>
            <w:tcW w:w="4675" w:type="dxa"/>
          </w:tcPr>
          <w:p w:rsidR="006A7432" w:rsidRDefault="00681DA4" w:rsidP="006A7432">
            <w:r>
              <w:t>Spinner</w:t>
            </w:r>
            <w:r w:rsidR="006A7432">
              <w:t xml:space="preserve"> that filters posts by species</w:t>
            </w:r>
          </w:p>
        </w:tc>
      </w:tr>
      <w:tr w:rsidR="006A7432" w:rsidTr="00EE5582">
        <w:tc>
          <w:tcPr>
            <w:tcW w:w="4675" w:type="dxa"/>
          </w:tcPr>
          <w:p w:rsidR="006A7432" w:rsidRDefault="006A7432" w:rsidP="006A7432">
            <w:r>
              <w:t>“Keywords” text field</w:t>
            </w:r>
          </w:p>
        </w:tc>
        <w:tc>
          <w:tcPr>
            <w:tcW w:w="4675" w:type="dxa"/>
          </w:tcPr>
          <w:p w:rsidR="006A7432" w:rsidRDefault="006A7432" w:rsidP="006A7432">
            <w:r>
              <w:t>Text field that allows user to search posts by keywords</w:t>
            </w:r>
          </w:p>
        </w:tc>
      </w:tr>
      <w:tr w:rsidR="006A7432" w:rsidTr="00EE5582">
        <w:tc>
          <w:tcPr>
            <w:tcW w:w="4675" w:type="dxa"/>
          </w:tcPr>
          <w:p w:rsidR="006A7432" w:rsidRDefault="006A7432" w:rsidP="006A7432">
            <w:r>
              <w:t>“Search” button</w:t>
            </w:r>
          </w:p>
        </w:tc>
        <w:tc>
          <w:tcPr>
            <w:tcW w:w="4675" w:type="dxa"/>
          </w:tcPr>
          <w:p w:rsidR="006A7432" w:rsidRDefault="006A7432" w:rsidP="000A1D27">
            <w:r>
              <w:t xml:space="preserve">When clicked it loads the Activity that shows </w:t>
            </w:r>
            <w:r w:rsidR="000A1D27">
              <w:t>pets</w:t>
            </w:r>
            <w:r>
              <w:t xml:space="preserve"> filtered by criteria</w:t>
            </w:r>
          </w:p>
        </w:tc>
      </w:tr>
      <w:tr w:rsidR="006A7432" w:rsidTr="00EE5582">
        <w:tc>
          <w:tcPr>
            <w:tcW w:w="4675" w:type="dxa"/>
          </w:tcPr>
          <w:p w:rsidR="006A7432" w:rsidRDefault="006A7432" w:rsidP="006A7432">
            <w:r>
              <w:t>“Description” fields</w:t>
            </w:r>
          </w:p>
        </w:tc>
        <w:tc>
          <w:tcPr>
            <w:tcW w:w="4675" w:type="dxa"/>
          </w:tcPr>
          <w:p w:rsidR="006A7432" w:rsidRDefault="006A7432" w:rsidP="006A7432">
            <w:r>
              <w:t>Image and information about pet posts</w:t>
            </w:r>
          </w:p>
        </w:tc>
      </w:tr>
    </w:tbl>
    <w:p w:rsidR="006A7432" w:rsidRDefault="006A7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1D27" w:rsidTr="008528FC">
        <w:tc>
          <w:tcPr>
            <w:tcW w:w="4675" w:type="dxa"/>
          </w:tcPr>
          <w:p w:rsidR="000A1D27" w:rsidRPr="00947392" w:rsidRDefault="000A1D27" w:rsidP="008528FC">
            <w:pPr>
              <w:rPr>
                <w:b/>
              </w:rPr>
            </w:pPr>
            <w:r w:rsidRPr="00947392">
              <w:rPr>
                <w:b/>
              </w:rPr>
              <w:t>Screen</w:t>
            </w:r>
          </w:p>
        </w:tc>
        <w:tc>
          <w:tcPr>
            <w:tcW w:w="4675" w:type="dxa"/>
          </w:tcPr>
          <w:p w:rsidR="000A1D27" w:rsidRDefault="000A1D27" w:rsidP="008528FC">
            <w:r>
              <w:t>Lost</w:t>
            </w:r>
            <w:r w:rsidR="007E42ED">
              <w:t xml:space="preserve"> or Found</w:t>
            </w:r>
            <w:r>
              <w:t xml:space="preserve"> a Pet Screen</w:t>
            </w:r>
          </w:p>
        </w:tc>
      </w:tr>
      <w:tr w:rsidR="000A1D27" w:rsidTr="008528FC">
        <w:tc>
          <w:tcPr>
            <w:tcW w:w="4675" w:type="dxa"/>
          </w:tcPr>
          <w:p w:rsidR="000A1D27" w:rsidRPr="00947392" w:rsidRDefault="000A1D27" w:rsidP="008528FC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0A1D27" w:rsidRPr="00947392" w:rsidRDefault="000A1D27" w:rsidP="008528FC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0A1D27" w:rsidTr="008528FC">
        <w:tc>
          <w:tcPr>
            <w:tcW w:w="4675" w:type="dxa"/>
          </w:tcPr>
          <w:p w:rsidR="000A1D27" w:rsidRDefault="007E42ED" w:rsidP="008528FC">
            <w:r>
              <w:t>“Information” Text Field</w:t>
            </w:r>
          </w:p>
        </w:tc>
        <w:tc>
          <w:tcPr>
            <w:tcW w:w="4675" w:type="dxa"/>
          </w:tcPr>
          <w:p w:rsidR="000A1D27" w:rsidRDefault="007E42ED" w:rsidP="007E42ED">
            <w:r>
              <w:t xml:space="preserve">Text field that </w:t>
            </w:r>
            <w:r>
              <w:t>displays steps users should take if they lost or found a pet</w:t>
            </w:r>
          </w:p>
        </w:tc>
      </w:tr>
    </w:tbl>
    <w:p w:rsidR="000A1D27" w:rsidRDefault="000A1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0AE" w:rsidTr="008528FC">
        <w:tc>
          <w:tcPr>
            <w:tcW w:w="4675" w:type="dxa"/>
          </w:tcPr>
          <w:p w:rsidR="000640AE" w:rsidRPr="00947392" w:rsidRDefault="000640AE" w:rsidP="008528FC">
            <w:pPr>
              <w:rPr>
                <w:b/>
              </w:rPr>
            </w:pPr>
            <w:r w:rsidRPr="00947392">
              <w:rPr>
                <w:b/>
              </w:rPr>
              <w:t>Screen</w:t>
            </w:r>
          </w:p>
        </w:tc>
        <w:tc>
          <w:tcPr>
            <w:tcW w:w="4675" w:type="dxa"/>
          </w:tcPr>
          <w:p w:rsidR="000640AE" w:rsidRDefault="000640AE" w:rsidP="000640AE">
            <w:r>
              <w:t>Edit Pet Profile</w:t>
            </w:r>
            <w:r>
              <w:t xml:space="preserve"> Screen</w:t>
            </w:r>
          </w:p>
        </w:tc>
      </w:tr>
      <w:tr w:rsidR="000640AE" w:rsidTr="008528FC">
        <w:tc>
          <w:tcPr>
            <w:tcW w:w="4675" w:type="dxa"/>
          </w:tcPr>
          <w:p w:rsidR="000640AE" w:rsidRPr="00947392" w:rsidRDefault="000640AE" w:rsidP="008528FC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0640AE" w:rsidRPr="00947392" w:rsidRDefault="000640AE" w:rsidP="008528FC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0640AE" w:rsidTr="008528FC">
        <w:tc>
          <w:tcPr>
            <w:tcW w:w="4675" w:type="dxa"/>
          </w:tcPr>
          <w:p w:rsidR="000640AE" w:rsidRDefault="001E6BEC" w:rsidP="001E6BEC">
            <w:r>
              <w:t>“Add Image” button or “Image of Pet”</w:t>
            </w:r>
          </w:p>
        </w:tc>
        <w:tc>
          <w:tcPr>
            <w:tcW w:w="4675" w:type="dxa"/>
          </w:tcPr>
          <w:p w:rsidR="000640AE" w:rsidRDefault="001E6BEC" w:rsidP="001E6BEC">
            <w:r>
              <w:t xml:space="preserve">Shows button that prompts and allows user to add image to profile if no image has been added.  </w:t>
            </w:r>
            <w:r>
              <w:t>Shows image of pet if the user has already added an image.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6264D8">
            <w:r>
              <w:t>“</w:t>
            </w:r>
            <w:r>
              <w:t>Name</w:t>
            </w:r>
            <w:r>
              <w:t xml:space="preserve">” </w:t>
            </w:r>
            <w:r w:rsidR="006264D8">
              <w:t>text field</w:t>
            </w:r>
          </w:p>
        </w:tc>
        <w:tc>
          <w:tcPr>
            <w:tcW w:w="4675" w:type="dxa"/>
          </w:tcPr>
          <w:p w:rsidR="001E6BEC" w:rsidRDefault="001E6BEC" w:rsidP="001E6BEC">
            <w:r>
              <w:t xml:space="preserve">Text field that displays </w:t>
            </w:r>
            <w:r>
              <w:t>the name of the pet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1E6BEC">
            <w:r>
              <w:t xml:space="preserve">“Species” </w:t>
            </w:r>
            <w:r w:rsidR="00681DA4">
              <w:t>spinner</w:t>
            </w:r>
          </w:p>
        </w:tc>
        <w:tc>
          <w:tcPr>
            <w:tcW w:w="4675" w:type="dxa"/>
          </w:tcPr>
          <w:p w:rsidR="001E6BEC" w:rsidRDefault="00681DA4" w:rsidP="001E6BEC">
            <w:r>
              <w:t>Spinner</w:t>
            </w:r>
            <w:r w:rsidR="001E6BEC">
              <w:t xml:space="preserve"> that allows user to set species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6264D8">
            <w:r>
              <w:t xml:space="preserve">“Breed” </w:t>
            </w:r>
            <w:r w:rsidR="006264D8">
              <w:t>text field</w:t>
            </w:r>
          </w:p>
        </w:tc>
        <w:tc>
          <w:tcPr>
            <w:tcW w:w="4675" w:type="dxa"/>
          </w:tcPr>
          <w:p w:rsidR="001E6BEC" w:rsidRDefault="006264D8" w:rsidP="006264D8">
            <w:r>
              <w:t>Text field</w:t>
            </w:r>
            <w:r w:rsidR="001E6BEC">
              <w:t xml:space="preserve"> that allows user to </w:t>
            </w:r>
            <w:r>
              <w:t>enter</w:t>
            </w:r>
            <w:r w:rsidR="001E6BEC">
              <w:t xml:space="preserve"> breed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1E6BEC">
            <w:r>
              <w:t>“Gender” radio</w:t>
            </w:r>
          </w:p>
        </w:tc>
        <w:tc>
          <w:tcPr>
            <w:tcW w:w="4675" w:type="dxa"/>
          </w:tcPr>
          <w:p w:rsidR="001E6BEC" w:rsidRDefault="001E6BEC" w:rsidP="001E6BEC">
            <w:r>
              <w:t>Radio option that allows user to set gender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1E6BEC">
            <w:r>
              <w:t xml:space="preserve">“Age” </w:t>
            </w:r>
            <w:r w:rsidR="00681DA4">
              <w:t>spinner</w:t>
            </w:r>
          </w:p>
        </w:tc>
        <w:tc>
          <w:tcPr>
            <w:tcW w:w="4675" w:type="dxa"/>
          </w:tcPr>
          <w:p w:rsidR="001E6BEC" w:rsidRDefault="00681DA4" w:rsidP="001E6BEC">
            <w:r>
              <w:t>Spinner</w:t>
            </w:r>
            <w:r w:rsidR="001E6BEC">
              <w:t xml:space="preserve"> that allows user to set age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1E6BEC">
            <w:r>
              <w:t>“Spayed/Neutered” checkbox</w:t>
            </w:r>
          </w:p>
        </w:tc>
        <w:tc>
          <w:tcPr>
            <w:tcW w:w="4675" w:type="dxa"/>
          </w:tcPr>
          <w:p w:rsidR="001E6BEC" w:rsidRDefault="001E6BEC" w:rsidP="001E6BEC">
            <w:r>
              <w:t xml:space="preserve">Checkbox that allows user to set whether pet is </w:t>
            </w:r>
            <w:r>
              <w:t>Spayed/Neutered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1E6BEC">
            <w:r>
              <w:t>“Description” text field</w:t>
            </w:r>
          </w:p>
        </w:tc>
        <w:tc>
          <w:tcPr>
            <w:tcW w:w="4675" w:type="dxa"/>
          </w:tcPr>
          <w:p w:rsidR="001E6BEC" w:rsidRDefault="001E6BEC" w:rsidP="001E6BEC">
            <w:r>
              <w:t xml:space="preserve">Text field </w:t>
            </w:r>
            <w:r>
              <w:t>allows user to add description of pet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1E6BEC">
            <w:r>
              <w:t>“</w:t>
            </w:r>
            <w:r>
              <w:t>Additional Information</w:t>
            </w:r>
            <w:r>
              <w:t>” text field</w:t>
            </w:r>
          </w:p>
        </w:tc>
        <w:tc>
          <w:tcPr>
            <w:tcW w:w="4675" w:type="dxa"/>
          </w:tcPr>
          <w:p w:rsidR="001E6BEC" w:rsidRDefault="001E6BEC" w:rsidP="001E6BEC">
            <w:r>
              <w:t xml:space="preserve">Text field </w:t>
            </w:r>
            <w:r>
              <w:t>allows user to add additional information of pet</w:t>
            </w:r>
          </w:p>
        </w:tc>
      </w:tr>
      <w:tr w:rsidR="00C2325B" w:rsidTr="008528FC">
        <w:tc>
          <w:tcPr>
            <w:tcW w:w="4675" w:type="dxa"/>
          </w:tcPr>
          <w:p w:rsidR="00C2325B" w:rsidRDefault="00C2325B" w:rsidP="00C2325B">
            <w:r>
              <w:t>“</w:t>
            </w:r>
            <w:r>
              <w:t>Submit</w:t>
            </w:r>
            <w:r>
              <w:t xml:space="preserve">” </w:t>
            </w:r>
            <w:r>
              <w:t>button</w:t>
            </w:r>
          </w:p>
        </w:tc>
        <w:tc>
          <w:tcPr>
            <w:tcW w:w="4675" w:type="dxa"/>
          </w:tcPr>
          <w:p w:rsidR="00C2325B" w:rsidRDefault="00C2325B" w:rsidP="00C2325B">
            <w:r>
              <w:t xml:space="preserve">When clicked it </w:t>
            </w:r>
            <w:r>
              <w:t>updates the pet profile with new information</w:t>
            </w:r>
          </w:p>
        </w:tc>
      </w:tr>
      <w:tr w:rsidR="00C2325B" w:rsidTr="008528FC">
        <w:tc>
          <w:tcPr>
            <w:tcW w:w="4675" w:type="dxa"/>
          </w:tcPr>
          <w:p w:rsidR="00C2325B" w:rsidRDefault="00C2325B" w:rsidP="00C2325B">
            <w:r>
              <w:t>“Information” Text Field</w:t>
            </w:r>
          </w:p>
        </w:tc>
        <w:tc>
          <w:tcPr>
            <w:tcW w:w="4675" w:type="dxa"/>
          </w:tcPr>
          <w:p w:rsidR="00C2325B" w:rsidRDefault="00C2325B" w:rsidP="00C2325B">
            <w:r>
              <w:t xml:space="preserve">Text field that </w:t>
            </w:r>
            <w:r>
              <w:t>informs user that profile was updated</w:t>
            </w:r>
          </w:p>
        </w:tc>
      </w:tr>
    </w:tbl>
    <w:p w:rsidR="000640AE" w:rsidRDefault="000640AE"/>
    <w:p w:rsidR="0079351E" w:rsidRDefault="0079351E"/>
    <w:p w:rsidR="0079351E" w:rsidRDefault="0079351E"/>
    <w:p w:rsidR="00681DA4" w:rsidRDefault="00681DA4"/>
    <w:p w:rsidR="0079351E" w:rsidRDefault="0079351E"/>
    <w:p w:rsidR="0079351E" w:rsidRDefault="0079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BEC" w:rsidTr="008528FC">
        <w:tc>
          <w:tcPr>
            <w:tcW w:w="4675" w:type="dxa"/>
          </w:tcPr>
          <w:p w:rsidR="001E6BEC" w:rsidRPr="00947392" w:rsidRDefault="001E6BEC" w:rsidP="008528FC">
            <w:pPr>
              <w:rPr>
                <w:b/>
              </w:rPr>
            </w:pPr>
            <w:r w:rsidRPr="00947392">
              <w:rPr>
                <w:b/>
              </w:rPr>
              <w:lastRenderedPageBreak/>
              <w:t>Screen</w:t>
            </w:r>
          </w:p>
        </w:tc>
        <w:tc>
          <w:tcPr>
            <w:tcW w:w="4675" w:type="dxa"/>
          </w:tcPr>
          <w:p w:rsidR="001E6BEC" w:rsidRDefault="001E6BEC" w:rsidP="008528FC">
            <w:r>
              <w:t>Create Lost Pet Post</w:t>
            </w:r>
            <w:r>
              <w:t xml:space="preserve"> Screen</w:t>
            </w:r>
          </w:p>
        </w:tc>
      </w:tr>
      <w:tr w:rsidR="001E6BEC" w:rsidTr="008528FC">
        <w:tc>
          <w:tcPr>
            <w:tcW w:w="4675" w:type="dxa"/>
          </w:tcPr>
          <w:p w:rsidR="001E6BEC" w:rsidRPr="00947392" w:rsidRDefault="001E6BEC" w:rsidP="008528FC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1E6BEC" w:rsidRPr="00947392" w:rsidRDefault="001E6BEC" w:rsidP="008528FC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C2325B">
            <w:r>
              <w:t xml:space="preserve">“Select Pet” </w:t>
            </w:r>
            <w:r w:rsidR="00681DA4">
              <w:t>spinner</w:t>
            </w:r>
          </w:p>
        </w:tc>
        <w:tc>
          <w:tcPr>
            <w:tcW w:w="4675" w:type="dxa"/>
          </w:tcPr>
          <w:p w:rsidR="001E6BEC" w:rsidRDefault="00681DA4" w:rsidP="001E6BEC">
            <w:r>
              <w:t>Spinner</w:t>
            </w:r>
            <w:r w:rsidR="001E6BEC">
              <w:t xml:space="preserve"> that allows user to select which of their registered pets is lost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C2325B">
            <w:r>
              <w:t>“</w:t>
            </w:r>
            <w:r>
              <w:t>Area last seen in</w:t>
            </w:r>
            <w:r>
              <w:t xml:space="preserve">” </w:t>
            </w:r>
            <w:r w:rsidR="00C2325B">
              <w:t>text field</w:t>
            </w:r>
          </w:p>
        </w:tc>
        <w:tc>
          <w:tcPr>
            <w:tcW w:w="4675" w:type="dxa"/>
          </w:tcPr>
          <w:p w:rsidR="001E6BEC" w:rsidRDefault="001E6BEC" w:rsidP="00C2325B">
            <w:r>
              <w:t xml:space="preserve">Text field </w:t>
            </w:r>
            <w:r w:rsidR="00C2325B">
              <w:t xml:space="preserve">that allows user to </w:t>
            </w:r>
            <w:r w:rsidR="00C2325B">
              <w:t>add where pet was last seen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C2325B">
            <w:r>
              <w:t>“</w:t>
            </w:r>
            <w:r w:rsidR="00C2325B">
              <w:t>Additional Contact Information</w:t>
            </w:r>
            <w:r>
              <w:t xml:space="preserve">” </w:t>
            </w:r>
            <w:r w:rsidR="00C2325B">
              <w:t>text field</w:t>
            </w:r>
          </w:p>
        </w:tc>
        <w:tc>
          <w:tcPr>
            <w:tcW w:w="4675" w:type="dxa"/>
          </w:tcPr>
          <w:p w:rsidR="001E6BEC" w:rsidRDefault="00C2325B" w:rsidP="00C2325B">
            <w:r>
              <w:t xml:space="preserve">Text field that allows user to add </w:t>
            </w:r>
            <w:r>
              <w:t>extra contact information</w:t>
            </w:r>
          </w:p>
        </w:tc>
      </w:tr>
      <w:tr w:rsidR="001E6BEC" w:rsidTr="008528FC">
        <w:tc>
          <w:tcPr>
            <w:tcW w:w="4675" w:type="dxa"/>
          </w:tcPr>
          <w:p w:rsidR="001E6BEC" w:rsidRDefault="001E6BEC" w:rsidP="00C2325B">
            <w:r>
              <w:t>“</w:t>
            </w:r>
            <w:r w:rsidR="00C2325B">
              <w:t>Submit</w:t>
            </w:r>
            <w:r>
              <w:t xml:space="preserve">” </w:t>
            </w:r>
            <w:r w:rsidR="00C2325B">
              <w:t>button</w:t>
            </w:r>
          </w:p>
        </w:tc>
        <w:tc>
          <w:tcPr>
            <w:tcW w:w="4675" w:type="dxa"/>
          </w:tcPr>
          <w:p w:rsidR="001E6BEC" w:rsidRDefault="00C2325B" w:rsidP="00C2325B">
            <w:r>
              <w:t xml:space="preserve">When clicked it </w:t>
            </w:r>
            <w:r>
              <w:t>creates</w:t>
            </w:r>
            <w:r>
              <w:t xml:space="preserve"> </w:t>
            </w:r>
            <w:r>
              <w:t xml:space="preserve">lost </w:t>
            </w:r>
            <w:r>
              <w:t xml:space="preserve">pet </w:t>
            </w:r>
            <w:r w:rsidR="00193935">
              <w:t>post</w:t>
            </w:r>
          </w:p>
        </w:tc>
      </w:tr>
      <w:tr w:rsidR="00C2325B" w:rsidTr="008528FC">
        <w:tc>
          <w:tcPr>
            <w:tcW w:w="4675" w:type="dxa"/>
          </w:tcPr>
          <w:p w:rsidR="00C2325B" w:rsidRDefault="00C2325B" w:rsidP="00C2325B">
            <w:r>
              <w:t>“Information” Text Field</w:t>
            </w:r>
          </w:p>
        </w:tc>
        <w:tc>
          <w:tcPr>
            <w:tcW w:w="4675" w:type="dxa"/>
          </w:tcPr>
          <w:p w:rsidR="00C2325B" w:rsidRDefault="00C2325B" w:rsidP="00C2325B">
            <w:r>
              <w:t xml:space="preserve">Text field that </w:t>
            </w:r>
            <w:r>
              <w:t>informs user that post was created</w:t>
            </w:r>
          </w:p>
        </w:tc>
      </w:tr>
    </w:tbl>
    <w:p w:rsidR="001E6BEC" w:rsidRDefault="001E6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935" w:rsidTr="008528FC">
        <w:tc>
          <w:tcPr>
            <w:tcW w:w="4675" w:type="dxa"/>
          </w:tcPr>
          <w:p w:rsidR="00193935" w:rsidRPr="00947392" w:rsidRDefault="00193935" w:rsidP="008528FC">
            <w:pPr>
              <w:rPr>
                <w:b/>
              </w:rPr>
            </w:pPr>
            <w:r w:rsidRPr="00947392">
              <w:rPr>
                <w:b/>
              </w:rPr>
              <w:t>Screen</w:t>
            </w:r>
          </w:p>
        </w:tc>
        <w:tc>
          <w:tcPr>
            <w:tcW w:w="4675" w:type="dxa"/>
          </w:tcPr>
          <w:p w:rsidR="00193935" w:rsidRDefault="00193935" w:rsidP="008528FC">
            <w:r>
              <w:t>Manage</w:t>
            </w:r>
            <w:r>
              <w:t xml:space="preserve"> Lost Pet Post Screen</w:t>
            </w:r>
          </w:p>
        </w:tc>
      </w:tr>
      <w:tr w:rsidR="00193935" w:rsidTr="008528FC">
        <w:tc>
          <w:tcPr>
            <w:tcW w:w="4675" w:type="dxa"/>
          </w:tcPr>
          <w:p w:rsidR="00193935" w:rsidRPr="00947392" w:rsidRDefault="00193935" w:rsidP="008528FC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193935" w:rsidRPr="00947392" w:rsidRDefault="00193935" w:rsidP="008528FC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193935" w:rsidTr="008528FC">
        <w:tc>
          <w:tcPr>
            <w:tcW w:w="4675" w:type="dxa"/>
          </w:tcPr>
          <w:p w:rsidR="00193935" w:rsidRDefault="00193935" w:rsidP="008528FC">
            <w:r>
              <w:t xml:space="preserve">“Select Pet” </w:t>
            </w:r>
            <w:r w:rsidR="00681DA4">
              <w:t>spinner</w:t>
            </w:r>
          </w:p>
        </w:tc>
        <w:tc>
          <w:tcPr>
            <w:tcW w:w="4675" w:type="dxa"/>
          </w:tcPr>
          <w:p w:rsidR="00193935" w:rsidRDefault="00681DA4" w:rsidP="008528FC">
            <w:r>
              <w:t>Spinner</w:t>
            </w:r>
            <w:r w:rsidR="00193935">
              <w:t xml:space="preserve"> that allows user to select which of their registered pets is lost</w:t>
            </w:r>
          </w:p>
        </w:tc>
      </w:tr>
      <w:tr w:rsidR="00193935" w:rsidTr="008528FC">
        <w:tc>
          <w:tcPr>
            <w:tcW w:w="4675" w:type="dxa"/>
          </w:tcPr>
          <w:p w:rsidR="00193935" w:rsidRDefault="00193935" w:rsidP="008528FC">
            <w:r>
              <w:t>“Area last seen in” text field</w:t>
            </w:r>
          </w:p>
        </w:tc>
        <w:tc>
          <w:tcPr>
            <w:tcW w:w="4675" w:type="dxa"/>
          </w:tcPr>
          <w:p w:rsidR="00193935" w:rsidRDefault="00193935" w:rsidP="008528FC">
            <w:r>
              <w:t>Text field that allows user to add where pet was last seen</w:t>
            </w:r>
          </w:p>
        </w:tc>
      </w:tr>
      <w:tr w:rsidR="00193935" w:rsidTr="008528FC">
        <w:tc>
          <w:tcPr>
            <w:tcW w:w="4675" w:type="dxa"/>
          </w:tcPr>
          <w:p w:rsidR="00193935" w:rsidRDefault="00193935" w:rsidP="008528FC">
            <w:r>
              <w:t>“Additional Contact Information” text field</w:t>
            </w:r>
          </w:p>
        </w:tc>
        <w:tc>
          <w:tcPr>
            <w:tcW w:w="4675" w:type="dxa"/>
          </w:tcPr>
          <w:p w:rsidR="00193935" w:rsidRDefault="00193935" w:rsidP="008528FC">
            <w:r>
              <w:t>Text field that allows user to add extra contact information</w:t>
            </w:r>
          </w:p>
        </w:tc>
      </w:tr>
      <w:tr w:rsidR="00193935" w:rsidTr="008528FC">
        <w:tc>
          <w:tcPr>
            <w:tcW w:w="4675" w:type="dxa"/>
          </w:tcPr>
          <w:p w:rsidR="00193935" w:rsidRDefault="00193935" w:rsidP="008528FC">
            <w:r>
              <w:t>“Submit” button</w:t>
            </w:r>
          </w:p>
        </w:tc>
        <w:tc>
          <w:tcPr>
            <w:tcW w:w="4675" w:type="dxa"/>
          </w:tcPr>
          <w:p w:rsidR="00193935" w:rsidRDefault="00193935" w:rsidP="00193935">
            <w:r>
              <w:t xml:space="preserve">When clicked it </w:t>
            </w:r>
            <w:r>
              <w:t>updates</w:t>
            </w:r>
            <w:r>
              <w:t xml:space="preserve"> lost pet </w:t>
            </w:r>
            <w:r>
              <w:t>post</w:t>
            </w:r>
          </w:p>
        </w:tc>
      </w:tr>
      <w:tr w:rsidR="0027604A" w:rsidTr="008528FC">
        <w:tc>
          <w:tcPr>
            <w:tcW w:w="4675" w:type="dxa"/>
          </w:tcPr>
          <w:p w:rsidR="0027604A" w:rsidRDefault="0027604A" w:rsidP="0027604A">
            <w:r>
              <w:t>“</w:t>
            </w:r>
            <w:r>
              <w:t>Delete</w:t>
            </w:r>
            <w:r>
              <w:t>” button</w:t>
            </w:r>
          </w:p>
        </w:tc>
        <w:tc>
          <w:tcPr>
            <w:tcW w:w="4675" w:type="dxa"/>
          </w:tcPr>
          <w:p w:rsidR="0027604A" w:rsidRDefault="0027604A" w:rsidP="0027604A">
            <w:r>
              <w:t xml:space="preserve">When clicked it </w:t>
            </w:r>
            <w:r>
              <w:t xml:space="preserve">deletes the </w:t>
            </w:r>
            <w:r>
              <w:t xml:space="preserve">lost pet </w:t>
            </w:r>
            <w:r>
              <w:t>post</w:t>
            </w:r>
          </w:p>
        </w:tc>
      </w:tr>
      <w:tr w:rsidR="00193935" w:rsidTr="008528FC">
        <w:tc>
          <w:tcPr>
            <w:tcW w:w="4675" w:type="dxa"/>
          </w:tcPr>
          <w:p w:rsidR="00193935" w:rsidRDefault="00193935" w:rsidP="008528FC">
            <w:r>
              <w:t>“Information” Text Field</w:t>
            </w:r>
          </w:p>
        </w:tc>
        <w:tc>
          <w:tcPr>
            <w:tcW w:w="4675" w:type="dxa"/>
          </w:tcPr>
          <w:p w:rsidR="00193935" w:rsidRDefault="00193935" w:rsidP="008528FC">
            <w:r>
              <w:t>Text field that informs user that post was created</w:t>
            </w:r>
          </w:p>
        </w:tc>
      </w:tr>
    </w:tbl>
    <w:p w:rsidR="00193935" w:rsidRDefault="001939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325B" w:rsidTr="008528FC">
        <w:tc>
          <w:tcPr>
            <w:tcW w:w="4675" w:type="dxa"/>
          </w:tcPr>
          <w:p w:rsidR="00C2325B" w:rsidRPr="00947392" w:rsidRDefault="00C2325B" w:rsidP="008528FC">
            <w:pPr>
              <w:rPr>
                <w:b/>
              </w:rPr>
            </w:pPr>
            <w:r w:rsidRPr="00947392">
              <w:rPr>
                <w:b/>
              </w:rPr>
              <w:t>Screen</w:t>
            </w:r>
          </w:p>
        </w:tc>
        <w:tc>
          <w:tcPr>
            <w:tcW w:w="4675" w:type="dxa"/>
          </w:tcPr>
          <w:p w:rsidR="00C2325B" w:rsidRDefault="00C2325B" w:rsidP="00C2325B">
            <w:r>
              <w:t>Claim</w:t>
            </w:r>
            <w:r>
              <w:t xml:space="preserve"> Lost Pet Screen</w:t>
            </w:r>
          </w:p>
        </w:tc>
      </w:tr>
      <w:tr w:rsidR="00C2325B" w:rsidTr="008528FC">
        <w:tc>
          <w:tcPr>
            <w:tcW w:w="4675" w:type="dxa"/>
          </w:tcPr>
          <w:p w:rsidR="00C2325B" w:rsidRPr="00947392" w:rsidRDefault="00C2325B" w:rsidP="008528FC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C2325B" w:rsidRPr="00947392" w:rsidRDefault="00C2325B" w:rsidP="008528FC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C2325B" w:rsidTr="008528FC">
        <w:tc>
          <w:tcPr>
            <w:tcW w:w="4675" w:type="dxa"/>
          </w:tcPr>
          <w:p w:rsidR="00C2325B" w:rsidRDefault="00C2325B" w:rsidP="00C2325B">
            <w:r>
              <w:t>“Image of Pet”</w:t>
            </w:r>
          </w:p>
        </w:tc>
        <w:tc>
          <w:tcPr>
            <w:tcW w:w="4675" w:type="dxa"/>
          </w:tcPr>
          <w:p w:rsidR="00C2325B" w:rsidRDefault="00C2325B" w:rsidP="00C2325B">
            <w:r>
              <w:t>Shows image of pet</w:t>
            </w:r>
          </w:p>
        </w:tc>
      </w:tr>
      <w:tr w:rsidR="00C2325B" w:rsidTr="008528FC">
        <w:tc>
          <w:tcPr>
            <w:tcW w:w="4675" w:type="dxa"/>
          </w:tcPr>
          <w:p w:rsidR="00C2325B" w:rsidRDefault="00C2325B" w:rsidP="00C2325B">
            <w:r>
              <w:t>“</w:t>
            </w:r>
            <w:r>
              <w:t>Pet Description</w:t>
            </w:r>
            <w:r>
              <w:t>” Text Field</w:t>
            </w:r>
          </w:p>
        </w:tc>
        <w:tc>
          <w:tcPr>
            <w:tcW w:w="4675" w:type="dxa"/>
          </w:tcPr>
          <w:p w:rsidR="00C2325B" w:rsidRDefault="00C2325B" w:rsidP="00C2325B">
            <w:r>
              <w:t xml:space="preserve">Text field that displays </w:t>
            </w:r>
            <w:r>
              <w:t>the description of the pet</w:t>
            </w:r>
          </w:p>
        </w:tc>
      </w:tr>
      <w:tr w:rsidR="00C2325B" w:rsidTr="008528FC">
        <w:tc>
          <w:tcPr>
            <w:tcW w:w="4675" w:type="dxa"/>
          </w:tcPr>
          <w:p w:rsidR="00C2325B" w:rsidRDefault="00C2325B" w:rsidP="00C2325B">
            <w:r>
              <w:t>“</w:t>
            </w:r>
            <w:r>
              <w:t>Contact Information</w:t>
            </w:r>
            <w:r>
              <w:t>” text field</w:t>
            </w:r>
          </w:p>
        </w:tc>
        <w:tc>
          <w:tcPr>
            <w:tcW w:w="4675" w:type="dxa"/>
          </w:tcPr>
          <w:p w:rsidR="00C2325B" w:rsidRDefault="00C2325B" w:rsidP="00C2325B">
            <w:r>
              <w:t xml:space="preserve">Text field that </w:t>
            </w:r>
            <w:r>
              <w:t>displays</w:t>
            </w:r>
            <w:r>
              <w:t xml:space="preserve"> contact information</w:t>
            </w:r>
            <w:r>
              <w:t xml:space="preserve"> after “This is my Pet” button is pushed</w:t>
            </w:r>
          </w:p>
        </w:tc>
      </w:tr>
      <w:tr w:rsidR="00C2325B" w:rsidTr="008528FC">
        <w:tc>
          <w:tcPr>
            <w:tcW w:w="4675" w:type="dxa"/>
          </w:tcPr>
          <w:p w:rsidR="00C2325B" w:rsidRDefault="00C2325B" w:rsidP="00C2325B">
            <w:r>
              <w:t>“</w:t>
            </w:r>
            <w:r>
              <w:t>This is my Pet</w:t>
            </w:r>
            <w:r>
              <w:t>” button</w:t>
            </w:r>
          </w:p>
        </w:tc>
        <w:tc>
          <w:tcPr>
            <w:tcW w:w="4675" w:type="dxa"/>
          </w:tcPr>
          <w:p w:rsidR="00C2325B" w:rsidRDefault="00C2325B" w:rsidP="00B31213">
            <w:r>
              <w:t xml:space="preserve">When clicked it </w:t>
            </w:r>
            <w:r w:rsidR="00B31213">
              <w:t>gives user contact information for person who found pet</w:t>
            </w:r>
            <w:r>
              <w:t xml:space="preserve"> </w:t>
            </w:r>
          </w:p>
        </w:tc>
      </w:tr>
    </w:tbl>
    <w:p w:rsidR="00C2325B" w:rsidRDefault="00C2325B"/>
    <w:p w:rsidR="0079351E" w:rsidRDefault="0079351E"/>
    <w:p w:rsidR="0079351E" w:rsidRDefault="0079351E"/>
    <w:p w:rsidR="0079351E" w:rsidRDefault="0079351E"/>
    <w:p w:rsidR="0079351E" w:rsidRDefault="0079351E"/>
    <w:p w:rsidR="0079351E" w:rsidRDefault="0079351E"/>
    <w:p w:rsidR="0079351E" w:rsidRDefault="0079351E"/>
    <w:p w:rsidR="0079351E" w:rsidRDefault="0079351E"/>
    <w:p w:rsidR="0079351E" w:rsidRDefault="0079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1213" w:rsidTr="008528FC">
        <w:tc>
          <w:tcPr>
            <w:tcW w:w="4675" w:type="dxa"/>
          </w:tcPr>
          <w:p w:rsidR="00B31213" w:rsidRPr="00947392" w:rsidRDefault="00B31213" w:rsidP="008528FC">
            <w:pPr>
              <w:rPr>
                <w:b/>
              </w:rPr>
            </w:pPr>
            <w:r w:rsidRPr="00947392">
              <w:rPr>
                <w:b/>
              </w:rPr>
              <w:lastRenderedPageBreak/>
              <w:t>Screen</w:t>
            </w:r>
          </w:p>
        </w:tc>
        <w:tc>
          <w:tcPr>
            <w:tcW w:w="4675" w:type="dxa"/>
          </w:tcPr>
          <w:p w:rsidR="00B31213" w:rsidRDefault="00B31213" w:rsidP="008528FC">
            <w:r>
              <w:t>Register Screen</w:t>
            </w:r>
          </w:p>
        </w:tc>
      </w:tr>
      <w:tr w:rsidR="00B31213" w:rsidTr="008528FC">
        <w:tc>
          <w:tcPr>
            <w:tcW w:w="4675" w:type="dxa"/>
          </w:tcPr>
          <w:p w:rsidR="00B31213" w:rsidRPr="00947392" w:rsidRDefault="00B31213" w:rsidP="008528FC">
            <w:pPr>
              <w:rPr>
                <w:b/>
              </w:rPr>
            </w:pPr>
            <w:r w:rsidRPr="00947392">
              <w:rPr>
                <w:b/>
              </w:rPr>
              <w:t>Asset</w:t>
            </w:r>
          </w:p>
        </w:tc>
        <w:tc>
          <w:tcPr>
            <w:tcW w:w="4675" w:type="dxa"/>
          </w:tcPr>
          <w:p w:rsidR="00B31213" w:rsidRPr="00947392" w:rsidRDefault="00B31213" w:rsidP="008528FC">
            <w:pPr>
              <w:rPr>
                <w:b/>
              </w:rPr>
            </w:pPr>
            <w:r w:rsidRPr="00947392">
              <w:rPr>
                <w:b/>
              </w:rPr>
              <w:t>Functionality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8528FC">
            <w:r>
              <w:t>“First name” text field</w:t>
            </w:r>
          </w:p>
        </w:tc>
        <w:tc>
          <w:tcPr>
            <w:tcW w:w="4675" w:type="dxa"/>
          </w:tcPr>
          <w:p w:rsidR="00B31213" w:rsidRDefault="00B31213" w:rsidP="008528FC">
            <w:r>
              <w:t>Text field that stores first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8528FC">
            <w:r>
              <w:t>“Last name” text field</w:t>
            </w:r>
          </w:p>
        </w:tc>
        <w:tc>
          <w:tcPr>
            <w:tcW w:w="4675" w:type="dxa"/>
          </w:tcPr>
          <w:p w:rsidR="00B31213" w:rsidRDefault="00B31213" w:rsidP="008528FC">
            <w:r>
              <w:t>Text field that stores last name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8528FC">
            <w:r>
              <w:t>“City” text field</w:t>
            </w:r>
          </w:p>
        </w:tc>
        <w:tc>
          <w:tcPr>
            <w:tcW w:w="4675" w:type="dxa"/>
          </w:tcPr>
          <w:p w:rsidR="00B31213" w:rsidRDefault="00B31213" w:rsidP="008528FC">
            <w:r>
              <w:t>Text field that stores city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8528FC">
            <w:r>
              <w:t>“Postal Code” text field</w:t>
            </w:r>
          </w:p>
        </w:tc>
        <w:tc>
          <w:tcPr>
            <w:tcW w:w="4675" w:type="dxa"/>
          </w:tcPr>
          <w:p w:rsidR="00B31213" w:rsidRDefault="00B31213" w:rsidP="008528FC">
            <w:r>
              <w:t>Text field that stores postal code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8528FC">
            <w:r>
              <w:t>“Email Address” text field</w:t>
            </w:r>
          </w:p>
        </w:tc>
        <w:tc>
          <w:tcPr>
            <w:tcW w:w="4675" w:type="dxa"/>
          </w:tcPr>
          <w:p w:rsidR="00B31213" w:rsidRDefault="00B31213" w:rsidP="008528FC">
            <w:r>
              <w:t>Text field that stores email address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8528FC">
            <w:r>
              <w:t>“Phone” text field</w:t>
            </w:r>
          </w:p>
        </w:tc>
        <w:tc>
          <w:tcPr>
            <w:tcW w:w="4675" w:type="dxa"/>
          </w:tcPr>
          <w:p w:rsidR="00B31213" w:rsidRDefault="00B31213" w:rsidP="008528FC">
            <w:r>
              <w:t>Text field that stores phone number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8528FC">
            <w:r>
              <w:t>“Password” text field</w:t>
            </w:r>
          </w:p>
        </w:tc>
        <w:tc>
          <w:tcPr>
            <w:tcW w:w="4675" w:type="dxa"/>
          </w:tcPr>
          <w:p w:rsidR="00B31213" w:rsidRDefault="00B31213" w:rsidP="008528FC">
            <w:r>
              <w:t>Text field that stores password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8528FC">
            <w:r>
              <w:t>“Confirm Password” text field</w:t>
            </w:r>
          </w:p>
        </w:tc>
        <w:tc>
          <w:tcPr>
            <w:tcW w:w="4675" w:type="dxa"/>
          </w:tcPr>
          <w:p w:rsidR="00B31213" w:rsidRDefault="00B31213" w:rsidP="008528FC">
            <w:r>
              <w:t>Text field that confirms password after verifying it with text in password text field.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B31213">
            <w:r>
              <w:t>“</w:t>
            </w:r>
            <w:r>
              <w:t>Update</w:t>
            </w:r>
            <w:r>
              <w:t>” button</w:t>
            </w:r>
          </w:p>
        </w:tc>
        <w:tc>
          <w:tcPr>
            <w:tcW w:w="4675" w:type="dxa"/>
          </w:tcPr>
          <w:p w:rsidR="00B31213" w:rsidRDefault="00B31213" w:rsidP="00B31213">
            <w:r>
              <w:t xml:space="preserve">When clicked it </w:t>
            </w:r>
            <w:r>
              <w:t>updates the users account information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B31213">
            <w:r>
              <w:t>“Delete Pet Profile” button</w:t>
            </w:r>
          </w:p>
        </w:tc>
        <w:tc>
          <w:tcPr>
            <w:tcW w:w="4675" w:type="dxa"/>
          </w:tcPr>
          <w:p w:rsidR="00B31213" w:rsidRDefault="00B31213" w:rsidP="00B31213">
            <w:r>
              <w:t xml:space="preserve">When clicked it </w:t>
            </w:r>
            <w:r>
              <w:t>deletes pet profile from users account</w:t>
            </w:r>
          </w:p>
        </w:tc>
      </w:tr>
      <w:tr w:rsidR="00B31213" w:rsidTr="008528FC">
        <w:tc>
          <w:tcPr>
            <w:tcW w:w="4675" w:type="dxa"/>
          </w:tcPr>
          <w:p w:rsidR="00B31213" w:rsidRDefault="00B31213" w:rsidP="008528FC">
            <w:r>
              <w:t>“Explanation” text field</w:t>
            </w:r>
          </w:p>
        </w:tc>
        <w:tc>
          <w:tcPr>
            <w:tcW w:w="4675" w:type="dxa"/>
          </w:tcPr>
          <w:p w:rsidR="00B31213" w:rsidRDefault="00B31213" w:rsidP="008528FC">
            <w:r>
              <w:t>Informs user that a confirmation email will be sent to them</w:t>
            </w:r>
          </w:p>
        </w:tc>
      </w:tr>
    </w:tbl>
    <w:p w:rsidR="00B31213" w:rsidRDefault="00B31213"/>
    <w:p w:rsidR="00B31213" w:rsidRDefault="00B31213"/>
    <w:sectPr w:rsidR="00B31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92"/>
    <w:rsid w:val="000640AE"/>
    <w:rsid w:val="000A1D27"/>
    <w:rsid w:val="00190DBF"/>
    <w:rsid w:val="00193935"/>
    <w:rsid w:val="001E6BEC"/>
    <w:rsid w:val="0027604A"/>
    <w:rsid w:val="00625A71"/>
    <w:rsid w:val="006264D8"/>
    <w:rsid w:val="00681DA4"/>
    <w:rsid w:val="006A7432"/>
    <w:rsid w:val="0079351E"/>
    <w:rsid w:val="007E42ED"/>
    <w:rsid w:val="00947392"/>
    <w:rsid w:val="009F1989"/>
    <w:rsid w:val="00B31213"/>
    <w:rsid w:val="00BE39AD"/>
    <w:rsid w:val="00C2325B"/>
    <w:rsid w:val="00EC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F6A8F-9848-49A0-8D56-040568B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Clark</dc:creator>
  <cp:keywords/>
  <dc:description/>
  <cp:lastModifiedBy>Terrance Clark</cp:lastModifiedBy>
  <cp:revision>6</cp:revision>
  <cp:lastPrinted>2016-03-29T13:33:00Z</cp:lastPrinted>
  <dcterms:created xsi:type="dcterms:W3CDTF">2016-03-20T15:26:00Z</dcterms:created>
  <dcterms:modified xsi:type="dcterms:W3CDTF">2016-03-29T17:45:00Z</dcterms:modified>
</cp:coreProperties>
</file>