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BB9B" w14:textId="584E49B0" w:rsidR="00A45E72" w:rsidRDefault="00D73E14">
      <w:r>
        <w:t>Phil Brown Assignment 9.2 8/6/2026</w:t>
      </w:r>
    </w:p>
    <w:p w14:paraId="61BD43AC" w14:textId="77777777" w:rsidR="00AF40B8" w:rsidRDefault="00AF40B8"/>
    <w:p w14:paraId="2DF9C2E3" w14:textId="43642EA0" w:rsidR="00AF40B8" w:rsidRDefault="00AF40B8">
      <w:r>
        <w:br/>
        <w:t>Testing connection, response code 200 indicates success:</w:t>
      </w:r>
    </w:p>
    <w:p w14:paraId="2162D051" w14:textId="34050373" w:rsidR="00AF40B8" w:rsidRDefault="00AF40B8">
      <w:r w:rsidRPr="00AF40B8">
        <w:drawing>
          <wp:inline distT="0" distB="0" distL="0" distR="0" wp14:anchorId="3F622F64" wp14:editId="0C2EF6D2">
            <wp:extent cx="5943600" cy="3829050"/>
            <wp:effectExtent l="0" t="0" r="0" b="0"/>
            <wp:docPr id="174205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4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9685" w14:textId="77777777" w:rsidR="00AF40B8" w:rsidRDefault="00AF40B8"/>
    <w:p w14:paraId="299A86E1" w14:textId="46A97464" w:rsidR="00AF40B8" w:rsidRDefault="00AF40B8">
      <w:r>
        <w:t>Formatted response:</w:t>
      </w:r>
    </w:p>
    <w:p w14:paraId="362E661B" w14:textId="463D97C2" w:rsidR="00AF40B8" w:rsidRDefault="00AF40B8">
      <w:r w:rsidRPr="00AF40B8">
        <w:lastRenderedPageBreak/>
        <w:drawing>
          <wp:inline distT="0" distB="0" distL="0" distR="0" wp14:anchorId="43F3D4E1" wp14:editId="6355F8B5">
            <wp:extent cx="5943600" cy="3870960"/>
            <wp:effectExtent l="0" t="0" r="0" b="0"/>
            <wp:docPr id="106047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5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35B5" w14:textId="77777777" w:rsidR="00B37883" w:rsidRDefault="00B37883"/>
    <w:p w14:paraId="18F193F6" w14:textId="77777777" w:rsidR="00B37883" w:rsidRDefault="00B37883"/>
    <w:p w14:paraId="77AD1E01" w14:textId="629E8D3D" w:rsidR="00B37883" w:rsidRDefault="00B37883">
      <w:r>
        <w:lastRenderedPageBreak/>
        <w:t>Checking status for PokeAPI:</w:t>
      </w:r>
      <w:r>
        <w:br/>
      </w:r>
      <w:r w:rsidRPr="00B37883">
        <w:drawing>
          <wp:inline distT="0" distB="0" distL="0" distR="0" wp14:anchorId="779D4A67" wp14:editId="330DE0FA">
            <wp:extent cx="5943600" cy="3607435"/>
            <wp:effectExtent l="0" t="0" r="0" b="0"/>
            <wp:docPr id="115943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5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E665" w14:textId="77777777" w:rsidR="00B37883" w:rsidRDefault="00B37883"/>
    <w:p w14:paraId="1DF9BBBC" w14:textId="52A82E88" w:rsidR="00B37883" w:rsidRDefault="00B37883">
      <w:r>
        <w:t>Unformatted Response:</w:t>
      </w:r>
    </w:p>
    <w:p w14:paraId="497C3212" w14:textId="57E392FB" w:rsidR="00B37883" w:rsidRDefault="00B37883">
      <w:r w:rsidRPr="00B37883">
        <w:lastRenderedPageBreak/>
        <w:drawing>
          <wp:inline distT="0" distB="0" distL="0" distR="0" wp14:anchorId="508A9B19" wp14:editId="35B32CE4">
            <wp:extent cx="5943600" cy="3786505"/>
            <wp:effectExtent l="0" t="0" r="0" b="4445"/>
            <wp:docPr id="194905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7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8582" w14:textId="77777777" w:rsidR="00B37883" w:rsidRDefault="00B37883"/>
    <w:p w14:paraId="1DFB9A35" w14:textId="3FB417C2" w:rsidR="00B37883" w:rsidRDefault="00B37883">
      <w:r>
        <w:t>Formatted response:</w:t>
      </w:r>
    </w:p>
    <w:p w14:paraId="534710E9" w14:textId="6C30775F" w:rsidR="00B37883" w:rsidRDefault="00B37883">
      <w:r w:rsidRPr="00B37883">
        <w:drawing>
          <wp:inline distT="0" distB="0" distL="0" distR="0" wp14:anchorId="1A605819" wp14:editId="2405BA6D">
            <wp:extent cx="5943600" cy="2395220"/>
            <wp:effectExtent l="0" t="0" r="0" b="5080"/>
            <wp:docPr id="93000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08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14"/>
    <w:rsid w:val="000E4085"/>
    <w:rsid w:val="001839F7"/>
    <w:rsid w:val="00235CE6"/>
    <w:rsid w:val="00A45E72"/>
    <w:rsid w:val="00AF40B8"/>
    <w:rsid w:val="00B37883"/>
    <w:rsid w:val="00D7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267E9"/>
  <w15:chartTrackingRefBased/>
  <w15:docId w15:val="{770E7AA7-8B6C-4380-BDFD-2F4F0E4C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4</cp:revision>
  <dcterms:created xsi:type="dcterms:W3CDTF">2026-08-06T10:54:00Z</dcterms:created>
  <dcterms:modified xsi:type="dcterms:W3CDTF">2026-08-06T11:23:00Z</dcterms:modified>
</cp:coreProperties>
</file>