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2CBF5" w14:textId="3513AB7A" w:rsidR="00A45E72" w:rsidRDefault="006D4E80">
      <w:r>
        <w:t>Phil Brown Assignment 10.2 8/15/2026</w:t>
      </w:r>
    </w:p>
    <w:p w14:paraId="68B443CB" w14:textId="77777777" w:rsidR="00E47B2C" w:rsidRDefault="00E47B2C"/>
    <w:p w14:paraId="7FD0ADE3" w14:textId="77777777" w:rsidR="00826401" w:rsidRDefault="00826401"/>
    <w:p w14:paraId="7515C769" w14:textId="77777777" w:rsidR="00826401" w:rsidRDefault="00826401"/>
    <w:p w14:paraId="3282A557" w14:textId="03ABE8FC" w:rsidR="00E47B2C" w:rsidRDefault="00E47B2C">
      <w:r w:rsidRPr="00E47B2C">
        <w:drawing>
          <wp:inline distT="0" distB="0" distL="0" distR="0" wp14:anchorId="4A96CD82" wp14:editId="494EC30B">
            <wp:extent cx="5943600" cy="2736215"/>
            <wp:effectExtent l="0" t="0" r="0" b="6985"/>
            <wp:docPr id="137131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3153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74A7D" w14:textId="77777777" w:rsidR="00826401" w:rsidRDefault="00826401"/>
    <w:p w14:paraId="2D9BB9B5" w14:textId="2DA7A87C" w:rsidR="00826401" w:rsidRDefault="00826401">
      <w:r w:rsidRPr="00826401">
        <w:drawing>
          <wp:inline distT="0" distB="0" distL="0" distR="0" wp14:anchorId="13F76B93" wp14:editId="51BC4249">
            <wp:extent cx="5943600" cy="3009900"/>
            <wp:effectExtent l="0" t="0" r="0" b="0"/>
            <wp:docPr id="131291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101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DFBA3" w14:textId="77777777" w:rsidR="00826401" w:rsidRDefault="00826401"/>
    <w:p w14:paraId="06E58DBC" w14:textId="77777777" w:rsidR="00826401" w:rsidRDefault="00826401"/>
    <w:p w14:paraId="1DC8F441" w14:textId="23AAFF98" w:rsidR="00826401" w:rsidRDefault="00826401">
      <w:r w:rsidRPr="00826401">
        <w:lastRenderedPageBreak/>
        <w:drawing>
          <wp:inline distT="0" distB="0" distL="0" distR="0" wp14:anchorId="721C31C6" wp14:editId="59D4D620">
            <wp:extent cx="5943600" cy="3351530"/>
            <wp:effectExtent l="0" t="0" r="0" b="1270"/>
            <wp:docPr id="466824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8245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64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E80"/>
    <w:rsid w:val="000E4085"/>
    <w:rsid w:val="001839F7"/>
    <w:rsid w:val="006D4E80"/>
    <w:rsid w:val="00826401"/>
    <w:rsid w:val="00A45E72"/>
    <w:rsid w:val="00CC5017"/>
    <w:rsid w:val="00E4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3E995"/>
  <w15:chartTrackingRefBased/>
  <w15:docId w15:val="{E8F98C7B-C796-4BA1-89C6-EBF9854A8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E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E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E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E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1902</TotalTime>
  <Pages>2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Brown</dc:creator>
  <cp:keywords/>
  <dc:description/>
  <cp:lastModifiedBy>Phillip Brown</cp:lastModifiedBy>
  <cp:revision>2</cp:revision>
  <dcterms:created xsi:type="dcterms:W3CDTF">2026-08-15T08:39:00Z</dcterms:created>
  <dcterms:modified xsi:type="dcterms:W3CDTF">2026-08-16T16:21:00Z</dcterms:modified>
</cp:coreProperties>
</file>