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B61E" w14:textId="35CC6497" w:rsidR="00647E41" w:rsidRDefault="00D34CB4">
      <w:r>
        <w:t>Cloud Onboarding</w:t>
      </w:r>
    </w:p>
    <w:p w14:paraId="7D3BB870" w14:textId="2965E64D" w:rsidR="00D34CB4" w:rsidRDefault="00D34CB4">
      <w:r>
        <w:t>Application decoupling</w:t>
      </w:r>
    </w:p>
    <w:p w14:paraId="4540E4ED" w14:textId="193B4F7E" w:rsidR="00D34CB4" w:rsidRDefault="00D34CB4">
      <w:pPr>
        <w:rPr>
          <w:lang w:val="en-US"/>
        </w:rPr>
      </w:pPr>
      <w:r w:rsidRPr="00D34CB4">
        <w:rPr>
          <w:lang w:val="en-US"/>
        </w:rPr>
        <w:t>What are the main advantages?</w:t>
      </w:r>
    </w:p>
    <w:p w14:paraId="136543AE" w14:textId="7CF70AEE" w:rsidR="00D34CB4" w:rsidRDefault="00D34CB4">
      <w:pPr>
        <w:rPr>
          <w:lang w:val="en-US"/>
        </w:rPr>
      </w:pPr>
      <w:proofErr w:type="spellStart"/>
      <w:r>
        <w:rPr>
          <w:lang w:val="en-US"/>
        </w:rPr>
        <w:t>Consistency,workload</w:t>
      </w:r>
      <w:proofErr w:type="spellEnd"/>
      <w:r>
        <w:rPr>
          <w:lang w:val="en-US"/>
        </w:rPr>
        <w:t xml:space="preserve"> migration, loose coupling, Microservices </w:t>
      </w:r>
    </w:p>
    <w:p w14:paraId="2C6B4EC3" w14:textId="2BB963E3" w:rsidR="00D34CB4" w:rsidRDefault="00D34CB4">
      <w:pPr>
        <w:rPr>
          <w:lang w:val="en-US"/>
        </w:rPr>
      </w:pPr>
    </w:p>
    <w:p w14:paraId="0239B52A" w14:textId="590EE77F" w:rsidR="00D34CB4" w:rsidRDefault="00D34CB4">
      <w:pPr>
        <w:rPr>
          <w:lang w:val="en-US"/>
        </w:rPr>
      </w:pPr>
      <w:r>
        <w:rPr>
          <w:lang w:val="en-US"/>
        </w:rPr>
        <w:t>High Complexity -&gt; container -&gt; ( auto – scalability , intro communication )</w:t>
      </w:r>
    </w:p>
    <w:p w14:paraId="2BD3C795" w14:textId="769C6DCD" w:rsidR="00D34CB4" w:rsidRDefault="00D34CB4">
      <w:pPr>
        <w:rPr>
          <w:lang w:val="en-US"/>
        </w:rPr>
      </w:pPr>
    </w:p>
    <w:p w14:paraId="39466BE4" w14:textId="77777777" w:rsidR="00D34CB4" w:rsidRPr="00D34CB4" w:rsidRDefault="00D34CB4">
      <w:r w:rsidRPr="00D34CB4">
        <w:t>Docker -&gt; Docker Networking -&gt; Kubernetes</w:t>
      </w:r>
    </w:p>
    <w:p w14:paraId="7172F6E8" w14:textId="77777777" w:rsidR="00D34CB4" w:rsidRDefault="00D34CB4">
      <w:r w:rsidRPr="00D34CB4">
        <w:t xml:space="preserve">Creare dei microservice cooperanti , incluso storage condiviso e un cluster con </w:t>
      </w:r>
      <w:r>
        <w:t>unico punto di ingresso, quindi un load balancing.</w:t>
      </w:r>
    </w:p>
    <w:p w14:paraId="2760751F" w14:textId="17411D5F" w:rsidR="00D34CB4" w:rsidRDefault="00D34CB4">
      <w:r>
        <w:t>Kubernetes è un orchestratore di container ( un load balancing di container  perche definisce una rete)</w:t>
      </w:r>
    </w:p>
    <w:p w14:paraId="34565F1A" w14:textId="77777777" w:rsidR="00D34CB4" w:rsidRDefault="00D34CB4">
      <w:r>
        <w:t>Docker è necessario a Kubernetes .</w:t>
      </w:r>
    </w:p>
    <w:p w14:paraId="6A2D4708" w14:textId="74AFB9D7" w:rsidR="00D34CB4" w:rsidRDefault="00D34CB4">
      <w:r>
        <w:t>Kubernets crea una rete comune per tutti i container .</w:t>
      </w:r>
    </w:p>
    <w:p w14:paraId="14797374" w14:textId="124EF6D8" w:rsidR="00D34CB4" w:rsidRDefault="00D34CB4"/>
    <w:p w14:paraId="7A607DCE" w14:textId="7F7D45E0" w:rsidR="00D34CB4" w:rsidRDefault="00D34CB4">
      <w:r>
        <w:t>Control pannel    Node1  Node2  Node3</w:t>
      </w:r>
    </w:p>
    <w:p w14:paraId="03EEA355" w14:textId="1BDA2267" w:rsidR="00D34CB4" w:rsidRDefault="00D34CB4">
      <w:r>
        <w:t>Kubernetes Cluster</w:t>
      </w:r>
    </w:p>
    <w:p w14:paraId="1A66818B" w14:textId="698466D8" w:rsidR="00D34CB4" w:rsidRDefault="00D34CB4"/>
    <w:p w14:paraId="176A52E6" w14:textId="38499E05" w:rsidR="00D34CB4" w:rsidRDefault="00D34CB4">
      <w:r>
        <w:t>I Node eseguono i cluster . In un Node circa 100 container.</w:t>
      </w:r>
    </w:p>
    <w:p w14:paraId="7B3FE9C6" w14:textId="35492092" w:rsidR="009D23F5" w:rsidRPr="009D23F5" w:rsidRDefault="009D23F5">
      <w:pPr>
        <w:rPr>
          <w:lang w:val="en-US"/>
        </w:rPr>
      </w:pPr>
      <w:r w:rsidRPr="009D23F5">
        <w:rPr>
          <w:lang w:val="en-US"/>
        </w:rPr>
        <w:t xml:space="preserve">Setting up a </w:t>
      </w:r>
      <w:proofErr w:type="spellStart"/>
      <w:r w:rsidRPr="009D23F5">
        <w:rPr>
          <w:lang w:val="en-US"/>
        </w:rPr>
        <w:t>Kubenetes</w:t>
      </w:r>
      <w:proofErr w:type="spellEnd"/>
      <w:r w:rsidRPr="009D23F5">
        <w:rPr>
          <w:lang w:val="en-US"/>
        </w:rPr>
        <w:t xml:space="preserve"> c</w:t>
      </w:r>
      <w:r>
        <w:rPr>
          <w:lang w:val="en-US"/>
        </w:rPr>
        <w:t>luster is working.</w:t>
      </w:r>
    </w:p>
    <w:p w14:paraId="63AF56F4" w14:textId="77777777" w:rsidR="009D23F5" w:rsidRDefault="009D23F5">
      <w:pPr>
        <w:rPr>
          <w:lang w:val="en-US"/>
        </w:rPr>
      </w:pPr>
      <w:r w:rsidRPr="009D23F5">
        <w:t>Control plane , auto</w:t>
      </w:r>
      <w:r>
        <w:t xml:space="preserve"> - </w:t>
      </w:r>
      <w:r w:rsidRPr="009D23F5">
        <w:t>scaler dei container.</w:t>
      </w:r>
      <w:r>
        <w:t xml:space="preserve"> </w:t>
      </w:r>
      <w:r w:rsidRPr="009D23F5">
        <w:rPr>
          <w:lang w:val="en-US"/>
        </w:rPr>
        <w:t xml:space="preserve">Kubernetes Engine , </w:t>
      </w:r>
      <w:proofErr w:type="spellStart"/>
      <w:r w:rsidRPr="009D23F5">
        <w:rPr>
          <w:lang w:val="en-US"/>
        </w:rPr>
        <w:t>aumenta</w:t>
      </w:r>
      <w:proofErr w:type="spellEnd"/>
      <w:r w:rsidRPr="009D23F5">
        <w:rPr>
          <w:lang w:val="en-US"/>
        </w:rPr>
        <w:t xml:space="preserve"> </w:t>
      </w:r>
      <w:proofErr w:type="spellStart"/>
      <w:r w:rsidRPr="009D23F5">
        <w:rPr>
          <w:lang w:val="en-US"/>
        </w:rPr>
        <w:t>i</w:t>
      </w:r>
      <w:proofErr w:type="spellEnd"/>
      <w:r w:rsidRPr="009D23F5">
        <w:rPr>
          <w:lang w:val="en-US"/>
        </w:rPr>
        <w:t xml:space="preserve"> Nodes.</w:t>
      </w:r>
    </w:p>
    <w:p w14:paraId="35E2A6BB" w14:textId="77777777" w:rsidR="009D23F5" w:rsidRDefault="009D23F5">
      <w:pPr>
        <w:rPr>
          <w:lang w:val="en-US"/>
        </w:rPr>
      </w:pPr>
    </w:p>
    <w:p w14:paraId="2CF48E69" w14:textId="77777777" w:rsidR="009D23F5" w:rsidRDefault="009D23F5">
      <w:pPr>
        <w:rPr>
          <w:lang w:val="en-US"/>
        </w:rPr>
      </w:pPr>
      <w:r>
        <w:rPr>
          <w:lang w:val="en-US"/>
        </w:rPr>
        <w:t>How does it works ?</w:t>
      </w:r>
    </w:p>
    <w:p w14:paraId="79F73D78" w14:textId="77777777" w:rsidR="009D23F5" w:rsidRDefault="009D23F5">
      <w:pPr>
        <w:rPr>
          <w:lang w:val="en-US"/>
        </w:rPr>
      </w:pPr>
    </w:p>
    <w:p w14:paraId="508F6F6B" w14:textId="01E70E0E" w:rsidR="00CB64A0" w:rsidRPr="00CB64A0" w:rsidRDefault="00CB64A0">
      <w:r w:rsidRPr="00CB64A0">
        <w:t>Developer crea il container -&gt; repository dei container con img</w:t>
      </w:r>
    </w:p>
    <w:p w14:paraId="1812E1F7" w14:textId="1EBA9B59" w:rsidR="00CB64A0" w:rsidRDefault="00CB64A0">
      <w:r w:rsidRPr="00CB64A0">
        <w:t>Kubernates Engine prende container dal repository e pubblica l’imma</w:t>
      </w:r>
      <w:r>
        <w:t>gine dell’image nel proprio pod che gira ( la sua unità minima ).</w:t>
      </w:r>
    </w:p>
    <w:p w14:paraId="77E65F40" w14:textId="4FE631BB" w:rsidR="00CB64A0" w:rsidRDefault="00CB64A0">
      <w:r>
        <w:t>Cluster Kubernates è un set di nodi.</w:t>
      </w:r>
    </w:p>
    <w:p w14:paraId="4D0EADF9" w14:textId="39B40B0F" w:rsidR="00CB64A0" w:rsidRDefault="00CB64A0">
      <w:r>
        <w:t>[Controller – pod]</w:t>
      </w:r>
    </w:p>
    <w:p w14:paraId="4B190BDA" w14:textId="7D1274F4" w:rsidR="00CB64A0" w:rsidRDefault="00CB64A0">
      <w:r>
        <w:t>Controller -&gt; Autoscaler</w:t>
      </w:r>
    </w:p>
    <w:p w14:paraId="481DA9AE" w14:textId="4E6CBAED" w:rsidR="00CB64A0" w:rsidRDefault="00CB64A0">
      <w:r>
        <w:t>Service kubernates che agisce per il cluster ( load balancer !?)</w:t>
      </w:r>
    </w:p>
    <w:p w14:paraId="3C4C0046" w14:textId="4AB33FAA" w:rsidR="00CB64A0" w:rsidRDefault="00CB64A0"/>
    <w:p w14:paraId="599E4C7A" w14:textId="28E8B77E" w:rsidR="00CB64A0" w:rsidRDefault="00CB64A0"/>
    <w:p w14:paraId="02D42815" w14:textId="20124FCC" w:rsidR="00CB64A0" w:rsidRDefault="00CB64A0"/>
    <w:p w14:paraId="798C185B" w14:textId="3D589BA9" w:rsidR="00CB64A0" w:rsidRDefault="00CB64A0">
      <w:pPr>
        <w:rPr>
          <w:lang w:val="en-US"/>
        </w:rPr>
      </w:pPr>
      <w:r w:rsidRPr="00CB64A0">
        <w:rPr>
          <w:lang w:val="en-US"/>
        </w:rPr>
        <w:t>Google App Engine is a</w:t>
      </w:r>
      <w:r>
        <w:rPr>
          <w:lang w:val="en-US"/>
        </w:rPr>
        <w:t xml:space="preserve"> PaaS</w:t>
      </w:r>
    </w:p>
    <w:p w14:paraId="0B588142" w14:textId="585ACD06" w:rsidR="00CB64A0" w:rsidRDefault="00CB64A0">
      <w:pPr>
        <w:rPr>
          <w:lang w:val="en-US"/>
        </w:rPr>
      </w:pPr>
      <w:proofErr w:type="spellStart"/>
      <w:r>
        <w:rPr>
          <w:lang w:val="en-US"/>
        </w:rPr>
        <w:t>Piattaforma</w:t>
      </w:r>
      <w:proofErr w:type="spellEnd"/>
      <w:r>
        <w:rPr>
          <w:lang w:val="en-US"/>
        </w:rPr>
        <w:t xml:space="preserve"> HTTP state less</w:t>
      </w:r>
    </w:p>
    <w:p w14:paraId="2E783EDD" w14:textId="56107C66" w:rsidR="00CB64A0" w:rsidRDefault="00CB64A0">
      <w:pPr>
        <w:rPr>
          <w:lang w:val="en-US"/>
        </w:rPr>
      </w:pPr>
    </w:p>
    <w:p w14:paraId="51814645" w14:textId="3A83D3FA" w:rsidR="00CB64A0" w:rsidRDefault="00CB64A0">
      <w:pPr>
        <w:rPr>
          <w:lang w:val="en-US"/>
        </w:rPr>
      </w:pPr>
      <w:r>
        <w:rPr>
          <w:lang w:val="en-US"/>
        </w:rPr>
        <w:t>Cloud Run</w:t>
      </w:r>
    </w:p>
    <w:p w14:paraId="6E67DE08" w14:textId="69F711C1" w:rsidR="00CB64A0" w:rsidRPr="00CB64A0" w:rsidRDefault="00CB64A0">
      <w:r w:rsidRPr="00CB64A0">
        <w:t>HTTP StateLess</w:t>
      </w:r>
    </w:p>
    <w:p w14:paraId="52EDBD13" w14:textId="77777777" w:rsidR="00F67984" w:rsidRDefault="00CB64A0">
      <w:r w:rsidRPr="00CB64A0">
        <w:t>Container per la mia applicazione e Cloud Run usa Build pack e l</w:t>
      </w:r>
      <w:r>
        <w:t>o genera per me !</w:t>
      </w:r>
    </w:p>
    <w:p w14:paraId="68057EFF" w14:textId="77777777" w:rsidR="00F67984" w:rsidRDefault="00F67984"/>
    <w:p w14:paraId="354AAD48" w14:textId="77777777" w:rsidR="00F67984" w:rsidRDefault="00F67984">
      <w:r>
        <w:t>Cloud Function</w:t>
      </w:r>
    </w:p>
    <w:p w14:paraId="5CD9CFF6" w14:textId="77777777" w:rsidR="00F67984" w:rsidRDefault="00F67984">
      <w:r>
        <w:t>Trigger che risondono ad eventi.</w:t>
      </w:r>
    </w:p>
    <w:p w14:paraId="69634A80" w14:textId="77777777" w:rsidR="00F67984" w:rsidRDefault="00F67984">
      <w:r>
        <w:t>Intro to Quiklabs</w:t>
      </w:r>
    </w:p>
    <w:p w14:paraId="339F0A9A" w14:textId="0829EEE2" w:rsidR="00F67984" w:rsidRDefault="00F67984">
      <w:pPr>
        <w:pBdr>
          <w:bottom w:val="single" w:sz="6" w:space="1" w:color="auto"/>
        </w:pBdr>
      </w:pPr>
      <w:r>
        <w:fldChar w:fldCharType="begin"/>
      </w:r>
      <w:r>
        <w:instrText xml:space="preserve"> HYPERLINK "https://ednk.link/23egcpfund" </w:instrText>
      </w:r>
      <w:r>
        <w:fldChar w:fldCharType="separate"/>
      </w:r>
      <w:r w:rsidRPr="00653580">
        <w:rPr>
          <w:rStyle w:val="Hyperlink"/>
        </w:rPr>
        <w:t>https://ednk.link/23egcpfund</w:t>
      </w:r>
      <w:r>
        <w:fldChar w:fldCharType="end"/>
      </w:r>
    </w:p>
    <w:p w14:paraId="1A5E28A3" w14:textId="77777777" w:rsidR="00411719" w:rsidRDefault="00411719">
      <w:r>
        <w:t>Quiz</w:t>
      </w:r>
    </w:p>
    <w:p w14:paraId="1EE780F4" w14:textId="77777777" w:rsidR="00411719" w:rsidRDefault="00411719">
      <w:r>
        <w:t>App Engine NON richiede la configurazione di alcun server</w:t>
      </w:r>
    </w:p>
    <w:p w14:paraId="082A6B3F" w14:textId="7E39C2E9" w:rsidR="00D34CB4" w:rsidRDefault="00411719">
      <w:r>
        <w:t xml:space="preserve">GCE è un esempio di </w:t>
      </w:r>
      <w:r w:rsidR="003D269A">
        <w:t>IaaS</w:t>
      </w:r>
      <w:r w:rsidR="009D23F5" w:rsidRPr="00CB64A0">
        <w:t xml:space="preserve"> </w:t>
      </w:r>
    </w:p>
    <w:p w14:paraId="08F759B0" w14:textId="0B8FA508" w:rsidR="003D269A" w:rsidRDefault="003D269A">
      <w:pPr>
        <w:pBdr>
          <w:bottom w:val="single" w:sz="6" w:space="1" w:color="auto"/>
        </w:pBdr>
      </w:pPr>
      <w:r>
        <w:t>Kubernetes è gestito da Open Source</w:t>
      </w:r>
    </w:p>
    <w:p w14:paraId="2540DED7" w14:textId="43FE2B0E" w:rsidR="003D269A" w:rsidRDefault="003D269A">
      <w:pPr>
        <w:rPr>
          <w:lang w:val="en-US"/>
        </w:rPr>
      </w:pPr>
      <w:r w:rsidRPr="003D269A">
        <w:rPr>
          <w:lang w:val="en-US"/>
        </w:rPr>
        <w:t>Developing, deploying &amp; monitoring in the C</w:t>
      </w:r>
      <w:r>
        <w:rPr>
          <w:lang w:val="en-US"/>
        </w:rPr>
        <w:t>loud</w:t>
      </w:r>
    </w:p>
    <w:p w14:paraId="08C6A1BD" w14:textId="0F0BDE4A" w:rsidR="003D269A" w:rsidRDefault="003D269A">
      <w:pPr>
        <w:rPr>
          <w:lang w:val="en-US"/>
        </w:rPr>
      </w:pPr>
      <w:r>
        <w:rPr>
          <w:lang w:val="en-US"/>
        </w:rPr>
        <w:t>CI/CD with Google Cloud</w:t>
      </w:r>
    </w:p>
    <w:p w14:paraId="555B7527" w14:textId="3747A131" w:rsidR="003D269A" w:rsidRDefault="003D269A">
      <w:pPr>
        <w:rPr>
          <w:lang w:val="en-US"/>
        </w:rPr>
      </w:pPr>
      <w:r>
        <w:rPr>
          <w:lang w:val="en-US"/>
        </w:rPr>
        <w:t>Cloud Source Repository</w:t>
      </w:r>
    </w:p>
    <w:p w14:paraId="51FFB289" w14:textId="2C57F5B6" w:rsidR="003D269A" w:rsidRDefault="003D269A">
      <w:pPr>
        <w:rPr>
          <w:lang w:val="en-US"/>
        </w:rPr>
      </w:pPr>
      <w:r>
        <w:rPr>
          <w:lang w:val="en-US"/>
        </w:rPr>
        <w:t>Cloud Build</w:t>
      </w:r>
      <w:r w:rsidR="003D3123">
        <w:rPr>
          <w:lang w:val="en-US"/>
        </w:rPr>
        <w:t xml:space="preserve"> - </w:t>
      </w:r>
    </w:p>
    <w:p w14:paraId="28BC84BB" w14:textId="73C5D399" w:rsidR="003D269A" w:rsidRPr="003D3123" w:rsidRDefault="003D269A">
      <w:r w:rsidRPr="003D3123">
        <w:t>Bu</w:t>
      </w:r>
      <w:r w:rsidR="003D3123" w:rsidRPr="003D3123">
        <w:t>i</w:t>
      </w:r>
      <w:r w:rsidRPr="003D3123">
        <w:t>ld triggers</w:t>
      </w:r>
      <w:r w:rsidR="003D3123" w:rsidRPr="003D3123">
        <w:t xml:space="preserve"> – quando far partire il</w:t>
      </w:r>
      <w:r w:rsidR="003D3123">
        <w:t xml:space="preserve"> processo di deployments</w:t>
      </w:r>
    </w:p>
    <w:p w14:paraId="5DD26A17" w14:textId="457A0A54" w:rsidR="003D269A" w:rsidRDefault="003D269A">
      <w:r w:rsidRPr="003D3123">
        <w:t>Artifact Registry</w:t>
      </w:r>
      <w:r w:rsidR="003D3123" w:rsidRPr="003D3123">
        <w:t xml:space="preserve"> – mantenere le i</w:t>
      </w:r>
      <w:r w:rsidR="003D3123">
        <w:t>mmagini di cointener ed i pacchetti deployment docker, python, java e NJs</w:t>
      </w:r>
    </w:p>
    <w:p w14:paraId="75EB0FBB" w14:textId="55C76341" w:rsidR="003D3123" w:rsidRDefault="003D3123"/>
    <w:p w14:paraId="5D37AB39" w14:textId="13181D47" w:rsidR="003D3123" w:rsidRDefault="003D3123">
      <w:r>
        <w:t xml:space="preserve">Creare quindi un ambiente di test per lanciare i messaggi se ci sono stati oppure no </w:t>
      </w:r>
    </w:p>
    <w:p w14:paraId="1F27ECA3" w14:textId="7CA12129" w:rsidR="003D3123" w:rsidRDefault="003D3123">
      <w:r>
        <w:t xml:space="preserve">IAC – questa infrastruttura è on deman solo per test. </w:t>
      </w:r>
      <w:r w:rsidRPr="003D3123">
        <w:rPr>
          <w:b/>
          <w:bCs/>
        </w:rPr>
        <w:t>Terraform</w:t>
      </w:r>
      <w:r>
        <w:t xml:space="preserve"> è il descrittore dell’infrastruttura. Elasticità del cloud mi consente di mantenerlo oppure no.</w:t>
      </w:r>
    </w:p>
    <w:p w14:paraId="4C821309" w14:textId="02AC6CFA" w:rsidR="003D3123" w:rsidRDefault="003D3123">
      <w:r w:rsidRPr="003D3123">
        <w:t>Se i test suite ok, e po</w:t>
      </w:r>
      <w:r>
        <w:t>ssiamo anche fare un passaggio in produzione</w:t>
      </w:r>
    </w:p>
    <w:p w14:paraId="2BDD524B" w14:textId="73FCFB00" w:rsidR="003D3123" w:rsidRDefault="003D3123">
      <w:r>
        <w:t xml:space="preserve">Automatismo completo per il ciclo di sviluppo. Il tema di sviluppo deve scrivere il codice e descrivere l’operazione DevOps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362337" w14:textId="76F1C454" w:rsidR="003D3123" w:rsidRDefault="003D3123"/>
    <w:p w14:paraId="0DA94779" w14:textId="6469C008" w:rsidR="00932143" w:rsidRPr="00932143" w:rsidRDefault="003D3123">
      <w:pPr>
        <w:rPr>
          <w:lang w:val="en-US"/>
        </w:rPr>
      </w:pPr>
      <w:proofErr w:type="spellStart"/>
      <w:r w:rsidRPr="00932143">
        <w:rPr>
          <w:lang w:val="en-US"/>
        </w:rPr>
        <w:t>Crea</w:t>
      </w:r>
      <w:proofErr w:type="spellEnd"/>
      <w:r w:rsidRPr="00932143">
        <w:rPr>
          <w:lang w:val="en-US"/>
        </w:rPr>
        <w:t xml:space="preserve"> – build – test </w:t>
      </w:r>
      <w:r w:rsidR="00932143" w:rsidRPr="00932143">
        <w:rPr>
          <w:lang w:val="en-US"/>
        </w:rPr>
        <w:t xml:space="preserve">– </w:t>
      </w:r>
      <w:proofErr w:type="spellStart"/>
      <w:r w:rsidR="00932143" w:rsidRPr="00932143">
        <w:rPr>
          <w:lang w:val="en-US"/>
        </w:rPr>
        <w:t>pubblica</w:t>
      </w:r>
      <w:proofErr w:type="spellEnd"/>
      <w:r w:rsidR="00932143" w:rsidRPr="00932143">
        <w:rPr>
          <w:lang w:val="en-US"/>
        </w:rPr>
        <w:t xml:space="preserve"> –&gt; Monitoring</w:t>
      </w:r>
    </w:p>
    <w:p w14:paraId="47F8D6C9" w14:textId="71B4BA66" w:rsidR="00932143" w:rsidRDefault="00932143">
      <w:pPr>
        <w:rPr>
          <w:lang w:val="en-US"/>
        </w:rPr>
      </w:pPr>
      <w:r>
        <w:rPr>
          <w:lang w:val="en-US"/>
        </w:rPr>
        <w:t xml:space="preserve">Cloud Operation Suite </w:t>
      </w:r>
    </w:p>
    <w:p w14:paraId="3D5FD869" w14:textId="6153D440" w:rsidR="00932143" w:rsidRDefault="00932143">
      <w:r w:rsidRPr="00932143">
        <w:lastRenderedPageBreak/>
        <w:t>Si compone di una s</w:t>
      </w:r>
      <w:r>
        <w:t>erie di strumenti che verificano il funzionamento delle operazioni e vediamo il suo comportamento.</w:t>
      </w:r>
    </w:p>
    <w:p w14:paraId="68028DF7" w14:textId="2357FFE6" w:rsidR="00932143" w:rsidRDefault="00932143">
      <w:r>
        <w:t>Monitoring</w:t>
      </w:r>
    </w:p>
    <w:p w14:paraId="0200DA8C" w14:textId="005557BF" w:rsidR="00932143" w:rsidRDefault="00932143">
      <w:r>
        <w:t>Loging</w:t>
      </w:r>
    </w:p>
    <w:p w14:paraId="6513E8C4" w14:textId="29523C6F" w:rsidR="00932143" w:rsidRDefault="00932143">
      <w:r>
        <w:t>Error reporting</w:t>
      </w:r>
    </w:p>
    <w:p w14:paraId="52E53F3F" w14:textId="61FDE12E" w:rsidR="00932143" w:rsidRDefault="00932143">
      <w:r>
        <w:t>Trace</w:t>
      </w:r>
    </w:p>
    <w:p w14:paraId="63B48FDB" w14:textId="7574FB9D" w:rsidR="00932143" w:rsidRDefault="00932143">
      <w:pPr>
        <w:pBdr>
          <w:bottom w:val="single" w:sz="6" w:space="1" w:color="auto"/>
        </w:pBdr>
      </w:pPr>
      <w:r>
        <w:t>Profiler</w:t>
      </w:r>
      <w:r w:rsidR="00064BF4">
        <w:t xml:space="preserve"> – deve essere attivato per valutare il consumo delle risorse –</w:t>
      </w:r>
    </w:p>
    <w:p w14:paraId="55506A29" w14:textId="02B9F33C" w:rsidR="00064BF4" w:rsidRDefault="00064BF4">
      <w:r>
        <w:t>Module 3</w:t>
      </w:r>
    </w:p>
    <w:p w14:paraId="32B4F67A" w14:textId="35BB8F33" w:rsidR="00064BF4" w:rsidRDefault="00064BF4">
      <w:r>
        <w:t>Storage &amp; Database</w:t>
      </w:r>
    </w:p>
    <w:p w14:paraId="77715890" w14:textId="41E9DAF7" w:rsidR="00064BF4" w:rsidRDefault="00064BF4">
      <w:r>
        <w:t>La App memorizzano dati.</w:t>
      </w:r>
    </w:p>
    <w:p w14:paraId="438208C0" w14:textId="2D33B2E7" w:rsidR="00064BF4" w:rsidRDefault="00064BF4">
      <w:pPr>
        <w:rPr>
          <w:lang w:val="en-US"/>
        </w:rPr>
      </w:pPr>
      <w:r w:rsidRPr="00064BF4">
        <w:rPr>
          <w:lang w:val="en-US"/>
        </w:rPr>
        <w:t>What kind of data d</w:t>
      </w:r>
      <w:r>
        <w:rPr>
          <w:lang w:val="en-US"/>
        </w:rPr>
        <w:t>o we need to store ?</w:t>
      </w:r>
    </w:p>
    <w:p w14:paraId="33631EE9" w14:textId="0BD9C1EB" w:rsidR="00064BF4" w:rsidRDefault="00064BF4">
      <w:pPr>
        <w:rPr>
          <w:lang w:val="en-US"/>
        </w:rPr>
      </w:pPr>
      <w:r>
        <w:rPr>
          <w:lang w:val="en-US"/>
        </w:rPr>
        <w:t>Unstructured or structured</w:t>
      </w:r>
    </w:p>
    <w:p w14:paraId="3BF114BC" w14:textId="1D227BCA" w:rsidR="00064BF4" w:rsidRDefault="00064BF4">
      <w:pPr>
        <w:rPr>
          <w:lang w:val="en-US"/>
        </w:rPr>
      </w:pPr>
      <w:r>
        <w:rPr>
          <w:lang w:val="en-US"/>
        </w:rPr>
        <w:t xml:space="preserve">Strict schema / </w:t>
      </w:r>
      <w:proofErr w:type="spellStart"/>
      <w:r>
        <w:rPr>
          <w:lang w:val="en-US"/>
        </w:rPr>
        <w:t>Schemaless</w:t>
      </w:r>
      <w:proofErr w:type="spellEnd"/>
    </w:p>
    <w:p w14:paraId="4EF3C109" w14:textId="7C719AF2" w:rsidR="00064BF4" w:rsidRDefault="00064BF4">
      <w:pPr>
        <w:rPr>
          <w:lang w:val="en-US"/>
        </w:rPr>
      </w:pPr>
      <w:r>
        <w:rPr>
          <w:lang w:val="en-US"/>
        </w:rPr>
        <w:t>Relational or Not Relational</w:t>
      </w:r>
    </w:p>
    <w:p w14:paraId="2D522795" w14:textId="3DBABC1A" w:rsidR="00064BF4" w:rsidRDefault="00064BF4">
      <w:pPr>
        <w:rPr>
          <w:lang w:val="en-US"/>
        </w:rPr>
      </w:pPr>
      <w:proofErr w:type="spellStart"/>
      <w:r>
        <w:rPr>
          <w:lang w:val="en-US"/>
        </w:rPr>
        <w:t>Altre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</w:t>
      </w:r>
    </w:p>
    <w:p w14:paraId="3FCF037E" w14:textId="51896164" w:rsidR="00AA6F47" w:rsidRDefault="00AA6F47">
      <w:pPr>
        <w:rPr>
          <w:lang w:val="en-US"/>
        </w:rPr>
      </w:pPr>
      <w:proofErr w:type="spellStart"/>
      <w:r>
        <w:rPr>
          <w:lang w:val="en-US"/>
        </w:rPr>
        <w:t>Volumi</w:t>
      </w:r>
      <w:proofErr w:type="spellEnd"/>
    </w:p>
    <w:p w14:paraId="1E6A1A5D" w14:textId="3A5BD4C5" w:rsidR="00AA6F47" w:rsidRDefault="00AA6F47">
      <w:pPr>
        <w:rPr>
          <w:lang w:val="en-US"/>
        </w:rPr>
      </w:pPr>
      <w:r>
        <w:rPr>
          <w:lang w:val="en-US"/>
        </w:rPr>
        <w:t>Note : All data is encrypted at rest .</w:t>
      </w:r>
    </w:p>
    <w:p w14:paraId="6FFE5E3C" w14:textId="0943E6FB" w:rsidR="00AA6F47" w:rsidRDefault="00AA6F47">
      <w:r>
        <w:rPr>
          <w:lang w:val="en-US"/>
        </w:rPr>
        <w:t xml:space="preserve">Cloud Storage is binary large-object storage . </w:t>
      </w:r>
      <w:r w:rsidRPr="00AA6F47">
        <w:t>Il Bucket viene pagato p</w:t>
      </w:r>
      <w:r>
        <w:t>er spazio occupato.</w:t>
      </w:r>
    </w:p>
    <w:p w14:paraId="0D00DF0A" w14:textId="57AF1427" w:rsidR="00AA6F47" w:rsidRDefault="00AA6F47">
      <w:r>
        <w:t>In questo bucket si inseriscono oggetti -&gt; Bucket e hanno una storage class ( come € per Giga Byte )</w:t>
      </w:r>
    </w:p>
    <w:p w14:paraId="72A50E35" w14:textId="1DF8FAFC" w:rsidR="00AA6F47" w:rsidRDefault="00AA6F47">
      <w:r>
        <w:t>Sandard Storage</w:t>
      </w:r>
    </w:p>
    <w:p w14:paraId="73C15502" w14:textId="35D934DB" w:rsidR="00AA6F47" w:rsidRDefault="00AA6F47">
      <w:r>
        <w:t>Nearing Storage ( no più di una vola al mese  -  si legge una volta e € per lettura)</w:t>
      </w:r>
    </w:p>
    <w:p w14:paraId="36CB2D18" w14:textId="283E0CEA" w:rsidR="00AA6F47" w:rsidRDefault="00AA6F47">
      <w:r>
        <w:t>Goldine Storage ( - storage + leggere per trimestre )</w:t>
      </w:r>
    </w:p>
    <w:p w14:paraId="7312F5C5" w14:textId="71B62F44" w:rsidR="00AA6F47" w:rsidRDefault="00AA6F47">
      <w:r>
        <w:t>Archive Storare ( - storage + leggere per anno )</w:t>
      </w:r>
    </w:p>
    <w:p w14:paraId="7540301F" w14:textId="3A830F2C" w:rsidR="00AA6F47" w:rsidRDefault="00AA6F47"/>
    <w:p w14:paraId="50E9D2D7" w14:textId="2FD3D012" w:rsidR="00AA6F47" w:rsidRDefault="00AA6F47">
      <w:pPr>
        <w:rPr>
          <w:lang w:val="en-US"/>
        </w:rPr>
      </w:pPr>
      <w:proofErr w:type="spellStart"/>
      <w:r w:rsidRPr="00AA6F47">
        <w:rPr>
          <w:lang w:val="en-US"/>
        </w:rPr>
        <w:t>Gestione</w:t>
      </w:r>
      <w:proofErr w:type="spellEnd"/>
      <w:r w:rsidRPr="00AA6F47">
        <w:rPr>
          <w:lang w:val="en-US"/>
        </w:rPr>
        <w:t xml:space="preserve"> con Object lifecycle s</w:t>
      </w:r>
      <w:r>
        <w:rPr>
          <w:lang w:val="en-US"/>
        </w:rPr>
        <w:t>torage</w:t>
      </w:r>
    </w:p>
    <w:p w14:paraId="6BE21362" w14:textId="5B0E966E" w:rsidR="00AA6F47" w:rsidRDefault="00AA6F47">
      <w:pPr>
        <w:rPr>
          <w:lang w:val="en-US"/>
        </w:rPr>
      </w:pPr>
    </w:p>
    <w:p w14:paraId="59ADCF4E" w14:textId="772D660E" w:rsidR="00AA6F47" w:rsidRDefault="00AA6F47">
      <w:pPr>
        <w:rPr>
          <w:lang w:val="en-US"/>
        </w:rPr>
      </w:pPr>
      <w:proofErr w:type="spellStart"/>
      <w:r>
        <w:rPr>
          <w:lang w:val="en-US"/>
        </w:rPr>
        <w:t>Cloude</w:t>
      </w:r>
      <w:proofErr w:type="spellEnd"/>
      <w:r>
        <w:rPr>
          <w:lang w:val="en-US"/>
        </w:rPr>
        <w:t xml:space="preserve"> SQL is  a manage RDBMS (MySQL, PostgreSQL, </w:t>
      </w:r>
      <w:proofErr w:type="spellStart"/>
      <w:r>
        <w:rPr>
          <w:lang w:val="en-US"/>
        </w:rPr>
        <w:t>MicrosoftSQL</w:t>
      </w:r>
      <w:proofErr w:type="spellEnd"/>
      <w:r>
        <w:rPr>
          <w:lang w:val="en-US"/>
        </w:rPr>
        <w:t xml:space="preserve"> )</w:t>
      </w:r>
    </w:p>
    <w:p w14:paraId="23B130E2" w14:textId="5FAD0313" w:rsidR="00AA6F47" w:rsidRDefault="00AA6F47">
      <w:pPr>
        <w:rPr>
          <w:lang w:val="en-US"/>
        </w:rPr>
      </w:pPr>
    </w:p>
    <w:p w14:paraId="0B5BD9DB" w14:textId="24EB6674" w:rsidR="00AA6F47" w:rsidRDefault="00AA6F47">
      <w:pPr>
        <w:rPr>
          <w:lang w:val="en-US"/>
        </w:rPr>
      </w:pPr>
      <w:r>
        <w:rPr>
          <w:lang w:val="en-US"/>
        </w:rPr>
        <w:t>Cloud Spanner is a horizontally scalable RDBMS</w:t>
      </w:r>
      <w:r w:rsidR="004A0FC4">
        <w:rPr>
          <w:lang w:val="en-US"/>
        </w:rPr>
        <w:t xml:space="preserve"> – global consistency</w:t>
      </w:r>
    </w:p>
    <w:p w14:paraId="5462B053" w14:textId="77777777" w:rsidR="004A0FC4" w:rsidRDefault="004A0FC4">
      <w:r w:rsidRPr="004A0FC4">
        <w:t xml:space="preserve">No sequel -&gt; Cloud Bigtable solo su chiave , altissime velocità </w:t>
      </w:r>
      <w:r>
        <w:t xml:space="preserve">per ingestion </w:t>
      </w:r>
    </w:p>
    <w:p w14:paraId="279BD174" w14:textId="77777777" w:rsidR="004A0FC4" w:rsidRDefault="004A0FC4">
      <w:r>
        <w:t>Firestore è un database ODBMS key,valore struttura json.</w:t>
      </w:r>
    </w:p>
    <w:p w14:paraId="75C62E67" w14:textId="392C8F11" w:rsidR="004A0FC4" w:rsidRPr="004A0FC4" w:rsidRDefault="00242957">
      <w:r>
        <w:t>BigQuery è BigData e viene interrogato con SQL ma è un genere OLAP</w:t>
      </w:r>
      <w:r w:rsidR="004A0FC4" w:rsidRPr="004A0FC4">
        <w:t xml:space="preserve"> </w:t>
      </w:r>
    </w:p>
    <w:p w14:paraId="39040755" w14:textId="33EF5DEF" w:rsidR="00932143" w:rsidRDefault="000E3868">
      <w:r>
        <w:lastRenderedPageBreak/>
        <w:t>Modulo 4</w:t>
      </w:r>
    </w:p>
    <w:p w14:paraId="00F37B63" w14:textId="4F51790B" w:rsidR="000E3868" w:rsidRDefault="000E3868">
      <w:r>
        <w:t xml:space="preserve">Big Data </w:t>
      </w:r>
    </w:p>
    <w:p w14:paraId="039D80E7" w14:textId="1A223BED" w:rsidR="000E3868" w:rsidRDefault="000E3868">
      <w:pPr>
        <w:rPr>
          <w:lang w:val="en-US"/>
        </w:rPr>
      </w:pPr>
      <w:r w:rsidRPr="000E3868">
        <w:rPr>
          <w:lang w:val="en-US"/>
        </w:rPr>
        <w:t>Big Query is a f</w:t>
      </w:r>
      <w:r>
        <w:rPr>
          <w:lang w:val="en-US"/>
        </w:rPr>
        <w:t>ully managed data warehouse</w:t>
      </w:r>
    </w:p>
    <w:p w14:paraId="2E61BAE1" w14:textId="54F9A07F" w:rsidR="000E3868" w:rsidRDefault="000E3868">
      <w:r w:rsidRPr="000E3868">
        <w:t>Apparentemente transazionale, internamente ha u</w:t>
      </w:r>
      <w:r>
        <w:t xml:space="preserve">na struttura orientata OLAP. </w:t>
      </w:r>
    </w:p>
    <w:p w14:paraId="078F0FD7" w14:textId="725E597D" w:rsidR="000E3868" w:rsidRDefault="000E3868">
      <w:r>
        <w:t>Prodotto ServerLess 8 infrastruttura astratta) non possiamo definire indici. Mantiene separazione tra la memorizzazione dei dati ( fatta su Colossus ) e l’esecuzone delle query ( su un engine diverso ).Questa Engine può essere eseguita in sorice senza importare i dati. Top Big Query su Big Storage o su tabelle federate.</w:t>
      </w:r>
    </w:p>
    <w:p w14:paraId="289C08BF" w14:textId="70F89306" w:rsidR="000E3868" w:rsidRDefault="000E3868">
      <w:r w:rsidRPr="000E3868">
        <w:t>In Big query pago la qua</w:t>
      </w:r>
      <w:r>
        <w:t>ntità dei dati letti ( sulla base dell’utilizzo ).</w:t>
      </w:r>
    </w:p>
    <w:p w14:paraId="0B2D4CA3" w14:textId="6F4E4A89" w:rsidR="000E3868" w:rsidRDefault="000E3868">
      <w:r>
        <w:t>Benchmark on premises</w:t>
      </w:r>
    </w:p>
    <w:p w14:paraId="298E5E49" w14:textId="7CA0C18E" w:rsidR="000E3868" w:rsidRDefault="000E3868">
      <w:r w:rsidRPr="000E3868">
        <w:t>Storage, networking e Computing costi minori e</w:t>
      </w:r>
      <w:r>
        <w:t>d elastica. Potreste acquistare slot</w:t>
      </w:r>
      <w:r w:rsidR="006B7413">
        <w:t xml:space="preserve"> e loro affitto.</w:t>
      </w:r>
    </w:p>
    <w:p w14:paraId="3E2E6803" w14:textId="651C6AA5" w:rsidR="006B7413" w:rsidRDefault="006B7413">
      <w:r>
        <w:t>Machine Learning</w:t>
      </w:r>
    </w:p>
    <w:p w14:paraId="0E343541" w14:textId="58238685" w:rsidR="006B7413" w:rsidRDefault="00416A7E">
      <w:r>
        <w:t>Apprendere dai dati, l’obiettivo è far trovare dei pather che facciano corrispondere gli ingressi a degli ouput che fornisco. I dati pe ril modello devono essere consistenti.</w:t>
      </w:r>
    </w:p>
    <w:p w14:paraId="65EC7135" w14:textId="3ABFF6BD" w:rsidR="00717D94" w:rsidRDefault="00717D94"/>
    <w:p w14:paraId="71698D7E" w14:textId="5B17986A" w:rsidR="00717D94" w:rsidRDefault="00717D94">
      <w:pPr>
        <w:rPr>
          <w:lang w:val="en-US"/>
        </w:rPr>
      </w:pPr>
      <w:proofErr w:type="spellStart"/>
      <w:r w:rsidRPr="00717D94">
        <w:rPr>
          <w:lang w:val="en-US"/>
        </w:rPr>
        <w:t>Indentify</w:t>
      </w:r>
      <w:proofErr w:type="spellEnd"/>
      <w:r w:rsidRPr="00717D94">
        <w:rPr>
          <w:lang w:val="en-US"/>
        </w:rPr>
        <w:t xml:space="preserve"> the best a</w:t>
      </w:r>
      <w:r>
        <w:rPr>
          <w:lang w:val="en-US"/>
        </w:rPr>
        <w:t>p</w:t>
      </w:r>
      <w:r w:rsidRPr="00717D94">
        <w:rPr>
          <w:lang w:val="en-US"/>
        </w:rPr>
        <w:t>proach f</w:t>
      </w:r>
      <w:r>
        <w:rPr>
          <w:lang w:val="en-US"/>
        </w:rPr>
        <w:t>or your ML project.</w:t>
      </w:r>
    </w:p>
    <w:p w14:paraId="333F00A3" w14:textId="5221BA9D" w:rsidR="00717D94" w:rsidRPr="00717D94" w:rsidRDefault="00717D94">
      <w:r w:rsidRPr="00717D94">
        <w:t>Se hai dati , in c</w:t>
      </w:r>
      <w:r>
        <w:t>asa le skills per configurare i modelli VERTEX AI . Ma se invece vuoi modelli autoaddestrati Auto ML.</w:t>
      </w:r>
    </w:p>
    <w:p w14:paraId="154FA9EA" w14:textId="6B2F207D" w:rsidR="000E3868" w:rsidRDefault="00CA529B">
      <w:r w:rsidRPr="00CA529B">
        <w:t>Cloud Speech API – progetti per analizza</w:t>
      </w:r>
      <w:r>
        <w:t>re le interviste degli amministratori delegati per capire se erano oppure no veritieri.</w:t>
      </w:r>
    </w:p>
    <w:p w14:paraId="09FE4AFC" w14:textId="7B8F5220" w:rsidR="00E3000F" w:rsidRDefault="00E3000F"/>
    <w:p w14:paraId="030C066C" w14:textId="77777777" w:rsidR="00E3000F" w:rsidRDefault="00E3000F">
      <w:r>
        <w:t>Prodotti da forno e Delivery – analisi NLP capiva come indirizzare il reclamo ed individuare dove deve esserci la lavorazione umana.</w:t>
      </w:r>
    </w:p>
    <w:p w14:paraId="7B0B7F11" w14:textId="77777777" w:rsidR="00E3000F" w:rsidRDefault="00E3000F"/>
    <w:p w14:paraId="4DB9FDC7" w14:textId="77777777" w:rsidR="00E3000F" w:rsidRDefault="00E3000F">
      <w:r>
        <w:t>What lies ahead ?</w:t>
      </w:r>
    </w:p>
    <w:p w14:paraId="61CA33AC" w14:textId="77777777" w:rsidR="00E3000F" w:rsidRDefault="00E3000F">
      <w:r>
        <w:t>Auto ML di vision API e riesce a classificarle. Qpy</w:t>
      </w:r>
    </w:p>
    <w:p w14:paraId="5A6C80E6" w14:textId="77777777" w:rsidR="00E3000F" w:rsidRDefault="00E3000F">
      <w:r>
        <w:t>Burd e open AI -&gt; prompt _&gt; machine learning auto trainato.</w:t>
      </w:r>
    </w:p>
    <w:p w14:paraId="4611D012" w14:textId="77777777" w:rsidR="00240379" w:rsidRDefault="00E3000F">
      <w:r>
        <w:t>Imagen consente di dare una descrizione testuale e da qui viene generata una immagine.</w:t>
      </w:r>
    </w:p>
    <w:p w14:paraId="1AB3744A" w14:textId="77777777" w:rsidR="00240379" w:rsidRDefault="00240379"/>
    <w:p w14:paraId="18E5C755" w14:textId="77777777" w:rsidR="00240379" w:rsidRDefault="00240379">
      <w:r>
        <w:t>Descrizione testuale e produzione musical corrispondente.</w:t>
      </w:r>
    </w:p>
    <w:p w14:paraId="3AE2E96E" w14:textId="4F1A2E01" w:rsidR="00240379" w:rsidRPr="00240379" w:rsidRDefault="00240379">
      <w:pPr>
        <w:rPr>
          <w:lang w:val="en-US"/>
        </w:rPr>
      </w:pPr>
      <w:r w:rsidRPr="00240379">
        <w:rPr>
          <w:lang w:val="en-US"/>
        </w:rPr>
        <w:t>Vertex AI conversation.</w:t>
      </w:r>
    </w:p>
    <w:p w14:paraId="3A63C4AA" w14:textId="71474045" w:rsidR="00240379" w:rsidRDefault="00240379">
      <w:pPr>
        <w:rPr>
          <w:lang w:val="en-US"/>
        </w:rPr>
      </w:pPr>
      <w:r w:rsidRPr="00240379">
        <w:rPr>
          <w:lang w:val="en-US"/>
        </w:rPr>
        <w:t>What’s new</w:t>
      </w:r>
      <w:r>
        <w:rPr>
          <w:lang w:val="en-US"/>
        </w:rPr>
        <w:t xml:space="preserve"> ?</w:t>
      </w:r>
    </w:p>
    <w:p w14:paraId="557978EC" w14:textId="0BC947FF" w:rsidR="00240379" w:rsidRDefault="00240379">
      <w:pPr>
        <w:rPr>
          <w:lang w:val="en-US"/>
        </w:rPr>
      </w:pPr>
      <w:proofErr w:type="spellStart"/>
      <w:r>
        <w:rPr>
          <w:lang w:val="en-US"/>
        </w:rPr>
        <w:t>Corsi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certificazioni</w:t>
      </w:r>
      <w:proofErr w:type="spellEnd"/>
      <w:r>
        <w:rPr>
          <w:lang w:val="en-US"/>
        </w:rPr>
        <w:t>.</w:t>
      </w:r>
    </w:p>
    <w:p w14:paraId="43DBB710" w14:textId="6F62F0B2" w:rsidR="00240379" w:rsidRDefault="00240379">
      <w:pPr>
        <w:rPr>
          <w:lang w:val="en-US"/>
        </w:rPr>
      </w:pPr>
      <w:hyperlink r:id="rId4" w:history="1">
        <w:r w:rsidRPr="00653580">
          <w:rPr>
            <w:rStyle w:val="Hyperlink"/>
            <w:lang w:val="en-US"/>
          </w:rPr>
          <w:t>https://bit.ly/23egcpcerts?r=qr</w:t>
        </w:r>
      </w:hyperlink>
    </w:p>
    <w:p w14:paraId="73125C05" w14:textId="77777777" w:rsidR="00240379" w:rsidRPr="00240379" w:rsidRDefault="00240379">
      <w:pPr>
        <w:rPr>
          <w:lang w:val="en-US"/>
        </w:rPr>
      </w:pPr>
    </w:p>
    <w:p w14:paraId="444E98C0" w14:textId="3130DEDF" w:rsidR="00E3000F" w:rsidRPr="00240379" w:rsidRDefault="00E3000F">
      <w:pPr>
        <w:rPr>
          <w:lang w:val="en-US"/>
        </w:rPr>
      </w:pPr>
      <w:r w:rsidRPr="00240379">
        <w:rPr>
          <w:lang w:val="en-US"/>
        </w:rPr>
        <w:t xml:space="preserve"> </w:t>
      </w:r>
    </w:p>
    <w:p w14:paraId="19317F35" w14:textId="77777777" w:rsidR="00C264AC" w:rsidRPr="00240379" w:rsidRDefault="00C264AC">
      <w:pPr>
        <w:rPr>
          <w:lang w:val="en-US"/>
        </w:rPr>
      </w:pPr>
    </w:p>
    <w:p w14:paraId="3405B211" w14:textId="05AE6019" w:rsidR="003D3123" w:rsidRPr="00240379" w:rsidRDefault="003D3123">
      <w:pPr>
        <w:rPr>
          <w:lang w:val="en-US"/>
        </w:rPr>
      </w:pPr>
      <w:r w:rsidRPr="00240379">
        <w:rPr>
          <w:lang w:val="en-US"/>
        </w:rPr>
        <w:t xml:space="preserve"> </w:t>
      </w:r>
    </w:p>
    <w:p w14:paraId="5DDA6EAE" w14:textId="77777777" w:rsidR="003D269A" w:rsidRPr="00240379" w:rsidRDefault="003D269A">
      <w:pPr>
        <w:rPr>
          <w:lang w:val="en-US"/>
        </w:rPr>
      </w:pPr>
    </w:p>
    <w:sectPr w:rsidR="003D269A" w:rsidRPr="00240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B4"/>
    <w:rsid w:val="00064BF4"/>
    <w:rsid w:val="000E3868"/>
    <w:rsid w:val="00240379"/>
    <w:rsid w:val="00242957"/>
    <w:rsid w:val="003D269A"/>
    <w:rsid w:val="003D3123"/>
    <w:rsid w:val="00411719"/>
    <w:rsid w:val="00416A7E"/>
    <w:rsid w:val="004A0FC4"/>
    <w:rsid w:val="00647E41"/>
    <w:rsid w:val="006B7413"/>
    <w:rsid w:val="00717D94"/>
    <w:rsid w:val="00932143"/>
    <w:rsid w:val="009D23F5"/>
    <w:rsid w:val="00AA6F47"/>
    <w:rsid w:val="00C264AC"/>
    <w:rsid w:val="00CA529B"/>
    <w:rsid w:val="00CB64A0"/>
    <w:rsid w:val="00D34CB4"/>
    <w:rsid w:val="00E3000F"/>
    <w:rsid w:val="00F6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10E0"/>
  <w15:chartTrackingRefBased/>
  <w15:docId w15:val="{781D0689-0363-44CF-B09C-B9DD0D2B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23egcpcerts?r=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Brugnoli, Paolo</dc:creator>
  <cp:keywords/>
  <dc:description/>
  <cp:lastModifiedBy>Brugnoli, Paolo</cp:lastModifiedBy>
  <cp:revision>4</cp:revision>
  <dcterms:created xsi:type="dcterms:W3CDTF">2023-10-05T10:30:00Z</dcterms:created>
  <dcterms:modified xsi:type="dcterms:W3CDTF">2023-10-05T14:35:00Z</dcterms:modified>
</cp:coreProperties>
</file>