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5E6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## Week 5 Homework Submission File: Archiving and Logging Data</w:t>
      </w:r>
    </w:p>
    <w:p w14:paraId="643A06BB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21211D0F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Please edit this file by adding the solution commands on the line below the prompt.</w:t>
      </w:r>
    </w:p>
    <w:p w14:paraId="0E649C39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44C9ED08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Save and submit the completed file for your homework submission.</w:t>
      </w:r>
    </w:p>
    <w:p w14:paraId="119719D6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6CC6D69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---</w:t>
      </w:r>
    </w:p>
    <w:p w14:paraId="23246E3A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47A5603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### Step 1: Create, Extract, Compress, and Manage tar Backup Archives</w:t>
      </w:r>
    </w:p>
    <w:p w14:paraId="2E69F4B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31DD707D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1. Command to **extract** the `TarDocs.tar` archive to the current directory: tar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tvvf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TarDocs.tar</w:t>
      </w:r>
    </w:p>
    <w:p w14:paraId="17312FBF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55017F0A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2. Command to **create** the `Javaless_Doc.tar` archive from the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TarDocs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/` directory, while excluding the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TarDocs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/Documents/Java` directory:  tar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cvvf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Javaless_Docs.tar --exclude="Java" ~/Projects/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TarDocs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/Documents/</w:t>
      </w:r>
    </w:p>
    <w:p w14:paraId="35737581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296FABA8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3. Command to ensure `Java/` is not in the new `Javaless_Docs.tar` archive: tar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tvvf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Javaless_Docs.tar | grep Java</w:t>
      </w:r>
    </w:p>
    <w:p w14:paraId="3C19250C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2BAF0F1C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**Bonus** </w:t>
      </w:r>
    </w:p>
    <w:p w14:paraId="75E35F2A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- Command to create an incremental archive called `logs_backup_tar.gz` with only changed files to `</w:t>
      </w:r>
      <w:proofErr w:type="spellStart"/>
      <w:proofErr w:type="gram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snapshot.file</w:t>
      </w:r>
      <w:proofErr w:type="spellEnd"/>
      <w:proofErr w:type="gramEnd"/>
      <w:r w:rsidRPr="00454189">
        <w:rPr>
          <w:rFonts w:ascii="Arial" w:eastAsia="Times New Roman" w:hAnsi="Arial" w:cs="Arial"/>
          <w:color w:val="000000"/>
          <w:sz w:val="17"/>
          <w:szCs w:val="17"/>
        </w:rPr>
        <w:t>` for the `/var/log` directory:</w:t>
      </w:r>
    </w:p>
    <w:p w14:paraId="2EC6BEBA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198FB1C6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#### Critical Analysis Question</w:t>
      </w:r>
    </w:p>
    <w:p w14:paraId="38A3C85B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7E4A1336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- Why wouldn't you use the options `-x` and `-c` at the same time with `tar`?</w:t>
      </w:r>
    </w:p>
    <w:p w14:paraId="7ACFFBBF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Because -c creates a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tarball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, and -x extracts the files in a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tarball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. A command with both is a contradiction.</w:t>
      </w:r>
    </w:p>
    <w:p w14:paraId="17F9B56A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---</w:t>
      </w:r>
    </w:p>
    <w:p w14:paraId="61B1740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6FBE210A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### Step 2: Create, Manage, and Automate Cron Jobs</w:t>
      </w:r>
    </w:p>
    <w:p w14:paraId="6C06624F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4BF65D45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1. Cron job for backing up the `/var/log/auth.log` file: 0 6 * * 3   tar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czf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auth_backup.tgz /var/log/auth.log</w:t>
      </w:r>
    </w:p>
    <w:p w14:paraId="4565018C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4EF93DC3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---</w:t>
      </w:r>
    </w:p>
    <w:p w14:paraId="4AC33CE1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3F0351D0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### Step 3: Write Basic Bash Scripts</w:t>
      </w:r>
    </w:p>
    <w:p w14:paraId="7D667CBD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5FCC593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1. Brace expansion command to create the four subdirectories:</w:t>
      </w:r>
    </w:p>
    <w:p w14:paraId="3D887FA8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mkdir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-p ~/backups/{</w:t>
      </w:r>
      <w:proofErr w:type="spellStart"/>
      <w:proofErr w:type="gram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freemem,diskuse</w:t>
      </w:r>
      <w:proofErr w:type="gramEnd"/>
      <w:r w:rsidRPr="00454189">
        <w:rPr>
          <w:rFonts w:ascii="Arial" w:eastAsia="Times New Roman" w:hAnsi="Arial" w:cs="Arial"/>
          <w:color w:val="000000"/>
          <w:sz w:val="17"/>
          <w:szCs w:val="17"/>
        </w:rPr>
        <w:t>,openlist,freedisk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}</w:t>
      </w:r>
    </w:p>
    <w:p w14:paraId="38962B98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74133EB5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2. Paste your `system.sh` script edits below:</w:t>
      </w:r>
    </w:p>
    <w:p w14:paraId="21599373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047A79A0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proofErr w:type="gram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#!/</w:t>
      </w:r>
      <w:proofErr w:type="gramEnd"/>
      <w:r w:rsidRPr="00454189">
        <w:rPr>
          <w:rFonts w:ascii="Arial" w:eastAsia="Times New Roman" w:hAnsi="Arial" w:cs="Arial"/>
          <w:color w:val="000000"/>
          <w:sz w:val="17"/>
          <w:szCs w:val="17"/>
        </w:rPr>
        <w:t>bin/bash</w:t>
      </w:r>
    </w:p>
    <w:p w14:paraId="6998903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1CE27F4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 Free Memory command</w:t>
      </w:r>
    </w:p>
    <w:p w14:paraId="383A929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free &gt; ~/backups/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freemem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/free_mem.txt</w:t>
      </w:r>
    </w:p>
    <w:p w14:paraId="3A15F6E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77AEE70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 Disk Usage</w:t>
      </w:r>
    </w:p>
    <w:p w14:paraId="0BE18D80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du -h &gt; ~/backups/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diskuse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/disk_usage.txt</w:t>
      </w:r>
    </w:p>
    <w:p w14:paraId="66FE238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3EA56BC0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 List all open files</w:t>
      </w:r>
    </w:p>
    <w:p w14:paraId="6B2374B2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lsof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&gt; ~/backups/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openlist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/open_list.txt</w:t>
      </w:r>
    </w:p>
    <w:p w14:paraId="4A40C999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3282D30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 Print file system disk space statistics </w:t>
      </w:r>
    </w:p>
    <w:p w14:paraId="5FE61186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df -h &gt; ~/backups/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freedisk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/free_disk.txt</w:t>
      </w:r>
    </w:p>
    <w:p w14:paraId="183B300D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```</w:t>
      </w:r>
    </w:p>
    <w:p w14:paraId="31AF2B8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2826AF58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3. Command to make the `system.sh` script executable: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Chmod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+x system.sh</w:t>
      </w:r>
    </w:p>
    <w:p w14:paraId="6F2184C1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73EECC62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**Optional**</w:t>
      </w:r>
    </w:p>
    <w:p w14:paraId="2B23B793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- Commands to test the script and confirm its execution: 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sudo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./system.sh, cat ~/backups/*/*</w:t>
      </w:r>
    </w:p>
    <w:p w14:paraId="14465281" w14:textId="77777777" w:rsidR="00454189" w:rsidRPr="00454189" w:rsidRDefault="00454189" w:rsidP="00454189">
      <w:pPr>
        <w:spacing w:after="240"/>
        <w:rPr>
          <w:rFonts w:ascii="Times New Roman" w:eastAsia="Times New Roman" w:hAnsi="Times New Roman" w:cs="Times New Roman"/>
        </w:rPr>
      </w:pPr>
    </w:p>
    <w:p w14:paraId="68D7D901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**Bonus**</w:t>
      </w:r>
    </w:p>
    <w:p w14:paraId="3BACF9C5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- Command to copy `system` to system-wide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cron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directory: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sudo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cp system.sh 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etc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cron.weekly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</w:p>
    <w:p w14:paraId="75F6BE73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15F53159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---</w:t>
      </w:r>
    </w:p>
    <w:p w14:paraId="7A72E8A3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2553B618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### Step 4. Manage Log File Sizes</w:t>
      </w:r>
    </w:p>
    <w:p w14:paraId="177D7A62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14:paraId="43CCB5E7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1. Run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sudo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nano 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etc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logrotate.conf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` to edit the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logrotate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` configuration file. </w:t>
      </w:r>
    </w:p>
    <w:p w14:paraId="1F6B308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6E310A5F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Configure a log rotation scheme that backs up authentication messages to the `/var/log/auth.log`.</w:t>
      </w:r>
    </w:p>
    <w:p w14:paraId="6A67D738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2CB87129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- Add your config file edits below:</w:t>
      </w:r>
    </w:p>
    <w:p w14:paraId="3ADA085D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597FA2CA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```bash</w:t>
      </w:r>
    </w:p>
    <w:p w14:paraId="1094F268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/var/log/auth.log {</w:t>
      </w:r>
    </w:p>
    <w:p w14:paraId="3D243D26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   weekly</w:t>
      </w:r>
    </w:p>
    <w:p w14:paraId="324AAB9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   rotate 7</w:t>
      </w:r>
    </w:p>
    <w:p w14:paraId="75A51F42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   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notifempty</w:t>
      </w:r>
      <w:proofErr w:type="spellEnd"/>
    </w:p>
    <w:p w14:paraId="5AAD26A7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   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delaycompress</w:t>
      </w:r>
      <w:proofErr w:type="spellEnd"/>
    </w:p>
    <w:p w14:paraId="3FB0C24A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   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missingok</w:t>
      </w:r>
      <w:proofErr w:type="spellEnd"/>
    </w:p>
    <w:p w14:paraId="7B1A60C1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   compress</w:t>
      </w:r>
    </w:p>
    <w:p w14:paraId="3DFEBE1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{</w:t>
      </w:r>
    </w:p>
    <w:p w14:paraId="70CEE9B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4CEA0E1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```</w:t>
      </w:r>
    </w:p>
    <w:p w14:paraId="4A2C648C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---</w:t>
      </w:r>
    </w:p>
    <w:p w14:paraId="241A2BEC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1B13C72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### Bonus: Check for Policy and File Violations</w:t>
      </w:r>
    </w:p>
    <w:p w14:paraId="60CB71B7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77D657D0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1. Command to verify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` is active: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systemctl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status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auditd</w:t>
      </w:r>
      <w:proofErr w:type="spellEnd"/>
    </w:p>
    <w:p w14:paraId="74F3BAB3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454E53D9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2. Command to set number of retained logs and maximum log file size:</w:t>
      </w:r>
    </w:p>
    <w:p w14:paraId="68F3782F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5F56806F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- Add the edits made to the configuration file below:</w:t>
      </w:r>
    </w:p>
    <w:p w14:paraId="148A089B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0E78D377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```bash</w:t>
      </w:r>
    </w:p>
    <w:p w14:paraId="4C5535B3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max_log_file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= 35</w:t>
      </w:r>
    </w:p>
    <w:p w14:paraId="7BF9FA1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num_logs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= 7</w:t>
      </w:r>
    </w:p>
    <w:p w14:paraId="3FFBBA3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3724A26F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```</w:t>
      </w:r>
    </w:p>
    <w:p w14:paraId="137841DC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07835DFB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3. Command using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` to set rules for `/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etc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/shadow`, `/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etc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/passwd` and `/var/log/auth.log`:</w:t>
      </w:r>
    </w:p>
    <w:p w14:paraId="55B91D7B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sudo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nano 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etc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/audit/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rules.d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audit.rules</w:t>
      </w:r>
      <w:proofErr w:type="spellEnd"/>
    </w:p>
    <w:p w14:paraId="39ACD379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36398FFD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- Add the edits made to the `rules` file below:</w:t>
      </w:r>
    </w:p>
    <w:p w14:paraId="5955BE3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4970287D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```bash</w:t>
      </w:r>
    </w:p>
    <w:p w14:paraId="6ECE26B0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-w 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etc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/shadow -p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wra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-k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hashpass_audit</w:t>
      </w:r>
      <w:proofErr w:type="spellEnd"/>
    </w:p>
    <w:p w14:paraId="75AF21A0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-w 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etc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/passwd -p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wra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-k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userpass_audit</w:t>
      </w:r>
      <w:proofErr w:type="spellEnd"/>
    </w:p>
    <w:p w14:paraId="5AA9E259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    -w /var/log/auth.log -p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wra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-k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authlog_audit</w:t>
      </w:r>
      <w:proofErr w:type="spellEnd"/>
    </w:p>
    <w:p w14:paraId="425D4779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0F8BD051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```</w:t>
      </w:r>
    </w:p>
    <w:p w14:paraId="01C3615C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3F7AC729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4. Command to restart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`: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systemctl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restart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auditd</w:t>
      </w:r>
      <w:proofErr w:type="spellEnd"/>
    </w:p>
    <w:p w14:paraId="64374756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37B89E1C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5. Command to list all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` rules: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sudo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auditctl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-l</w:t>
      </w:r>
    </w:p>
    <w:p w14:paraId="40967947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67B78237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6. Command to produce an audit report: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aureport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-m </w:t>
      </w:r>
    </w:p>
    <w:p w14:paraId="060B67A1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7E933153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7. Create a user with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sudo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useradd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attacker` and produce an audit report that lists account modifications:</w:t>
      </w:r>
    </w:p>
    <w:p w14:paraId="6FD832F0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Account Modifications Report</w:t>
      </w:r>
    </w:p>
    <w:p w14:paraId="54270FB5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=================================================</w:t>
      </w:r>
    </w:p>
    <w:p w14:paraId="79926998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# </w:t>
      </w:r>
      <w:proofErr w:type="gram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date</w:t>
      </w:r>
      <w:proofErr w:type="gram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time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auid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addr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term exe acct success event</w:t>
      </w:r>
    </w:p>
    <w:p w14:paraId="00E9DA11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=================================================</w:t>
      </w:r>
    </w:p>
    <w:p w14:paraId="265F7CBE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Error opening config file (Permission denied)</w:t>
      </w:r>
    </w:p>
    <w:p w14:paraId="3841523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NOTE - using built-in logs: /var/log/audit/audit.log</w:t>
      </w:r>
    </w:p>
    <w:p w14:paraId="3CFB5751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1. 09/30/2021 17:15:58 1000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UbuntuDesktop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pts/0 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usr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sbin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  <w:proofErr w:type="spellStart"/>
      <w:proofErr w:type="gram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groupadd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?</w:t>
      </w:r>
      <w:proofErr w:type="gram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yes 43071</w:t>
      </w:r>
    </w:p>
    <w:p w14:paraId="1151860F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2. 09/30/2021 17:15:58 1000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UbuntuDesktop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pts/0 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usr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sbin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  <w:proofErr w:type="spellStart"/>
      <w:proofErr w:type="gram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groupadd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?</w:t>
      </w:r>
      <w:proofErr w:type="gram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yes 43072</w:t>
      </w:r>
    </w:p>
    <w:p w14:paraId="7F90B9CC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3. 09/30/2021 17:15:58 1000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UbuntuDesktop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pts/0 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usr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sbin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  <w:proofErr w:type="spellStart"/>
      <w:proofErr w:type="gram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groupadd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?</w:t>
      </w:r>
      <w:proofErr w:type="gram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yes 43073</w:t>
      </w:r>
    </w:p>
    <w:p w14:paraId="6E34CAD5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4. 09/30/2021 17:15:58 1000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UbuntuDesktop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pts/0 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usr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sbin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</w:t>
      </w:r>
      <w:proofErr w:type="spellStart"/>
      <w:proofErr w:type="gram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useradd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?</w:t>
      </w:r>
      <w:proofErr w:type="gram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yes 43081</w:t>
      </w:r>
    </w:p>
    <w:p w14:paraId="7A5633CD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5. 09/30/2021 17:16:07 1000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UbuntuDesktop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pts/0 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usr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/bin/passwd attacker yes 43139</w:t>
      </w:r>
    </w:p>
    <w:p w14:paraId="580E4B5D" w14:textId="77777777" w:rsidR="00454189" w:rsidRPr="00454189" w:rsidRDefault="00454189" w:rsidP="00454189">
      <w:pPr>
        <w:spacing w:after="240"/>
        <w:rPr>
          <w:rFonts w:ascii="Times New Roman" w:eastAsia="Times New Roman" w:hAnsi="Times New Roman" w:cs="Times New Roman"/>
        </w:rPr>
      </w:pPr>
    </w:p>
    <w:p w14:paraId="376E0D6C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8. Command to use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` to watch `/var/log/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cron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`: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sudo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auditctl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-w /var/log/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cron</w:t>
      </w:r>
      <w:proofErr w:type="spellEnd"/>
    </w:p>
    <w:p w14:paraId="1405AB86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3891EB81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9. Command to verify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` rules: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sudo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auditctl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-l</w:t>
      </w:r>
    </w:p>
    <w:p w14:paraId="510473B4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32D790F1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---</w:t>
      </w:r>
    </w:p>
    <w:p w14:paraId="12E02B25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3CE3E9C2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### Bonus (Research Activity): Perform Various Log Filtering Techniques</w:t>
      </w:r>
    </w:p>
    <w:p w14:paraId="0E8B7D9D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185EA41D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1. Command to return `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journalctl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` messages with priorities from emergency to error: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journalctl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-b -p "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emerg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".."err"</w:t>
      </w:r>
    </w:p>
    <w:p w14:paraId="01CAA93B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56CAF4DB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1. Command to check the disk usage of the system journal unit since the most recent boot: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sudo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journalctl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--disk-usage</w:t>
      </w:r>
    </w:p>
    <w:p w14:paraId="432046C9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4848539A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1.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Comand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to remove all archived journal files except the most recent two: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journalctl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sudo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journalctl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--rotate --vacuum-files=2</w:t>
      </w:r>
    </w:p>
    <w:p w14:paraId="19BC18D5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60116DB5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1. Command to filter all log messages with priority levels between zero and two, and save output to `/home/sysadmin/Priority_High.txt`: </w:t>
      </w:r>
    </w:p>
    <w:p w14:paraId="17AA99CA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journalctl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-b -p "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emerg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>".."err" &gt;&gt; /home/sysadmin/Priority_High.txt</w:t>
      </w:r>
    </w:p>
    <w:p w14:paraId="06DA967B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0ACB93BA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1. Command to automate the last command in a daily cronjob. Add the edits made to the crontab file below:</w:t>
      </w:r>
    </w:p>
    <w:p w14:paraId="3EEEEC09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6EE1E836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```bash</w:t>
      </w:r>
    </w:p>
    <w:p w14:paraId="6B9662BD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    [Your solution </w:t>
      </w:r>
      <w:proofErr w:type="spellStart"/>
      <w:r w:rsidRPr="00454189">
        <w:rPr>
          <w:rFonts w:ascii="Arial" w:eastAsia="Times New Roman" w:hAnsi="Arial" w:cs="Arial"/>
          <w:color w:val="000000"/>
          <w:sz w:val="17"/>
          <w:szCs w:val="17"/>
        </w:rPr>
        <w:t>cron</w:t>
      </w:r>
      <w:proofErr w:type="spellEnd"/>
      <w:r w:rsidRPr="00454189">
        <w:rPr>
          <w:rFonts w:ascii="Arial" w:eastAsia="Times New Roman" w:hAnsi="Arial" w:cs="Arial"/>
          <w:color w:val="000000"/>
          <w:sz w:val="17"/>
          <w:szCs w:val="17"/>
        </w:rPr>
        <w:t xml:space="preserve"> edits here]</w:t>
      </w:r>
    </w:p>
    <w:p w14:paraId="0356E812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  <w:r w:rsidRPr="00454189">
        <w:rPr>
          <w:rFonts w:ascii="Arial" w:eastAsia="Times New Roman" w:hAnsi="Arial" w:cs="Arial"/>
          <w:color w:val="000000"/>
          <w:sz w:val="17"/>
          <w:szCs w:val="17"/>
        </w:rPr>
        <w:t>    ```</w:t>
      </w:r>
    </w:p>
    <w:p w14:paraId="3811B44F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70CF12B5" w14:textId="77777777" w:rsidR="00454189" w:rsidRPr="00454189" w:rsidRDefault="00454189" w:rsidP="00454189">
      <w:pPr>
        <w:rPr>
          <w:rFonts w:ascii="Times New Roman" w:eastAsia="Times New Roman" w:hAnsi="Times New Roman" w:cs="Times New Roman"/>
        </w:rPr>
      </w:pPr>
    </w:p>
    <w:p w14:paraId="78A56DE7" w14:textId="77777777" w:rsidR="003D0780" w:rsidRDefault="00454189"/>
    <w:sectPr w:rsidR="003D0780" w:rsidSect="00E1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89"/>
    <w:rsid w:val="00454189"/>
    <w:rsid w:val="00B30D09"/>
    <w:rsid w:val="00D73ADB"/>
    <w:rsid w:val="00E1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DD995"/>
  <w15:chartTrackingRefBased/>
  <w15:docId w15:val="{10EBE092-A446-3749-B310-60D8E4F8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B30D0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="Times New Roman (Headings CS)"/>
      <w:sz w:val="28"/>
    </w:rPr>
  </w:style>
  <w:style w:type="paragraph" w:styleId="NormalWeb">
    <w:name w:val="Normal (Web)"/>
    <w:basedOn w:val="Normal"/>
    <w:uiPriority w:val="99"/>
    <w:semiHidden/>
    <w:unhideWhenUsed/>
    <w:rsid w:val="004541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Bruhin</dc:creator>
  <cp:keywords/>
  <dc:description/>
  <cp:lastModifiedBy>Patrick Bruhin</cp:lastModifiedBy>
  <cp:revision>1</cp:revision>
  <dcterms:created xsi:type="dcterms:W3CDTF">2021-11-29T19:34:00Z</dcterms:created>
  <dcterms:modified xsi:type="dcterms:W3CDTF">2021-11-29T19:35:00Z</dcterms:modified>
</cp:coreProperties>
</file>