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permStart w:id="1097994225" w:edGrp="everyone"/>
            <w:r w:rsidRPr="00694C31"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>Title</w:t>
            </w:r>
            <w:bookmarkEnd w:id="0"/>
            <w:permEnd w:id="1097994225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permStart w:id="1925973081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Author(s)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permStart w:id="634062271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Address</w:t>
            </w:r>
            <w:bookmarkEnd w:id="2"/>
            <w:permEnd w:id="634062271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Year</w:t>
            </w:r>
            <w:bookmarkEnd w:id="3"/>
            <w:permEnd w:id="2118853603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pStyle w:val="BodyText"/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23FF05BE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098BFDBA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5A9188C8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1C39540C" w14:textId="77777777" w:rsidR="006445CF" w:rsidRPr="00E8204C" w:rsidRDefault="006445CF" w:rsidP="006445CF">
      <w:pPr>
        <w:pStyle w:val="BodyText"/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pStyle w:val="BodyText"/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sectPr w:rsidR="00B074BF" w:rsidRPr="00666805" w:rsidSect="006445CF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13A5" w14:textId="77777777" w:rsidR="00CF5043" w:rsidRDefault="00CF5043">
      <w:r>
        <w:separator/>
      </w:r>
    </w:p>
  </w:endnote>
  <w:endnote w:type="continuationSeparator" w:id="0">
    <w:p w14:paraId="29173D7E" w14:textId="77777777" w:rsidR="00CF5043" w:rsidRDefault="00CF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Ol1uTrhAAAADgEAAA8AAABkcnMvZG93bnJl&#10;di54bWxMTz1vwjAQ3Sv1P1hXqRs4VCSBEAehIibEUIrU1djXOCI+p7EB99/XndrlpKd7n/U62p7d&#10;cPSdIwGzaQYMSTndUSvg9L6bLID5IEnL3hEK+EYP6+bxoZaVdnd6w9sxtCyZkK+kABPCUHHulUEr&#10;/dQNSOn36UYrQ4Jjy/Uo78nc9vwlywpuZUcpwcgBXw2qy/FqBXzh9rD5yE9K7WK+Pyij94uohXh+&#10;ittVOpsVsIAx/Cngd0PqD00qdnZX0p71AspyWSSqgMl8DiwRlnmeAzsLKLISeFPz/zOaHwAAAP//&#10;AwBQSwECLQAUAAYACAAAACEAtoM4kv4AAADhAQAAEwAAAAAAAAAAAAAAAAAAAAAAW0NvbnRlbnRf&#10;VHlwZXNdLnhtbFBLAQItABQABgAIAAAAIQA4/SH/1gAAAJQBAAALAAAAAAAAAAAAAAAAAC8BAABf&#10;cmVscy8ucmVsc1BLAQItABQABgAIAAAAIQCT2+Y18gEAAMgDAAAOAAAAAAAAAAAAAAAAAC4CAABk&#10;cnMvZTJvRG9jLnhtbFBLAQItABQABgAIAAAAIQDpdbk64QAAAA4BAAAPAAAAAAAAAAAAAAAAAEwE&#10;AABkcnMvZG93bnJldi54bWxQSwUGAAAAAAQABADzAAAAWgUAAAAA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27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Gw1c4ziAAAADgEAAA8AAABkcnMvZG93&#10;bnJldi54bWxMj8tuwkAMRfeV+g8jV+qmggkoQBoyQX2oVbdQPsBJTBI144kyAwl/X3dVNn7I9vU9&#10;2W6ynbrQ4FvHBhbzCBRx6aqWawPH749ZAsoH5Ao7x2TgSh52+f1dhmnlRt7T5RBqJSLsUzTQhNCn&#10;WvuyIYt+7npimZ3cYDFIO9S6GnAUcdvpZRSttcWW5UODPb01VP4cztbA6Wt8Wj2PxWc4bvbx+hXb&#10;TeGuxjw+TO9bCS9bUIGm8H8BfwziH3IxVrgzV151BmaLRICCFHEMShbiVbIEVRhIJOs807cY+S8A&#10;AAD//wMAUEsBAi0AFAAGAAgAAAAhALaDOJL+AAAA4QEAABMAAAAAAAAAAAAAAAAAAAAAAFtDb250&#10;ZW50X1R5cGVzXS54bWxQSwECLQAUAAYACAAAACEAOP0h/9YAAACUAQAACwAAAAAAAAAAAAAAAAAv&#10;AQAAX3JlbHMvLnJlbHNQSwECLQAUAAYACAAAACEAxIrDd/UBAADRAwAADgAAAAAAAAAAAAAAAAAu&#10;AgAAZHJzL2Uyb0RvYy54bWxQSwECLQAUAAYACAAAACEAbDVzjOIAAAAOAQAADwAAAAAAAAAAAAAA&#10;AABPBAAAZHJzL2Rvd25yZXYueG1sUEsFBgAAAAAEAAQA8wAAAF4FAAAAAA=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683A" w14:textId="77777777" w:rsidR="00CF5043" w:rsidRDefault="00CF5043">
      <w:r>
        <w:separator/>
      </w:r>
    </w:p>
  </w:footnote>
  <w:footnote w:type="continuationSeparator" w:id="0">
    <w:p w14:paraId="1B90FC8C" w14:textId="77777777" w:rsidR="00CF5043" w:rsidRDefault="00CF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C1BF0"/>
    <w:rsid w:val="00130C57"/>
    <w:rsid w:val="001432A5"/>
    <w:rsid w:val="001A324B"/>
    <w:rsid w:val="001D5257"/>
    <w:rsid w:val="00207414"/>
    <w:rsid w:val="00227DBB"/>
    <w:rsid w:val="0023651F"/>
    <w:rsid w:val="002A0F43"/>
    <w:rsid w:val="002F7F53"/>
    <w:rsid w:val="00341845"/>
    <w:rsid w:val="00361174"/>
    <w:rsid w:val="00361DE9"/>
    <w:rsid w:val="003724C5"/>
    <w:rsid w:val="003A4912"/>
    <w:rsid w:val="003E47BC"/>
    <w:rsid w:val="003E709F"/>
    <w:rsid w:val="00450047"/>
    <w:rsid w:val="00473CD7"/>
    <w:rsid w:val="004E172D"/>
    <w:rsid w:val="005110ED"/>
    <w:rsid w:val="00522A27"/>
    <w:rsid w:val="00555837"/>
    <w:rsid w:val="005565A2"/>
    <w:rsid w:val="005B25D4"/>
    <w:rsid w:val="005E47BA"/>
    <w:rsid w:val="006445CF"/>
    <w:rsid w:val="00666805"/>
    <w:rsid w:val="00690C7A"/>
    <w:rsid w:val="00694C31"/>
    <w:rsid w:val="006A6970"/>
    <w:rsid w:val="006B3BCA"/>
    <w:rsid w:val="006C2091"/>
    <w:rsid w:val="007213C0"/>
    <w:rsid w:val="007456D9"/>
    <w:rsid w:val="007632F3"/>
    <w:rsid w:val="007916FD"/>
    <w:rsid w:val="007D341D"/>
    <w:rsid w:val="007D4807"/>
    <w:rsid w:val="00816843"/>
    <w:rsid w:val="00852754"/>
    <w:rsid w:val="00865E20"/>
    <w:rsid w:val="008901BE"/>
    <w:rsid w:val="00900C83"/>
    <w:rsid w:val="009A26D6"/>
    <w:rsid w:val="009B1CFB"/>
    <w:rsid w:val="00A52CC1"/>
    <w:rsid w:val="00A9649C"/>
    <w:rsid w:val="00B074BF"/>
    <w:rsid w:val="00B332D6"/>
    <w:rsid w:val="00B439E6"/>
    <w:rsid w:val="00B71F96"/>
    <w:rsid w:val="00B965C9"/>
    <w:rsid w:val="00BB4093"/>
    <w:rsid w:val="00BE2D65"/>
    <w:rsid w:val="00C90C45"/>
    <w:rsid w:val="00CA7790"/>
    <w:rsid w:val="00CF5043"/>
    <w:rsid w:val="00CF5D70"/>
    <w:rsid w:val="00D205BA"/>
    <w:rsid w:val="00DA5300"/>
    <w:rsid w:val="00DB14B9"/>
    <w:rsid w:val="00DE25EF"/>
    <w:rsid w:val="00DE6AF7"/>
    <w:rsid w:val="00EC2AE8"/>
    <w:rsid w:val="00F15FB1"/>
    <w:rsid w:val="00F9096C"/>
    <w:rsid w:val="00F93B56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30A9"/>
  <w15:chartTrackingRefBased/>
  <w15:docId w15:val="{9878590C-72EC-461D-AF1A-15B1A9F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  <w:style w:type="paragraph" w:styleId="BodyText">
    <w:name w:val="Body Text"/>
    <w:basedOn w:val="Normal"/>
    <w:link w:val="BodyTextChar"/>
    <w:uiPriority w:val="1"/>
    <w:qFormat/>
    <w:rsid w:val="00BE2D65"/>
    <w:pPr>
      <w:widowControl w:val="0"/>
      <w:autoSpaceDE w:val="0"/>
      <w:autoSpaceDN w:val="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E2D65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Ricard, Daniel (DFO/MPO)</cp:lastModifiedBy>
  <cp:revision>12</cp:revision>
  <cp:lastPrinted>2002-10-01T17:39:00Z</cp:lastPrinted>
  <dcterms:created xsi:type="dcterms:W3CDTF">2023-06-20T10:57:00Z</dcterms:created>
  <dcterms:modified xsi:type="dcterms:W3CDTF">2025-12-16T15:53:00Z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