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6555" w14:textId="77777777" w:rsidR="00783F24" w:rsidRDefault="00783F24" w:rsidP="00783F24">
      <w:pPr>
        <w:jc w:val="center"/>
      </w:pPr>
    </w:p>
    <w:p w14:paraId="0F043090" w14:textId="77777777" w:rsidR="00783F24" w:rsidRDefault="00783F24" w:rsidP="00783F24">
      <w:pPr>
        <w:jc w:val="center"/>
      </w:pPr>
    </w:p>
    <w:p w14:paraId="4010647A" w14:textId="77777777" w:rsidR="00783F24" w:rsidRDefault="00783F24" w:rsidP="00783F24">
      <w:pPr>
        <w:jc w:val="center"/>
      </w:pPr>
    </w:p>
    <w:p w14:paraId="55E125BF" w14:textId="4FE407C1" w:rsidR="00B732A2" w:rsidRDefault="00B732A2" w:rsidP="00B732A2">
      <w:pPr>
        <w:pStyle w:val="Titlepagetext"/>
      </w:pPr>
      <w:r>
        <w:t xml:space="preserve">Rapport </w:t>
      </w:r>
      <w:r w:rsidR="00923941">
        <w:t>statistique</w:t>
      </w:r>
      <w:r>
        <w:t xml:space="preserve"> canadien des sciences</w:t>
      </w:r>
    </w:p>
    <w:p w14:paraId="123D7E6D" w14:textId="17F344FD" w:rsidR="005A6563" w:rsidRPr="00923941" w:rsidRDefault="00B732A2" w:rsidP="00B732A2">
      <w:pPr>
        <w:pStyle w:val="Titlepagetext"/>
        <w:rPr>
          <w:lang w:val="fr-CA"/>
        </w:rPr>
      </w:pPr>
      <w:r w:rsidRPr="00923941">
        <w:rPr>
          <w:lang w:val="fr-CA"/>
        </w:rPr>
        <w:t>halieutiques et aquatiques</w:t>
      </w:r>
      <w:r w:rsidR="00181CCF" w:rsidRPr="00923941">
        <w:rPr>
          <w:lang w:val="fr-CA"/>
        </w:rPr>
        <w:t xml:space="preserve"> </w:t>
      </w:r>
      <w:bookmarkStart w:id="0" w:name="number"/>
      <w:r w:rsidR="00181CCF" w:rsidRPr="00923941">
        <w:rPr>
          <w:lang w:val="fr-CA"/>
        </w:rPr>
        <w:t>####</w:t>
      </w:r>
      <w:bookmarkEnd w:id="0"/>
    </w:p>
    <w:p w14:paraId="1B63259F" w14:textId="77777777" w:rsidR="00181CCF" w:rsidRPr="00923941" w:rsidRDefault="00181CCF" w:rsidP="005502C8">
      <w:pPr>
        <w:pStyle w:val="Titlepagetext"/>
        <w:rPr>
          <w:lang w:val="fr-CA"/>
        </w:rPr>
      </w:pPr>
    </w:p>
    <w:p w14:paraId="4427C681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157487D7" w14:textId="77777777" w:rsidR="00783F24" w:rsidRPr="00923941" w:rsidRDefault="00783F24" w:rsidP="007D127D">
      <w:pPr>
        <w:pStyle w:val="Titlepagetext"/>
        <w:jc w:val="left"/>
        <w:rPr>
          <w:lang w:val="fr-CA"/>
        </w:rPr>
      </w:pPr>
    </w:p>
    <w:p w14:paraId="10C3BFF6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7A20AC0F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351A64F7" w14:textId="7AE2D7C7" w:rsidR="00181CCF" w:rsidRPr="00923941" w:rsidRDefault="00783F24" w:rsidP="005502C8">
      <w:pPr>
        <w:pStyle w:val="Titlepagetext"/>
        <w:rPr>
          <w:lang w:val="fr-CA"/>
        </w:rPr>
      </w:pPr>
      <w:bookmarkStart w:id="1" w:name="year"/>
      <w:r w:rsidRPr="00923941">
        <w:rPr>
          <w:lang w:val="fr-CA"/>
        </w:rPr>
        <w:t>ye</w:t>
      </w:r>
      <w:r w:rsidR="00216229" w:rsidRPr="00923941">
        <w:rPr>
          <w:lang w:val="fr-CA"/>
        </w:rPr>
        <w:t>ar</w:t>
      </w:r>
      <w:bookmarkEnd w:id="1"/>
    </w:p>
    <w:p w14:paraId="08D810FD" w14:textId="77777777" w:rsidR="00783F24" w:rsidRPr="00923941" w:rsidRDefault="00783F24" w:rsidP="007D127D">
      <w:pPr>
        <w:pStyle w:val="Titlepagetext"/>
        <w:jc w:val="left"/>
        <w:rPr>
          <w:lang w:val="fr-CA"/>
        </w:rPr>
      </w:pPr>
    </w:p>
    <w:p w14:paraId="3E76E430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4E20DE21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09E39442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08F4CF64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04B928B2" w14:textId="5D638474" w:rsidR="00181CCF" w:rsidRPr="00923941" w:rsidRDefault="00216229" w:rsidP="005502C8">
      <w:pPr>
        <w:pStyle w:val="Titlepagetext"/>
        <w:rPr>
          <w:lang w:val="fr-CA"/>
        </w:rPr>
      </w:pPr>
      <w:bookmarkStart w:id="2" w:name="title"/>
      <w:r w:rsidRPr="00923941">
        <w:rPr>
          <w:lang w:val="fr-CA"/>
        </w:rPr>
        <w:t>T</w:t>
      </w:r>
      <w:r w:rsidR="00181CCF" w:rsidRPr="00923941">
        <w:rPr>
          <w:lang w:val="fr-CA"/>
        </w:rPr>
        <w:t>ITLE</w:t>
      </w:r>
      <w:bookmarkEnd w:id="2"/>
    </w:p>
    <w:p w14:paraId="5A7783E7" w14:textId="77777777" w:rsidR="00783F24" w:rsidRPr="00923941" w:rsidRDefault="00783F24" w:rsidP="007D127D">
      <w:pPr>
        <w:pStyle w:val="Titlepagetext"/>
        <w:jc w:val="left"/>
        <w:rPr>
          <w:lang w:val="fr-CA"/>
        </w:rPr>
      </w:pPr>
    </w:p>
    <w:p w14:paraId="1046E7D7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492F44C0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09C677DA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51A39042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5403CCA0" w14:textId="5C534E8C" w:rsidR="00181CCF" w:rsidRPr="00923941" w:rsidRDefault="00181CCF" w:rsidP="005502C8">
      <w:pPr>
        <w:pStyle w:val="Titlepagetext"/>
        <w:rPr>
          <w:lang w:val="fr-CA"/>
        </w:rPr>
      </w:pPr>
      <w:bookmarkStart w:id="3" w:name="authors"/>
      <w:r w:rsidRPr="00923941">
        <w:rPr>
          <w:lang w:val="fr-CA"/>
        </w:rPr>
        <w:t>Authors</w:t>
      </w:r>
      <w:bookmarkEnd w:id="3"/>
    </w:p>
    <w:p w14:paraId="2B9D2A10" w14:textId="77777777" w:rsidR="00181CCF" w:rsidRPr="00923941" w:rsidRDefault="00181CCF" w:rsidP="005502C8">
      <w:pPr>
        <w:pStyle w:val="Titlepagetext"/>
        <w:rPr>
          <w:lang w:val="fr-CA"/>
        </w:rPr>
      </w:pPr>
    </w:p>
    <w:p w14:paraId="3C9A2BA2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071AC01A" w14:textId="77777777" w:rsidR="00783F24" w:rsidRPr="00923941" w:rsidRDefault="00783F24" w:rsidP="007D127D">
      <w:pPr>
        <w:pStyle w:val="Titlepagetext"/>
        <w:jc w:val="left"/>
        <w:rPr>
          <w:lang w:val="fr-CA"/>
        </w:rPr>
      </w:pPr>
    </w:p>
    <w:p w14:paraId="1CC665EF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41A6F73E" w14:textId="77777777" w:rsidR="00783F24" w:rsidRPr="00923941" w:rsidRDefault="00783F24" w:rsidP="005502C8">
      <w:pPr>
        <w:pStyle w:val="Titlepagetext"/>
        <w:rPr>
          <w:lang w:val="fr-CA"/>
        </w:rPr>
      </w:pPr>
    </w:p>
    <w:p w14:paraId="4E2FDAD4" w14:textId="703B0C7C" w:rsidR="00181CCF" w:rsidRDefault="00181CCF" w:rsidP="005502C8">
      <w:pPr>
        <w:pStyle w:val="Titlepagetext"/>
      </w:pPr>
      <w:bookmarkStart w:id="4" w:name="address"/>
      <w:r>
        <w:t>Address</w:t>
      </w:r>
      <w:bookmarkEnd w:id="4"/>
    </w:p>
    <w:sectPr w:rsidR="00181CC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E093" w14:textId="77777777" w:rsidR="001273BF" w:rsidRDefault="001273BF" w:rsidP="00923941">
      <w:r>
        <w:separator/>
      </w:r>
    </w:p>
  </w:endnote>
  <w:endnote w:type="continuationSeparator" w:id="0">
    <w:p w14:paraId="1332E4A7" w14:textId="77777777" w:rsidR="001273BF" w:rsidRDefault="001273BF" w:rsidP="00923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C516E" w14:textId="77777777" w:rsidR="001273BF" w:rsidRDefault="001273BF" w:rsidP="00923941">
      <w:r>
        <w:separator/>
      </w:r>
    </w:p>
  </w:footnote>
  <w:footnote w:type="continuationSeparator" w:id="0">
    <w:p w14:paraId="54D88F02" w14:textId="77777777" w:rsidR="001273BF" w:rsidRDefault="001273BF" w:rsidP="00923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5588D" w14:textId="5CC9D2F6" w:rsidR="00923941" w:rsidRDefault="009239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AF0B52" wp14:editId="446272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368515755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6F503" w14:textId="25A230C9" w:rsidR="00923941" w:rsidRPr="00923941" w:rsidRDefault="00923941" w:rsidP="009239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239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F0B5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JtBDgIAABsEAAAOAAAAZHJzL2Uyb0RvYy54bWysU1tv2yAUfp+0/4B4X+ykTdZacaqsVaZJ&#10;UVspnfpMMMSWgIOAxM5+/Q7YSbZuT1Vf4Nw4l+98zO86rchBON+AKel4lFMiDIeqMbuS/nxZfbmh&#10;xAdmKqbAiJIehad3i8+f5q0txARqUJVwBJMYX7S2pHUItsgyz2uhmR+BFQadEpxmAVW3yyrHWsyu&#10;VTbJ81nWgqusAy68R+tD76SLlF9KwcOTlF4EokqKvYV0unRu45kt5qzYOWbrhg9tsHd0oVljsOg5&#10;1QMLjOxd808q3XAHHmQYcdAZSNlwkWbAacb5m2k2NbMizYLgeHuGyX9cWv542NhnR0L3DTpcYASk&#10;tb7waIzzdNLpeGOnBP0I4fEMm+gC4fHR7Xh2fYUujr6rr7PpdBrTZJfX1vnwXYAmUSipw7UktNhh&#10;7UMfegqJxQysGqXSapT5y4A5oyW7tBil0G27oe8tVEccx0G/aW/5qsGaa+bDM3O4WmwT6Rqe8JAK&#10;2pLCIFFSg/v1P3uMR8TRS0mLVCmpQS5Ton4Y3ERkVRLGt/k0R80lbTK9zqO2PQWZvb4HZOEYP4Tl&#10;SYzBQZ1E6UC/IpuXsRq6mOFYs6ThJN6Hnrj4G7hYLlMQssiysDYby2PqCFZE8qV7Zc4OcAdc1COc&#10;yMSKN6j3sfGlt8t9QOzTSiKwPZoD3sjAtNTht0SK/6mnqMufXvwGAAD//wMAUEsDBBQABgAIAAAA&#10;IQA6Nd8I3QAAAAQBAAAPAAAAZHJzL2Rvd25yZXYueG1sTI9BS8NAEIXvgv9hGcGL2E0NSptmU0Qo&#10;2IMHqzl422SnSWh2Nuxu0+TfO3rRy4PhDe99L99Othcj+tA5UrBcJCCQamc6ahR8fuzuVyBC1GR0&#10;7wgVzBhgW1xf5Toz7kLvOB5iIziEQqYVtDEOmZShbtHqsHADEntH562OfPpGGq8vHG57+ZAkT9Lq&#10;jrih1QO+tFifDmeroJz83dtuvX+dq69unJN9ma6OpVK3N9PzBkTEKf49ww8+o0PBTJU7kwmiV8BD&#10;4q+ylyZLnlEpeFynIItc/ocvvgEAAP//AwBQSwECLQAUAAYACAAAACEAtoM4kv4AAADhAQAAEwAA&#10;AAAAAAAAAAAAAAAAAAAAW0NvbnRlbnRfVHlwZXNdLnhtbFBLAQItABQABgAIAAAAIQA4/SH/1gAA&#10;AJQBAAALAAAAAAAAAAAAAAAAAC8BAABfcmVscy8ucmVsc1BLAQItABQABgAIAAAAIQARiJtBDgIA&#10;ABsEAAAOAAAAAAAAAAAAAAAAAC4CAABkcnMvZTJvRG9jLnhtbFBLAQItABQABgAIAAAAIQA6Nd8I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2376F503" w14:textId="25A230C9" w:rsidR="00923941" w:rsidRPr="00923941" w:rsidRDefault="00923941" w:rsidP="009239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239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FEC52" w14:textId="76143F1D" w:rsidR="00923941" w:rsidRDefault="009239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C63FDD" wp14:editId="0C6A4A0A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1529641006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1343A" w14:textId="59ED7CFF" w:rsidR="00923941" w:rsidRPr="00923941" w:rsidRDefault="00923941" w:rsidP="009239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239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63F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IG0EgIAACIEAAAOAAAAZHJzL2Uyb0RvYy54bWysU01v2zAMvQ/YfxB0X+ykTbYacYqsRYYB&#10;RVsgHXpWZCk2YImCxMTOfv0oOR9dt9Owi0yKND/ee5rf9qZle+VDA7bk41HOmbISqsZuS/7jZfXp&#10;C2cBha1EC1aV/KACv118/DDvXKEmUENbKc+oiA1F50peI7oiy4KslRFhBE5ZCmrwRiC5fptVXnRU&#10;3bTZJM9nWQe+ch6kCoFu74cgX6T6WiuJT1oHhawtOc2G6fTp3MQzW8xFsfXC1Y08jiH+YQojGktN&#10;z6XuBQq2880fpUwjPQTQOJJgMtC6kSrtQNuM83fbrGvhVNqFwAnuDFP4f2Xl437tnj3D/iv0RGAE&#10;pHOhCHQZ9+m1N/FLkzKKE4SHM2yqRybjTzfj2fUVhSTFrj7PptNpLJNd/nY+4DcFhkWj5J5oSWiJ&#10;/UPAIfWUEptZWDVtm6hp7W8XVDPeZJcRo4X9pmdN9Wb8DVQH2srDQHhwctVQ6wcR8Fl4YpimJdXi&#10;Ex26ha7kcLQ4q8H//Nt9zCfgKcpZR4opuSVJc9Z+t0RIFFcyxjf5NCfPJ28yvc6jtzkl2Z25AxLj&#10;mN6Fk8mMydieTO3BvJKol7EbhYSV1LPkeDLvcNAvPQqplsuURGJyAh/s2slYOmIWAX3pX4V3R9SR&#10;+HqEk6ZE8Q78ITf+Gdxyh0RBYibiO6B5hJ2EmLg9Ppqo9Ld+yro87cUvAAAA//8DAFBLAwQUAAYA&#10;CAAAACEAOjXfCN0AAAAEAQAADwAAAGRycy9kb3ducmV2LnhtbEyPQUvDQBCF74L/YRnBi9hNDUqb&#10;ZlNEKNiDB6s5eNtkp0lodjbsbtPk3zt60cuD4Q3vfS/fTrYXI/rQOVKwXCQgkGpnOmoUfH7s7lcg&#10;QtRkdO8IFcwYYFtcX+U6M+5C7zgeYiM4hEKmFbQxDpmUoW7R6rBwAxJ7R+etjnz6RhqvLxxue/mQ&#10;JE/S6o64odUDvrRYnw5nq6Cc/N3bbr1/nauvbpyTfZmujqVStzfT8wZExCn+PcMPPqNDwUyVO5MJ&#10;olfAQ+KvspcmS55RKXhcpyCLXP6HL74BAAD//wMAUEsBAi0AFAAGAAgAAAAhALaDOJL+AAAA4QEA&#10;ABMAAAAAAAAAAAAAAAAAAAAAAFtDb250ZW50X1R5cGVzXS54bWxQSwECLQAUAAYACAAAACEAOP0h&#10;/9YAAACUAQAACwAAAAAAAAAAAAAAAAAvAQAAX3JlbHMvLnJlbHNQSwECLQAUAAYACAAAACEAwFSB&#10;tBICAAAiBAAADgAAAAAAAAAAAAAAAAAuAgAAZHJzL2Uyb0RvYy54bWxQSwECLQAUAAYACAAAACEA&#10;OjXfCN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6871343A" w14:textId="59ED7CFF" w:rsidR="00923941" w:rsidRPr="00923941" w:rsidRDefault="00923941" w:rsidP="009239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239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46F1" w14:textId="6E4E2A46" w:rsidR="00923941" w:rsidRDefault="009239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B8C3D4" wp14:editId="7938C67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76555"/>
              <wp:effectExtent l="0" t="0" r="0" b="4445"/>
              <wp:wrapNone/>
              <wp:docPr id="612501796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D7F03" w14:textId="6EFE5CD2" w:rsidR="00923941" w:rsidRPr="00923941" w:rsidRDefault="00923941" w:rsidP="0092394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9239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8C3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L2FAIAACIEAAAOAAAAZHJzL2Uyb0RvYy54bWysU99v2jAQfp+0/8Hy+0ighbURoWKtmCah&#10;thKd+mwcm0SyfZZtSNhfv7NDYOv2VPXFufNd7sf3fZ7fdVqRg3C+AVPS8SinRBgOVWN2Jf35svpy&#10;Q4kPzFRMgRElPQpP7xafP81bW4gJ1KAq4QgWMb5obUnrEGyRZZ7XQjM/AisMBiU4zQK6bpdVjrVY&#10;XatskuezrAVXWQdceI+3D32QLlJ9KQUPT1J6EYgqKc4W0unSuY1ntpizYueYrRt+GoO9YwrNGoNN&#10;z6UeWGBk75p/SumGO/Agw4iDzkDKhou0A24zzt9ss6mZFWkXBMfbM0z+48ryx8PGPjsSum/QIYER&#10;kNb6wuNl3KeTTscvTkowjhAez7CJLhAef7odz66vMMQxdvV1Np1OY5ns8rd1PnwXoEk0SuqQloQW&#10;O6x96FOHlNjMwKpRKlGjzF8XWDPeZJcRoxW6bUeaqqSTYfwtVEfcykFPuLd81WDrNfPhmTlkGKdF&#10;1YYnPKSCtqRwsiipwf36333MR+AxSkmLiimpQUlTon4YJCSKKxnj23yao+eSN5le59HbDklmr+8B&#10;xTjGd2F5MmNyUIMpHehXFPUydsMQMxx7ljQM5n3o9YuPgovlMiWhmCwLa7OxPJaOmEVAX7pX5uwJ&#10;9YB8PcKgKVa8Ab/PjX96u9wHpCAxE/Ht0TzBjkJM3J4eTVT6n37KujztxW8AAAD//wMAUEsDBBQA&#10;BgAIAAAAIQA6Nd8I3QAAAAQBAAAPAAAAZHJzL2Rvd25yZXYueG1sTI9BS8NAEIXvgv9hGcGL2E0N&#10;SptmU0Qo2IMHqzl422SnSWh2Nuxu0+TfO3rRy4PhDe99L99Othcj+tA5UrBcJCCQamc6ahR8fuzu&#10;VyBC1GR07wgVzBhgW1xf5Toz7kLvOB5iIziEQqYVtDEOmZShbtHqsHADEntH562OfPpGGq8vHG57&#10;+ZAkT9Lqjrih1QO+tFifDmeroJz83dtuvX+dq69unJN9ma6OpVK3N9PzBkTEKf49ww8+o0PBTJU7&#10;kwmiV8BD4q+ylyZLnlEpeFynIItc/ocvvgEAAP//AwBQSwECLQAUAAYACAAAACEAtoM4kv4AAADh&#10;AQAAEwAAAAAAAAAAAAAAAAAAAAAAW0NvbnRlbnRfVHlwZXNdLnhtbFBLAQItABQABgAIAAAAIQA4&#10;/SH/1gAAAJQBAAALAAAAAAAAAAAAAAAAAC8BAABfcmVscy8ucmVsc1BLAQItABQABgAIAAAAIQCR&#10;wnL2FAIAACIEAAAOAAAAAAAAAAAAAAAAAC4CAABkcnMvZTJvRG9jLnhtbFBLAQItABQABgAIAAAA&#10;IQA6Nd8I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3FD7F03" w14:textId="6EFE5CD2" w:rsidR="00923941" w:rsidRPr="00923941" w:rsidRDefault="00923941" w:rsidP="00923941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923941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CF"/>
    <w:rsid w:val="001273BF"/>
    <w:rsid w:val="00181CCF"/>
    <w:rsid w:val="00216229"/>
    <w:rsid w:val="002A0F43"/>
    <w:rsid w:val="002D679E"/>
    <w:rsid w:val="003724C5"/>
    <w:rsid w:val="004C2D06"/>
    <w:rsid w:val="005367AB"/>
    <w:rsid w:val="005502C8"/>
    <w:rsid w:val="005A6563"/>
    <w:rsid w:val="006A3DA6"/>
    <w:rsid w:val="00783F24"/>
    <w:rsid w:val="007D127D"/>
    <w:rsid w:val="00923941"/>
    <w:rsid w:val="00AB1BA3"/>
    <w:rsid w:val="00B732A2"/>
    <w:rsid w:val="00BE701F"/>
    <w:rsid w:val="00D91D0C"/>
    <w:rsid w:val="00EC2002"/>
    <w:rsid w:val="00F6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74E9"/>
  <w15:chartTrackingRefBased/>
  <w15:docId w15:val="{FE3752F9-35D5-FF45-8796-000FF877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F2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8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CF"/>
    <w:rPr>
      <w:b/>
      <w:bCs/>
      <w:smallCaps/>
      <w:color w:val="0F4761" w:themeColor="accent1" w:themeShade="BF"/>
      <w:spacing w:val="5"/>
    </w:rPr>
  </w:style>
  <w:style w:type="paragraph" w:customStyle="1" w:styleId="Titlepagetext">
    <w:name w:val="Title page: text"/>
    <w:basedOn w:val="Normal"/>
    <w:qFormat/>
    <w:rsid w:val="005502C8"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9239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941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</Words>
  <Characters>109</Characters>
  <Application>Microsoft Office Word</Application>
  <DocSecurity>0</DocSecurity>
  <Lines>36</Lines>
  <Paragraphs>8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Anderson</dc:creator>
  <cp:keywords/>
  <dc:description/>
  <cp:lastModifiedBy>Ricard, Daniel (DFO/MPO)</cp:lastModifiedBy>
  <cp:revision>8</cp:revision>
  <dcterms:created xsi:type="dcterms:W3CDTF">2025-11-17T22:00:00Z</dcterms:created>
  <dcterms:modified xsi:type="dcterms:W3CDTF">2026-05-04T14:36:00Z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24820924,5191e4ab,5b2c782e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2026-05-04T14:36:29Z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76078bbe-bcf9-4804-9059-eb3998f0ddb5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