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0D1C" w14:textId="77777777" w:rsidR="00C91311" w:rsidRDefault="00C91311" w:rsidP="00C91311">
      <w:pPr>
        <w:jc w:val="center"/>
      </w:pPr>
    </w:p>
    <w:p w14:paraId="3239BFEC" w14:textId="77777777" w:rsidR="00C91311" w:rsidRDefault="00C91311" w:rsidP="00C91311">
      <w:pPr>
        <w:jc w:val="center"/>
      </w:pPr>
    </w:p>
    <w:p w14:paraId="36364A8F" w14:textId="77777777" w:rsidR="00C91311" w:rsidRDefault="00C91311" w:rsidP="00C91311">
      <w:pPr>
        <w:jc w:val="center"/>
      </w:pPr>
    </w:p>
    <w:p w14:paraId="65E15948" w14:textId="77777777" w:rsidR="00C91311" w:rsidRDefault="00C91311" w:rsidP="00C91311">
      <w:pPr>
        <w:jc w:val="center"/>
      </w:pPr>
    </w:p>
    <w:p w14:paraId="3A260EB9" w14:textId="77777777" w:rsidR="00C91311" w:rsidRDefault="00C91311" w:rsidP="00C91311">
      <w:pPr>
        <w:jc w:val="center"/>
      </w:pPr>
    </w:p>
    <w:p w14:paraId="2D42EC29" w14:textId="77777777" w:rsidR="00C91311" w:rsidRDefault="00C91311" w:rsidP="00C91311">
      <w:pPr>
        <w:jc w:val="center"/>
      </w:pPr>
    </w:p>
    <w:p w14:paraId="43A5485B" w14:textId="77777777" w:rsidR="00C91311" w:rsidRDefault="00C91311" w:rsidP="00C91311">
      <w:pPr>
        <w:jc w:val="center"/>
      </w:pPr>
    </w:p>
    <w:p w14:paraId="3C2128DE" w14:textId="77777777" w:rsidR="00C91311" w:rsidRDefault="00C91311" w:rsidP="00C91311">
      <w:pPr>
        <w:jc w:val="center"/>
      </w:pPr>
    </w:p>
    <w:p w14:paraId="59EAF1D8" w14:textId="77777777" w:rsidR="00C91311" w:rsidRDefault="00C91311" w:rsidP="00C91311">
      <w:pPr>
        <w:jc w:val="center"/>
      </w:pPr>
    </w:p>
    <w:p w14:paraId="0C9F005C" w14:textId="77777777" w:rsidR="00C91311" w:rsidRDefault="00C91311" w:rsidP="00C91311">
      <w:pPr>
        <w:jc w:val="center"/>
      </w:pPr>
    </w:p>
    <w:p w14:paraId="2CD6E332" w14:textId="77777777" w:rsidR="00C91311" w:rsidRDefault="00C91311" w:rsidP="00C91311">
      <w:pPr>
        <w:jc w:val="center"/>
      </w:pPr>
    </w:p>
    <w:p w14:paraId="2B748632" w14:textId="77777777" w:rsidR="00C91311" w:rsidRDefault="00C91311" w:rsidP="00C91311">
      <w:pPr>
        <w:jc w:val="center"/>
      </w:pPr>
    </w:p>
    <w:p w14:paraId="1351440B" w14:textId="77777777" w:rsidR="00C91311" w:rsidRDefault="00C91311" w:rsidP="00C91311">
      <w:pPr>
        <w:jc w:val="center"/>
      </w:pPr>
    </w:p>
    <w:p w14:paraId="76097293" w14:textId="77777777" w:rsidR="00C91311" w:rsidRDefault="00C91311" w:rsidP="00C91311">
      <w:pPr>
        <w:jc w:val="center"/>
      </w:pPr>
    </w:p>
    <w:p w14:paraId="5E149DB6" w14:textId="77777777" w:rsidR="00C91311" w:rsidRDefault="00C91311" w:rsidP="00C91311">
      <w:pPr>
        <w:jc w:val="center"/>
      </w:pPr>
    </w:p>
    <w:p w14:paraId="26ADAE38" w14:textId="77777777" w:rsidR="00C91311" w:rsidRDefault="00C91311" w:rsidP="00C91311">
      <w:pPr>
        <w:jc w:val="center"/>
      </w:pPr>
    </w:p>
    <w:p w14:paraId="0285643E" w14:textId="77777777" w:rsidR="00C91311" w:rsidRDefault="00C91311" w:rsidP="00C91311">
      <w:pPr>
        <w:jc w:val="center"/>
      </w:pPr>
    </w:p>
    <w:p w14:paraId="46ACA2EB" w14:textId="77777777" w:rsidR="00C91311" w:rsidRDefault="00C91311" w:rsidP="00C91311">
      <w:pPr>
        <w:jc w:val="center"/>
      </w:pPr>
    </w:p>
    <w:p w14:paraId="6AEEC28A" w14:textId="77777777" w:rsidR="00C91311" w:rsidRDefault="00C91311" w:rsidP="00C91311">
      <w:pPr>
        <w:jc w:val="center"/>
      </w:pPr>
    </w:p>
    <w:p w14:paraId="6DAC6A7E" w14:textId="77777777" w:rsidR="00C91311" w:rsidRDefault="00C91311" w:rsidP="00C91311">
      <w:pPr>
        <w:jc w:val="center"/>
      </w:pPr>
    </w:p>
    <w:p w14:paraId="29984FFE" w14:textId="77777777" w:rsidR="00C91311" w:rsidRDefault="00C91311" w:rsidP="00C91311">
      <w:pPr>
        <w:jc w:val="center"/>
      </w:pPr>
    </w:p>
    <w:p w14:paraId="13050373" w14:textId="77777777" w:rsidR="00C91311" w:rsidRDefault="00C91311" w:rsidP="00C91311">
      <w:pPr>
        <w:jc w:val="center"/>
      </w:pPr>
    </w:p>
    <w:p w14:paraId="0081BDFD" w14:textId="77777777" w:rsidR="00C757EB" w:rsidRDefault="00C757EB" w:rsidP="00C91311">
      <w:pPr>
        <w:jc w:val="center"/>
      </w:pPr>
    </w:p>
    <w:p w14:paraId="45EA1989" w14:textId="77777777" w:rsidR="00C91311" w:rsidRDefault="00C91311" w:rsidP="00C91311">
      <w:pPr>
        <w:jc w:val="center"/>
      </w:pPr>
    </w:p>
    <w:p w14:paraId="0203F3F3" w14:textId="77777777" w:rsidR="00C91311" w:rsidRDefault="00C91311" w:rsidP="00C91311">
      <w:pPr>
        <w:jc w:val="center"/>
      </w:pPr>
    </w:p>
    <w:p w14:paraId="13CFE648" w14:textId="77777777" w:rsidR="00C91311" w:rsidRDefault="00C91311" w:rsidP="00C91311">
      <w:pPr>
        <w:jc w:val="center"/>
      </w:pPr>
    </w:p>
    <w:p w14:paraId="146D55B7" w14:textId="77777777" w:rsidR="00C91311" w:rsidRDefault="00C91311" w:rsidP="00C91311">
      <w:pPr>
        <w:jc w:val="center"/>
      </w:pPr>
    </w:p>
    <w:p w14:paraId="1CC0689B" w14:textId="77777777" w:rsidR="00C91311" w:rsidRDefault="00C91311" w:rsidP="00C91311">
      <w:pPr>
        <w:jc w:val="center"/>
      </w:pPr>
    </w:p>
    <w:p w14:paraId="38DEB233" w14:textId="1C79C320" w:rsidR="00C91311" w:rsidRDefault="00C91311" w:rsidP="000420C5">
      <w:pPr>
        <w:pStyle w:val="Colophontext"/>
        <w:jc w:val="center"/>
      </w:pPr>
      <w:r>
        <w:t>© His Majesty the King in Right of Canada, as represented by the Minister</w:t>
      </w:r>
    </w:p>
    <w:p w14:paraId="526720CC" w14:textId="1E283E1A" w:rsidR="00C91311" w:rsidRDefault="00C91311" w:rsidP="000420C5">
      <w:pPr>
        <w:pStyle w:val="Colophontext"/>
        <w:jc w:val="center"/>
      </w:pPr>
      <w:r>
        <w:t xml:space="preserve">of the Department of Fisheries and Oceans, </w:t>
      </w:r>
      <w:bookmarkStart w:id="0" w:name="year"/>
      <w:r>
        <w:t>year</w:t>
      </w:r>
      <w:bookmarkEnd w:id="0"/>
    </w:p>
    <w:p w14:paraId="46D1F5C5" w14:textId="2AF1FCDC" w:rsidR="00C91311" w:rsidRDefault="00C91311" w:rsidP="000420C5">
      <w:pPr>
        <w:pStyle w:val="Colophontext"/>
        <w:jc w:val="center"/>
      </w:pPr>
      <w:r>
        <w:t xml:space="preserve">Cat. No. </w:t>
      </w:r>
      <w:bookmarkStart w:id="1" w:name="cat_no_english"/>
      <w:r>
        <w:t>Fs97-</w:t>
      </w:r>
      <w:r w:rsidR="00BB75D8">
        <w:t>13</w:t>
      </w:r>
      <w:r>
        <w:t>/3718E-PDF</w:t>
      </w:r>
      <w:bookmarkEnd w:id="1"/>
      <w:r>
        <w:t xml:space="preserve">     ISBN </w:t>
      </w:r>
      <w:bookmarkStart w:id="2" w:name="isbn_english"/>
      <w:r>
        <w:t>978-0-660-78637-7</w:t>
      </w:r>
      <w:bookmarkEnd w:id="2"/>
      <w:r>
        <w:t xml:space="preserve">     ISSN 1488-53</w:t>
      </w:r>
      <w:r w:rsidR="00C35D80">
        <w:t>95</w:t>
      </w:r>
    </w:p>
    <w:p w14:paraId="23FADDB9" w14:textId="53A62299" w:rsidR="00C91311" w:rsidRDefault="00C91311" w:rsidP="000420C5">
      <w:pPr>
        <w:pStyle w:val="Colophontext"/>
        <w:jc w:val="center"/>
      </w:pPr>
      <w:r>
        <w:t>https://doi.org/</w:t>
      </w:r>
      <w:bookmarkStart w:id="3" w:name="doi"/>
      <w:bookmarkStart w:id="4" w:name="doi_english"/>
      <w:r>
        <w:t>DOI</w:t>
      </w:r>
      <w:bookmarkEnd w:id="3"/>
      <w:bookmarkEnd w:id="4"/>
    </w:p>
    <w:p w14:paraId="0B257ADA" w14:textId="77777777" w:rsidR="00C91311" w:rsidRDefault="00C91311" w:rsidP="000420C5">
      <w:pPr>
        <w:pStyle w:val="Colophontext"/>
      </w:pPr>
    </w:p>
    <w:p w14:paraId="2AB24A06" w14:textId="77777777" w:rsidR="00C91311" w:rsidRDefault="00C91311" w:rsidP="000420C5">
      <w:pPr>
        <w:pStyle w:val="Colophontext"/>
      </w:pPr>
    </w:p>
    <w:p w14:paraId="6A18D0F4" w14:textId="37E6C221" w:rsidR="00C91311" w:rsidRDefault="00C91311" w:rsidP="000420C5">
      <w:pPr>
        <w:pStyle w:val="Colophontext"/>
      </w:pPr>
      <w:r>
        <w:t>Correct citation for this publication:</w:t>
      </w:r>
    </w:p>
    <w:p w14:paraId="55EE0E34" w14:textId="77777777" w:rsidR="00C91311" w:rsidRDefault="00C91311" w:rsidP="000420C5">
      <w:pPr>
        <w:pStyle w:val="Colophontext"/>
      </w:pPr>
    </w:p>
    <w:p w14:paraId="0B3AE9F4" w14:textId="19287603" w:rsidR="005A6563" w:rsidRDefault="00C91311" w:rsidP="000420C5">
      <w:pPr>
        <w:pStyle w:val="Colophontext"/>
      </w:pPr>
      <w:bookmarkStart w:id="5" w:name="citation_english"/>
      <w:r>
        <w:t>citation</w:t>
      </w:r>
      <w:bookmarkEnd w:id="5"/>
    </w:p>
    <w:sectPr w:rsidR="005A6563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33CA6" w14:textId="77777777" w:rsidR="00AA4051" w:rsidRDefault="00AA4051" w:rsidP="00C35D80">
      <w:r>
        <w:separator/>
      </w:r>
    </w:p>
  </w:endnote>
  <w:endnote w:type="continuationSeparator" w:id="0">
    <w:p w14:paraId="459521EE" w14:textId="77777777" w:rsidR="00AA4051" w:rsidRDefault="00AA4051" w:rsidP="00C35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0171C" w14:textId="77777777" w:rsidR="00AA4051" w:rsidRDefault="00AA4051" w:rsidP="00C35D80">
      <w:r>
        <w:separator/>
      </w:r>
    </w:p>
  </w:footnote>
  <w:footnote w:type="continuationSeparator" w:id="0">
    <w:p w14:paraId="2AAA7EF8" w14:textId="77777777" w:rsidR="00AA4051" w:rsidRDefault="00AA4051" w:rsidP="00C35D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C1805" w14:textId="5857C1B2" w:rsidR="00C35D80" w:rsidRDefault="00C35D8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AE9C9C" wp14:editId="45C31E2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997013557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39628B" w14:textId="62862C03" w:rsidR="00C35D80" w:rsidRPr="00C35D80" w:rsidRDefault="00C35D80" w:rsidP="00C35D8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C35D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E9C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639628B" w14:textId="62862C03" w:rsidR="00C35D80" w:rsidRPr="00C35D80" w:rsidRDefault="00C35D80" w:rsidP="00C35D80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C35D80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86459" w14:textId="4B8DD322" w:rsidR="00C35D80" w:rsidRDefault="00C35D8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E9A256" wp14:editId="15D35098">
              <wp:simplePos x="9144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1571432866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CBA4B" w14:textId="14F3B9B9" w:rsidR="00C35D80" w:rsidRPr="00C35D80" w:rsidRDefault="00C35D80" w:rsidP="00C35D8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C35D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9A25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7E2CBA4B" w14:textId="14F3B9B9" w:rsidR="00C35D80" w:rsidRPr="00C35D80" w:rsidRDefault="00C35D80" w:rsidP="00C35D80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C35D80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7F152" w14:textId="5A93153C" w:rsidR="00C35D80" w:rsidRDefault="00C35D8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A27484" wp14:editId="40895F5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1417369086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CB3A1" w14:textId="4BD41B7A" w:rsidR="00C35D80" w:rsidRPr="00C35D80" w:rsidRDefault="00C35D80" w:rsidP="00C35D8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C35D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A274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578CB3A1" w14:textId="4BD41B7A" w:rsidR="00C35D80" w:rsidRPr="00C35D80" w:rsidRDefault="00C35D80" w:rsidP="00C35D80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C35D80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11"/>
    <w:rsid w:val="000420C5"/>
    <w:rsid w:val="002A0F43"/>
    <w:rsid w:val="003724C5"/>
    <w:rsid w:val="004C2D06"/>
    <w:rsid w:val="005367AB"/>
    <w:rsid w:val="005A6563"/>
    <w:rsid w:val="006A3DA6"/>
    <w:rsid w:val="00AA4051"/>
    <w:rsid w:val="00AB1BA3"/>
    <w:rsid w:val="00BB75D8"/>
    <w:rsid w:val="00BE701F"/>
    <w:rsid w:val="00C35D80"/>
    <w:rsid w:val="00C757EB"/>
    <w:rsid w:val="00C91311"/>
    <w:rsid w:val="00E53BF2"/>
    <w:rsid w:val="00EC2002"/>
    <w:rsid w:val="00F6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0703"/>
  <w15:chartTrackingRefBased/>
  <w15:docId w15:val="{13FB3E9F-FDFB-A249-AAFA-D999BEFC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31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1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11"/>
    <w:rPr>
      <w:b/>
      <w:bCs/>
      <w:smallCaps/>
      <w:color w:val="0F4761" w:themeColor="accent1" w:themeShade="BF"/>
      <w:spacing w:val="5"/>
    </w:rPr>
  </w:style>
  <w:style w:type="paragraph" w:customStyle="1" w:styleId="Colophontext">
    <w:name w:val="Colophon: text"/>
    <w:basedOn w:val="Normal"/>
    <w:qFormat/>
    <w:rsid w:val="000420C5"/>
  </w:style>
  <w:style w:type="paragraph" w:styleId="Header">
    <w:name w:val="header"/>
    <w:basedOn w:val="Normal"/>
    <w:link w:val="HeaderChar"/>
    <w:uiPriority w:val="99"/>
    <w:unhideWhenUsed/>
    <w:rsid w:val="00C35D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D80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219</Characters>
  <Application>Microsoft Office Word</Application>
  <DocSecurity>0</DocSecurity>
  <Lines>37</Lines>
  <Paragraphs>6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Anderson</dc:creator>
  <cp:keywords/>
  <dc:description/>
  <cp:lastModifiedBy>Ricard, Daniel (DFO/MPO)</cp:lastModifiedBy>
  <cp:revision>6</cp:revision>
  <dcterms:created xsi:type="dcterms:W3CDTF">2025-11-17T22:04:00Z</dcterms:created>
  <dcterms:modified xsi:type="dcterms:W3CDTF">2026-05-04T14:38:00Z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547b55fe,3b6d3835,5daa29a2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2026-05-04T14:38:34Z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dffec829-b9a4-4796-b76f-29e46168fded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