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permStart w:id="1097994225" w:edGrp="everyone"/>
            <w:r w:rsidRPr="00694C31"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>Title</w:t>
            </w:r>
            <w:bookmarkEnd w:id="0"/>
            <w:permEnd w:id="1097994225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permStart w:id="1925973081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Author(s)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permStart w:id="634062271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Address</w:t>
            </w:r>
            <w:bookmarkEnd w:id="2"/>
            <w:permEnd w:id="634062271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Year</w:t>
            </w:r>
            <w:bookmarkEnd w:id="3"/>
            <w:permEnd w:id="2118853603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150712F6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Canadian </w:t>
            </w:r>
            <w:r w:rsidR="00FC3F0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Manuscript</w:t>
            </w: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sectPr w:rsidR="00B074BF" w:rsidRPr="00666805" w:rsidSect="006445CF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26B0" w14:textId="77777777" w:rsidR="00764000" w:rsidRDefault="00764000">
      <w:r>
        <w:separator/>
      </w:r>
    </w:p>
  </w:endnote>
  <w:endnote w:type="continuationSeparator" w:id="0">
    <w:p w14:paraId="5C6BBB11" w14:textId="77777777" w:rsidR="00764000" w:rsidRDefault="00764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Ge9w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7776" w14:textId="77777777" w:rsidR="00764000" w:rsidRDefault="00764000">
      <w:r>
        <w:separator/>
      </w:r>
    </w:p>
  </w:footnote>
  <w:footnote w:type="continuationSeparator" w:id="0">
    <w:p w14:paraId="7EECCF8D" w14:textId="77777777" w:rsidR="00764000" w:rsidRDefault="00764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C1BF0"/>
    <w:rsid w:val="00130C57"/>
    <w:rsid w:val="001432A5"/>
    <w:rsid w:val="001A324B"/>
    <w:rsid w:val="001D5257"/>
    <w:rsid w:val="00207414"/>
    <w:rsid w:val="00227DBB"/>
    <w:rsid w:val="0023651F"/>
    <w:rsid w:val="002A0F43"/>
    <w:rsid w:val="002D679E"/>
    <w:rsid w:val="002F1369"/>
    <w:rsid w:val="002F7F53"/>
    <w:rsid w:val="00341845"/>
    <w:rsid w:val="00361174"/>
    <w:rsid w:val="00361DE9"/>
    <w:rsid w:val="003724C5"/>
    <w:rsid w:val="003A4912"/>
    <w:rsid w:val="003E47BC"/>
    <w:rsid w:val="003E709F"/>
    <w:rsid w:val="00450047"/>
    <w:rsid w:val="00473CD7"/>
    <w:rsid w:val="004E172D"/>
    <w:rsid w:val="005110ED"/>
    <w:rsid w:val="00522A27"/>
    <w:rsid w:val="00555837"/>
    <w:rsid w:val="005565A2"/>
    <w:rsid w:val="005A4FB4"/>
    <w:rsid w:val="005B25D4"/>
    <w:rsid w:val="005E47BA"/>
    <w:rsid w:val="006445CF"/>
    <w:rsid w:val="00666805"/>
    <w:rsid w:val="00690C7A"/>
    <w:rsid w:val="00694C31"/>
    <w:rsid w:val="006A6970"/>
    <w:rsid w:val="006B3BCA"/>
    <w:rsid w:val="006C2091"/>
    <w:rsid w:val="007213C0"/>
    <w:rsid w:val="007456D9"/>
    <w:rsid w:val="007632F3"/>
    <w:rsid w:val="00764000"/>
    <w:rsid w:val="007916FD"/>
    <w:rsid w:val="007D341D"/>
    <w:rsid w:val="007D4807"/>
    <w:rsid w:val="00816843"/>
    <w:rsid w:val="00852754"/>
    <w:rsid w:val="00865E20"/>
    <w:rsid w:val="008901BE"/>
    <w:rsid w:val="00900C83"/>
    <w:rsid w:val="009A26D6"/>
    <w:rsid w:val="009B1CFB"/>
    <w:rsid w:val="00A52CC1"/>
    <w:rsid w:val="00A9649C"/>
    <w:rsid w:val="00B074BF"/>
    <w:rsid w:val="00B332D6"/>
    <w:rsid w:val="00B439E6"/>
    <w:rsid w:val="00B6586C"/>
    <w:rsid w:val="00B71F96"/>
    <w:rsid w:val="00B965C9"/>
    <w:rsid w:val="00BB4093"/>
    <w:rsid w:val="00BE2D65"/>
    <w:rsid w:val="00C90C45"/>
    <w:rsid w:val="00CA7790"/>
    <w:rsid w:val="00CF5043"/>
    <w:rsid w:val="00CF5D70"/>
    <w:rsid w:val="00D205BA"/>
    <w:rsid w:val="00DA5300"/>
    <w:rsid w:val="00DB14B9"/>
    <w:rsid w:val="00DE25EF"/>
    <w:rsid w:val="00DE6AF7"/>
    <w:rsid w:val="00EC2AE8"/>
    <w:rsid w:val="00F15FB1"/>
    <w:rsid w:val="00F76E4E"/>
    <w:rsid w:val="00F9096C"/>
    <w:rsid w:val="00F93B56"/>
    <w:rsid w:val="00FB17AE"/>
    <w:rsid w:val="00FC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30A9"/>
  <w15:chartTrackingRefBased/>
  <w15:docId w15:val="{9878590C-72EC-461D-AF1A-15B1A9F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462</Words>
  <Characters>2613</Characters>
  <Application>Microsoft Office Word</Application>
  <DocSecurity>0</DocSecurity>
  <Lines>53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Ricard, Daniel (DFO/MPO)</cp:lastModifiedBy>
  <cp:revision>14</cp:revision>
  <cp:lastPrinted>2002-10-01T17:39:00Z</cp:lastPrinted>
  <dcterms:created xsi:type="dcterms:W3CDTF">2023-06-20T10:57:00Z</dcterms:created>
  <dcterms:modified xsi:type="dcterms:W3CDTF">2026-05-04T14:39:00Z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