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D1C" w14:textId="77777777" w:rsidR="00C91311" w:rsidRDefault="00C91311" w:rsidP="00C91311">
      <w:pPr>
        <w:jc w:val="center"/>
      </w:pPr>
    </w:p>
    <w:p w14:paraId="3239BFEC" w14:textId="77777777" w:rsidR="00C91311" w:rsidRDefault="00C91311" w:rsidP="00C91311">
      <w:pPr>
        <w:jc w:val="center"/>
      </w:pPr>
    </w:p>
    <w:p w14:paraId="36364A8F" w14:textId="77777777" w:rsidR="00C91311" w:rsidRDefault="00C91311" w:rsidP="00C91311">
      <w:pPr>
        <w:jc w:val="center"/>
      </w:pPr>
    </w:p>
    <w:p w14:paraId="65E15948" w14:textId="77777777" w:rsidR="00C91311" w:rsidRDefault="00C91311" w:rsidP="00C91311">
      <w:pPr>
        <w:jc w:val="center"/>
      </w:pPr>
    </w:p>
    <w:p w14:paraId="3A260EB9" w14:textId="77777777" w:rsidR="00C91311" w:rsidRDefault="00C91311" w:rsidP="00C91311">
      <w:pPr>
        <w:jc w:val="center"/>
      </w:pPr>
    </w:p>
    <w:p w14:paraId="2D42EC29" w14:textId="77777777" w:rsidR="00C91311" w:rsidRDefault="00C91311" w:rsidP="00C91311">
      <w:pPr>
        <w:jc w:val="center"/>
      </w:pPr>
    </w:p>
    <w:p w14:paraId="43A5485B" w14:textId="77777777" w:rsidR="00C91311" w:rsidRDefault="00C91311" w:rsidP="00C91311">
      <w:pPr>
        <w:jc w:val="center"/>
      </w:pPr>
    </w:p>
    <w:p w14:paraId="3C2128DE" w14:textId="77777777" w:rsidR="00C91311" w:rsidRDefault="00C91311" w:rsidP="00C91311">
      <w:pPr>
        <w:jc w:val="center"/>
      </w:pPr>
    </w:p>
    <w:p w14:paraId="59EAF1D8" w14:textId="77777777" w:rsidR="00C91311" w:rsidRDefault="00C91311" w:rsidP="00C91311">
      <w:pPr>
        <w:jc w:val="center"/>
      </w:pPr>
    </w:p>
    <w:p w14:paraId="0C9F005C" w14:textId="77777777" w:rsidR="00C91311" w:rsidRDefault="00C91311" w:rsidP="00C91311">
      <w:pPr>
        <w:jc w:val="center"/>
      </w:pPr>
    </w:p>
    <w:p w14:paraId="2CD6E332" w14:textId="77777777" w:rsidR="00C91311" w:rsidRDefault="00C91311" w:rsidP="00C91311">
      <w:pPr>
        <w:jc w:val="center"/>
      </w:pPr>
    </w:p>
    <w:p w14:paraId="2B748632" w14:textId="77777777" w:rsidR="00C91311" w:rsidRDefault="00C91311" w:rsidP="00C91311">
      <w:pPr>
        <w:jc w:val="center"/>
      </w:pPr>
    </w:p>
    <w:p w14:paraId="1351440B" w14:textId="77777777" w:rsidR="00C91311" w:rsidRDefault="00C91311" w:rsidP="00C91311">
      <w:pPr>
        <w:jc w:val="center"/>
      </w:pPr>
    </w:p>
    <w:p w14:paraId="76097293" w14:textId="77777777" w:rsidR="00C91311" w:rsidRDefault="00C91311" w:rsidP="00C91311">
      <w:pPr>
        <w:jc w:val="center"/>
      </w:pPr>
    </w:p>
    <w:p w14:paraId="5E149DB6" w14:textId="77777777" w:rsidR="00C91311" w:rsidRDefault="00C91311" w:rsidP="00C91311">
      <w:pPr>
        <w:jc w:val="center"/>
      </w:pPr>
    </w:p>
    <w:p w14:paraId="26ADAE38" w14:textId="77777777" w:rsidR="00C91311" w:rsidRDefault="00C91311" w:rsidP="00C91311">
      <w:pPr>
        <w:jc w:val="center"/>
      </w:pPr>
    </w:p>
    <w:p w14:paraId="0285643E" w14:textId="77777777" w:rsidR="00C91311" w:rsidRDefault="00C91311" w:rsidP="00C91311">
      <w:pPr>
        <w:jc w:val="center"/>
      </w:pPr>
    </w:p>
    <w:p w14:paraId="46ACA2EB" w14:textId="77777777" w:rsidR="00C91311" w:rsidRDefault="00C91311" w:rsidP="00C91311">
      <w:pPr>
        <w:jc w:val="center"/>
      </w:pPr>
    </w:p>
    <w:p w14:paraId="6AEEC28A" w14:textId="77777777" w:rsidR="00C91311" w:rsidRDefault="00C91311" w:rsidP="00C91311">
      <w:pPr>
        <w:jc w:val="center"/>
      </w:pPr>
    </w:p>
    <w:p w14:paraId="6DAC6A7E" w14:textId="77777777" w:rsidR="00C91311" w:rsidRDefault="00C91311" w:rsidP="00C91311">
      <w:pPr>
        <w:jc w:val="center"/>
      </w:pPr>
    </w:p>
    <w:p w14:paraId="29984FFE" w14:textId="77777777" w:rsidR="00C91311" w:rsidRDefault="00C91311" w:rsidP="00C91311">
      <w:pPr>
        <w:jc w:val="center"/>
      </w:pPr>
    </w:p>
    <w:p w14:paraId="13050373" w14:textId="77777777" w:rsidR="00C91311" w:rsidRDefault="00C91311" w:rsidP="00C91311">
      <w:pPr>
        <w:jc w:val="center"/>
      </w:pPr>
    </w:p>
    <w:p w14:paraId="0081BDFD" w14:textId="77777777" w:rsidR="00C757EB" w:rsidRDefault="00C757EB" w:rsidP="00C91311">
      <w:pPr>
        <w:jc w:val="center"/>
      </w:pPr>
    </w:p>
    <w:p w14:paraId="45EA1989" w14:textId="77777777" w:rsidR="00C91311" w:rsidRDefault="00C91311" w:rsidP="00C91311">
      <w:pPr>
        <w:jc w:val="center"/>
      </w:pPr>
    </w:p>
    <w:p w14:paraId="0203F3F3" w14:textId="77777777" w:rsidR="00C91311" w:rsidRDefault="00C91311" w:rsidP="00C91311">
      <w:pPr>
        <w:jc w:val="center"/>
      </w:pPr>
    </w:p>
    <w:p w14:paraId="13CFE648" w14:textId="77777777" w:rsidR="00C91311" w:rsidRDefault="00C91311" w:rsidP="00C91311">
      <w:pPr>
        <w:jc w:val="center"/>
      </w:pPr>
    </w:p>
    <w:p w14:paraId="146D55B7" w14:textId="77777777" w:rsidR="00C91311" w:rsidRDefault="00C91311" w:rsidP="00C91311">
      <w:pPr>
        <w:jc w:val="center"/>
      </w:pPr>
    </w:p>
    <w:p w14:paraId="1CC0689B" w14:textId="77777777" w:rsidR="00C91311" w:rsidRDefault="00C91311" w:rsidP="00C91311">
      <w:pPr>
        <w:jc w:val="center"/>
      </w:pPr>
    </w:p>
    <w:p w14:paraId="0D34CA83" w14:textId="3D4FE6EB" w:rsidR="001B49FB" w:rsidRPr="00024CED" w:rsidRDefault="00C91311" w:rsidP="001B49FB">
      <w:pPr>
        <w:pStyle w:val="Colophontext"/>
        <w:jc w:val="center"/>
        <w:rPr>
          <w:lang w:val="fr-CA"/>
        </w:rPr>
      </w:pPr>
      <w:r w:rsidRPr="00024CED">
        <w:rPr>
          <w:lang w:val="fr-CA"/>
        </w:rPr>
        <w:t>©</w:t>
      </w:r>
      <w:r w:rsidR="001B49FB" w:rsidRPr="00024CED">
        <w:rPr>
          <w:lang w:val="fr-CA"/>
        </w:rPr>
        <w:t xml:space="preserve"> Sa Majesté l</w:t>
      </w:r>
      <w:r w:rsidR="00024CED">
        <w:rPr>
          <w:lang w:val="fr-CA"/>
        </w:rPr>
        <w:t>e</w:t>
      </w:r>
      <w:r w:rsidR="001B49FB" w:rsidRPr="00024CED">
        <w:rPr>
          <w:lang w:val="fr-CA"/>
        </w:rPr>
        <w:t xml:space="preserve"> Roi du chef du Canada, représenté par le ministre du ministère des</w:t>
      </w:r>
    </w:p>
    <w:p w14:paraId="526720CC" w14:textId="76B9AFCD" w:rsidR="00C91311" w:rsidRPr="00024CED" w:rsidRDefault="001B49FB" w:rsidP="000420C5">
      <w:pPr>
        <w:pStyle w:val="Colophontext"/>
        <w:jc w:val="center"/>
        <w:rPr>
          <w:lang w:val="fr-CA"/>
        </w:rPr>
      </w:pPr>
      <w:r w:rsidRPr="00024CED">
        <w:rPr>
          <w:lang w:val="fr-CA"/>
        </w:rPr>
        <w:t>Pêches et des Océans</w:t>
      </w:r>
      <w:r w:rsidR="00C91311" w:rsidRPr="00024CED">
        <w:rPr>
          <w:lang w:val="fr-CA"/>
        </w:rPr>
        <w:t xml:space="preserve">, </w:t>
      </w:r>
      <w:bookmarkStart w:id="0" w:name="year"/>
      <w:r w:rsidR="00C91311" w:rsidRPr="00024CED">
        <w:rPr>
          <w:lang w:val="fr-CA"/>
        </w:rPr>
        <w:t>year</w:t>
      </w:r>
      <w:bookmarkEnd w:id="0"/>
    </w:p>
    <w:p w14:paraId="46D1F5C5" w14:textId="3892F62C" w:rsidR="00C91311" w:rsidRDefault="001B49FB" w:rsidP="000420C5">
      <w:pPr>
        <w:pStyle w:val="Colophontext"/>
        <w:jc w:val="center"/>
      </w:pPr>
      <w:r w:rsidRPr="00024CED">
        <w:rPr>
          <w:lang w:val="fr-CA"/>
        </w:rPr>
        <w:t>N° de cat.</w:t>
      </w:r>
      <w:r w:rsidR="00C91311" w:rsidRPr="00024CED">
        <w:rPr>
          <w:lang w:val="fr-CA"/>
        </w:rPr>
        <w:t xml:space="preserve"> </w:t>
      </w:r>
      <w:bookmarkStart w:id="1" w:name="cat_no_french"/>
      <w:r w:rsidR="00C91311">
        <w:t>Fs97-</w:t>
      </w:r>
      <w:r w:rsidR="008665F0">
        <w:t>4</w:t>
      </w:r>
      <w:r w:rsidR="00C91311">
        <w:t>/3718E-PDF</w:t>
      </w:r>
      <w:bookmarkEnd w:id="1"/>
      <w:r w:rsidR="00C91311">
        <w:t xml:space="preserve">     ISBN </w:t>
      </w:r>
      <w:bookmarkStart w:id="2" w:name="isbn_french"/>
      <w:r w:rsidR="00C91311">
        <w:t>978-0-660-78637-7</w:t>
      </w:r>
      <w:bookmarkEnd w:id="2"/>
      <w:r w:rsidR="00C91311">
        <w:t xml:space="preserve">     ISSN 1488-5</w:t>
      </w:r>
      <w:r w:rsidR="008665F0">
        <w:t>468</w:t>
      </w:r>
    </w:p>
    <w:p w14:paraId="23FADDB9" w14:textId="53A62299" w:rsidR="00C91311" w:rsidRPr="00024CED" w:rsidRDefault="00C91311" w:rsidP="000420C5">
      <w:pPr>
        <w:pStyle w:val="Colophontext"/>
        <w:jc w:val="center"/>
        <w:rPr>
          <w:lang w:val="fr-CA"/>
        </w:rPr>
      </w:pPr>
      <w:r w:rsidRPr="00024CED">
        <w:rPr>
          <w:lang w:val="fr-CA"/>
        </w:rPr>
        <w:t>https://doi.org/</w:t>
      </w:r>
      <w:bookmarkStart w:id="3" w:name="doi_french"/>
      <w:r w:rsidRPr="00024CED">
        <w:rPr>
          <w:lang w:val="fr-CA"/>
        </w:rPr>
        <w:t>DOI</w:t>
      </w:r>
      <w:bookmarkEnd w:id="3"/>
    </w:p>
    <w:p w14:paraId="0B257ADA" w14:textId="77777777" w:rsidR="00C91311" w:rsidRPr="00024CED" w:rsidRDefault="00C91311" w:rsidP="000420C5">
      <w:pPr>
        <w:pStyle w:val="Colophontext"/>
        <w:rPr>
          <w:lang w:val="fr-CA"/>
        </w:rPr>
      </w:pPr>
    </w:p>
    <w:p w14:paraId="2AB24A06" w14:textId="77777777" w:rsidR="00C91311" w:rsidRPr="00024CED" w:rsidRDefault="00C91311" w:rsidP="000420C5">
      <w:pPr>
        <w:pStyle w:val="Colophontext"/>
        <w:rPr>
          <w:lang w:val="fr-CA"/>
        </w:rPr>
      </w:pPr>
    </w:p>
    <w:p w14:paraId="6A18D0F4" w14:textId="24246741" w:rsidR="00C91311" w:rsidRPr="00024CED" w:rsidRDefault="001B49FB" w:rsidP="000420C5">
      <w:pPr>
        <w:pStyle w:val="Colophontext"/>
        <w:rPr>
          <w:lang w:val="fr-CA"/>
        </w:rPr>
      </w:pPr>
      <w:r w:rsidRPr="00024CED">
        <w:rPr>
          <w:lang w:val="fr-CA"/>
        </w:rPr>
        <w:t xml:space="preserve">On doit citer la publication comme suit </w:t>
      </w:r>
      <w:r w:rsidR="00C91311" w:rsidRPr="00024CED">
        <w:rPr>
          <w:lang w:val="fr-CA"/>
        </w:rPr>
        <w:t>:</w:t>
      </w:r>
    </w:p>
    <w:p w14:paraId="55EE0E34" w14:textId="77777777" w:rsidR="00C91311" w:rsidRPr="00024CED" w:rsidRDefault="00C91311" w:rsidP="000420C5">
      <w:pPr>
        <w:pStyle w:val="Colophontext"/>
        <w:rPr>
          <w:lang w:val="fr-CA"/>
        </w:rPr>
      </w:pPr>
    </w:p>
    <w:p w14:paraId="0B3AE9F4" w14:textId="19287603" w:rsidR="005A6563" w:rsidRDefault="00C91311" w:rsidP="000420C5">
      <w:pPr>
        <w:pStyle w:val="Colophontext"/>
      </w:pPr>
      <w:bookmarkStart w:id="4" w:name="citation_french"/>
      <w:r>
        <w:t>citation</w:t>
      </w:r>
      <w:bookmarkEnd w:id="4"/>
    </w:p>
    <w:sectPr w:rsidR="005A6563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7D023" w14:textId="77777777" w:rsidR="00DE1A60" w:rsidRDefault="00DE1A60" w:rsidP="00024CED">
      <w:r>
        <w:separator/>
      </w:r>
    </w:p>
  </w:endnote>
  <w:endnote w:type="continuationSeparator" w:id="0">
    <w:p w14:paraId="000B35F4" w14:textId="77777777" w:rsidR="00DE1A60" w:rsidRDefault="00DE1A60" w:rsidP="00024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95271" w14:textId="77777777" w:rsidR="00DE1A60" w:rsidRDefault="00DE1A60" w:rsidP="00024CED">
      <w:r>
        <w:separator/>
      </w:r>
    </w:p>
  </w:footnote>
  <w:footnote w:type="continuationSeparator" w:id="0">
    <w:p w14:paraId="34F8CB5C" w14:textId="77777777" w:rsidR="00DE1A60" w:rsidRDefault="00DE1A60" w:rsidP="00024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0A39" w14:textId="7F4DEA10" w:rsidR="00024CED" w:rsidRDefault="00024C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195DAC" wp14:editId="20B857C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339295842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17175" w14:textId="0A4A7724" w:rsidR="00024CED" w:rsidRPr="00024CED" w:rsidRDefault="00024CED" w:rsidP="00024C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24C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95D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9617175" w14:textId="0A4A7724" w:rsidR="00024CED" w:rsidRPr="00024CED" w:rsidRDefault="00024CED" w:rsidP="00024C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24CE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23DB" w14:textId="7EE40E1C" w:rsidR="00024CED" w:rsidRDefault="00024C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FE41C9" wp14:editId="51F6A7FE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026797565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A7DAC" w14:textId="54140C8B" w:rsidR="00024CED" w:rsidRPr="00024CED" w:rsidRDefault="00024CED" w:rsidP="00024C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24C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E41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7DA7DAC" w14:textId="54140C8B" w:rsidR="00024CED" w:rsidRPr="00024CED" w:rsidRDefault="00024CED" w:rsidP="00024C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24CE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A0C7" w14:textId="30C5B884" w:rsidR="00024CED" w:rsidRDefault="00024C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447872" wp14:editId="28DC9D0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27651988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9D90EA" w14:textId="00CD45CA" w:rsidR="00024CED" w:rsidRPr="00024CED" w:rsidRDefault="00024CED" w:rsidP="00024C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24C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478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5D9D90EA" w14:textId="00CD45CA" w:rsidR="00024CED" w:rsidRPr="00024CED" w:rsidRDefault="00024CED" w:rsidP="00024C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24CE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11"/>
    <w:rsid w:val="00024CED"/>
    <w:rsid w:val="000420C5"/>
    <w:rsid w:val="00062754"/>
    <w:rsid w:val="001B49FB"/>
    <w:rsid w:val="00207F90"/>
    <w:rsid w:val="002A0F43"/>
    <w:rsid w:val="003724C5"/>
    <w:rsid w:val="005367AB"/>
    <w:rsid w:val="005A6563"/>
    <w:rsid w:val="00655C2E"/>
    <w:rsid w:val="006A3DA6"/>
    <w:rsid w:val="008665F0"/>
    <w:rsid w:val="00A73EBC"/>
    <w:rsid w:val="00AB1BA3"/>
    <w:rsid w:val="00BE701F"/>
    <w:rsid w:val="00C757EB"/>
    <w:rsid w:val="00C91311"/>
    <w:rsid w:val="00DE1A60"/>
    <w:rsid w:val="00E53BF2"/>
    <w:rsid w:val="00EC2002"/>
    <w:rsid w:val="00F649F8"/>
    <w:rsid w:val="00F7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0703"/>
  <w15:chartTrackingRefBased/>
  <w15:docId w15:val="{13FB3E9F-FDFB-A249-AAFA-D999BEF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1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11"/>
    <w:rPr>
      <w:b/>
      <w:bCs/>
      <w:smallCaps/>
      <w:color w:val="0F4761" w:themeColor="accent1" w:themeShade="BF"/>
      <w:spacing w:val="5"/>
    </w:rPr>
  </w:style>
  <w:style w:type="paragraph" w:customStyle="1" w:styleId="Colophontext">
    <w:name w:val="Colophon: text"/>
    <w:basedOn w:val="Normal"/>
    <w:qFormat/>
    <w:rsid w:val="000420C5"/>
  </w:style>
  <w:style w:type="paragraph" w:styleId="Header">
    <w:name w:val="header"/>
    <w:basedOn w:val="Normal"/>
    <w:link w:val="HeaderChar"/>
    <w:uiPriority w:val="99"/>
    <w:unhideWhenUsed/>
    <w:rsid w:val="00024C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CED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208</Characters>
  <Application>Microsoft Office Word</Application>
  <DocSecurity>0</DocSecurity>
  <Lines>37</Lines>
  <Paragraphs>6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Ricard, Daniel (DFO/MPO)</cp:lastModifiedBy>
  <cp:revision>11</cp:revision>
  <dcterms:created xsi:type="dcterms:W3CDTF">2025-11-17T22:04:00Z</dcterms:created>
  <dcterms:modified xsi:type="dcterms:W3CDTF">2026-05-04T14:41:00Z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107b5bca,14393e62,3d33affd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2025-12-16T16:15:27Z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da5523d8-70fb-4bb7-9bea-42e0c418e0b7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