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664AA680" w14:textId="79B89812" w:rsidR="00783F24" w:rsidRDefault="00181CCF" w:rsidP="005502C8">
      <w:pPr>
        <w:pStyle w:val="Titlepagetext"/>
      </w:pPr>
      <w:r>
        <w:t xml:space="preserve">Canadian </w:t>
      </w:r>
      <w:r w:rsidR="00761D77">
        <w:t>Manuscript</w:t>
      </w:r>
      <w:r>
        <w:t xml:space="preserve"> Report of</w:t>
      </w:r>
    </w:p>
    <w:p w14:paraId="123D7E6D" w14:textId="61070B55" w:rsidR="005A6563" w:rsidRDefault="00181CCF" w:rsidP="005502C8">
      <w:pPr>
        <w:pStyle w:val="Titlepagetext"/>
      </w:pPr>
      <w:r>
        <w:t xml:space="preserve">Fisheries and Aquatic Sciences </w:t>
      </w:r>
      <w:bookmarkStart w:id="0" w:name="number"/>
      <w:r>
        <w:t>####</w:t>
      </w:r>
      <w:bookmarkEnd w:id="0"/>
    </w:p>
    <w:p w14:paraId="1B63259F" w14:textId="77777777" w:rsidR="00181CCF" w:rsidRDefault="00181CCF" w:rsidP="005502C8">
      <w:pPr>
        <w:pStyle w:val="Titlepagetext"/>
      </w:pPr>
    </w:p>
    <w:p w14:paraId="4427C681" w14:textId="77777777" w:rsidR="00783F24" w:rsidRDefault="00783F24" w:rsidP="005502C8">
      <w:pPr>
        <w:pStyle w:val="Titlepagetext"/>
      </w:pPr>
    </w:p>
    <w:p w14:paraId="5773D2CB" w14:textId="77777777" w:rsidR="00783F24" w:rsidRDefault="00783F24" w:rsidP="005502C8">
      <w:pPr>
        <w:pStyle w:val="Titlepagetext"/>
      </w:pPr>
    </w:p>
    <w:p w14:paraId="10C3BFF6" w14:textId="77777777" w:rsidR="00783F24" w:rsidRDefault="00783F24" w:rsidP="00D12659">
      <w:pPr>
        <w:pStyle w:val="Titlepagetext"/>
        <w:jc w:val="left"/>
      </w:pPr>
    </w:p>
    <w:p w14:paraId="7A20AC0F" w14:textId="77777777" w:rsidR="00783F24" w:rsidRDefault="00783F24" w:rsidP="005502C8">
      <w:pPr>
        <w:pStyle w:val="Titlepagetext"/>
      </w:pPr>
    </w:p>
    <w:p w14:paraId="351A64F7" w14:textId="7AE2D7C7" w:rsidR="00181CCF" w:rsidRDefault="00783F24" w:rsidP="005502C8">
      <w:pPr>
        <w:pStyle w:val="Titlepagetext"/>
      </w:pPr>
      <w:bookmarkStart w:id="1" w:name="year"/>
      <w:r>
        <w:t>ye</w:t>
      </w:r>
      <w:r w:rsidR="00216229">
        <w:t>ar</w:t>
      </w:r>
      <w:bookmarkEnd w:id="1"/>
    </w:p>
    <w:p w14:paraId="2216D11D" w14:textId="77777777" w:rsidR="00181CCF" w:rsidRDefault="00181CCF" w:rsidP="005502C8">
      <w:pPr>
        <w:pStyle w:val="Titlepagetext"/>
      </w:pPr>
    </w:p>
    <w:p w14:paraId="3E76E430" w14:textId="77777777" w:rsidR="00783F24" w:rsidRDefault="00783F24" w:rsidP="00D12659">
      <w:pPr>
        <w:pStyle w:val="Titlepagetext"/>
        <w:jc w:val="left"/>
      </w:pPr>
    </w:p>
    <w:p w14:paraId="4E20DE21" w14:textId="77777777" w:rsidR="00783F24" w:rsidRDefault="00783F24" w:rsidP="005502C8">
      <w:pPr>
        <w:pStyle w:val="Titlepagetext"/>
      </w:pPr>
    </w:p>
    <w:p w14:paraId="09E39442" w14:textId="77777777" w:rsidR="00783F24" w:rsidRDefault="00783F24" w:rsidP="005502C8">
      <w:pPr>
        <w:pStyle w:val="Titlepagetext"/>
      </w:pPr>
    </w:p>
    <w:p w14:paraId="08F4CF64" w14:textId="77777777" w:rsidR="00783F24" w:rsidRDefault="00783F24" w:rsidP="005502C8">
      <w:pPr>
        <w:pStyle w:val="Titlepagetext"/>
      </w:pPr>
    </w:p>
    <w:p w14:paraId="04B928B2" w14:textId="5D638474" w:rsidR="00181CCF" w:rsidRDefault="00216229" w:rsidP="005502C8">
      <w:pPr>
        <w:pStyle w:val="Titlepagetext"/>
      </w:pPr>
      <w:bookmarkStart w:id="2" w:name="title"/>
      <w:r>
        <w:t>T</w:t>
      </w:r>
      <w:r w:rsidR="00181CCF">
        <w:t>ITLE</w:t>
      </w:r>
      <w:bookmarkEnd w:id="2"/>
    </w:p>
    <w:p w14:paraId="62524E0E" w14:textId="77777777" w:rsidR="00181CCF" w:rsidRDefault="00181CCF" w:rsidP="005502C8">
      <w:pPr>
        <w:pStyle w:val="Titlepagetext"/>
      </w:pPr>
    </w:p>
    <w:p w14:paraId="5A7783E7" w14:textId="77777777" w:rsidR="00783F24" w:rsidRDefault="00783F24" w:rsidP="005502C8">
      <w:pPr>
        <w:pStyle w:val="Titlepagetext"/>
      </w:pPr>
    </w:p>
    <w:p w14:paraId="492F44C0" w14:textId="77777777" w:rsidR="00783F24" w:rsidRDefault="00783F24" w:rsidP="00D12659">
      <w:pPr>
        <w:pStyle w:val="Titlepagetext"/>
        <w:jc w:val="left"/>
      </w:pPr>
    </w:p>
    <w:p w14:paraId="09C677DA" w14:textId="77777777" w:rsidR="00783F24" w:rsidRDefault="00783F24" w:rsidP="005502C8">
      <w:pPr>
        <w:pStyle w:val="Titlepagetext"/>
      </w:pPr>
    </w:p>
    <w:p w14:paraId="51A39042" w14:textId="77777777" w:rsidR="00783F24" w:rsidRDefault="00783F24" w:rsidP="005502C8">
      <w:pPr>
        <w:pStyle w:val="Titlepagetext"/>
      </w:pPr>
    </w:p>
    <w:p w14:paraId="5403CCA0" w14:textId="5C534E8C" w:rsidR="00181CCF" w:rsidRDefault="00181CCF" w:rsidP="005502C8">
      <w:pPr>
        <w:pStyle w:val="Titlepagetext"/>
      </w:pPr>
      <w:bookmarkStart w:id="3" w:name="authors"/>
      <w:r>
        <w:t>Authors</w:t>
      </w:r>
      <w:bookmarkEnd w:id="3"/>
    </w:p>
    <w:p w14:paraId="2B9D2A10" w14:textId="77777777" w:rsidR="00181CCF" w:rsidRDefault="00181CCF" w:rsidP="005502C8">
      <w:pPr>
        <w:pStyle w:val="Titlepagetext"/>
      </w:pPr>
    </w:p>
    <w:p w14:paraId="1EF73F05" w14:textId="77777777" w:rsidR="00783F24" w:rsidRDefault="00783F24" w:rsidP="00D12659">
      <w:pPr>
        <w:pStyle w:val="Titlepagetext"/>
        <w:jc w:val="left"/>
      </w:pPr>
    </w:p>
    <w:p w14:paraId="071AC01A" w14:textId="77777777" w:rsidR="00783F24" w:rsidRDefault="00783F24" w:rsidP="005502C8">
      <w:pPr>
        <w:pStyle w:val="Titlepagetext"/>
      </w:pPr>
    </w:p>
    <w:p w14:paraId="1CC665EF" w14:textId="77777777" w:rsidR="00783F24" w:rsidRDefault="00783F24" w:rsidP="005502C8">
      <w:pPr>
        <w:pStyle w:val="Titlepagetext"/>
      </w:pPr>
    </w:p>
    <w:p w14:paraId="41A6F73E" w14:textId="77777777" w:rsidR="00783F24" w:rsidRDefault="00783F24" w:rsidP="005502C8">
      <w:pPr>
        <w:pStyle w:val="Titlepagetext"/>
      </w:pPr>
    </w:p>
    <w:p w14:paraId="4E2FDAD4" w14:textId="703B0C7C" w:rsidR="00181CCF" w:rsidRDefault="00181CCF" w:rsidP="005502C8">
      <w:pPr>
        <w:pStyle w:val="Titlepagetext"/>
      </w:pPr>
      <w:bookmarkStart w:id="4" w:name="address"/>
      <w:r>
        <w:t>Address</w:t>
      </w:r>
      <w:bookmarkEnd w:id="4"/>
    </w:p>
    <w:sectPr w:rsidR="00181CC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0D1D" w14:textId="77777777" w:rsidR="00355840" w:rsidRDefault="00355840" w:rsidP="00761D77">
      <w:r>
        <w:separator/>
      </w:r>
    </w:p>
  </w:endnote>
  <w:endnote w:type="continuationSeparator" w:id="0">
    <w:p w14:paraId="541BCCA5" w14:textId="77777777" w:rsidR="00355840" w:rsidRDefault="00355840" w:rsidP="00761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90D2E" w14:textId="77777777" w:rsidR="00355840" w:rsidRDefault="00355840" w:rsidP="00761D77">
      <w:r>
        <w:separator/>
      </w:r>
    </w:p>
  </w:footnote>
  <w:footnote w:type="continuationSeparator" w:id="0">
    <w:p w14:paraId="1C72F702" w14:textId="77777777" w:rsidR="00355840" w:rsidRDefault="00355840" w:rsidP="00761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AA68" w14:textId="76E6A483" w:rsidR="00761D77" w:rsidRDefault="00761D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421ABF" wp14:editId="0FB221D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606762128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F9B26" w14:textId="27AFD2A1" w:rsidR="00761D77" w:rsidRPr="00761D77" w:rsidRDefault="00761D77" w:rsidP="00761D7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61D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21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4EBF9B26" w14:textId="27AFD2A1" w:rsidR="00761D77" w:rsidRPr="00761D77" w:rsidRDefault="00761D77" w:rsidP="00761D7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61D7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D7F0" w14:textId="13AD3192" w:rsidR="00761D77" w:rsidRDefault="00761D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536C27" wp14:editId="5651A1C5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367662057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DC00C" w14:textId="465D5DBB" w:rsidR="00761D77" w:rsidRPr="00761D77" w:rsidRDefault="00761D77" w:rsidP="00761D7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61D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536C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E1DC00C" w14:textId="465D5DBB" w:rsidR="00761D77" w:rsidRPr="00761D77" w:rsidRDefault="00761D77" w:rsidP="00761D7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61D7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BBEE" w14:textId="6508D17F" w:rsidR="00761D77" w:rsidRDefault="00761D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59DE57" wp14:editId="11E4876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507034203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CBD034" w14:textId="24FF1530" w:rsidR="00761D77" w:rsidRPr="00761D77" w:rsidRDefault="00761D77" w:rsidP="00761D7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761D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9DE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BCBD034" w14:textId="24FF1530" w:rsidR="00761D77" w:rsidRPr="00761D77" w:rsidRDefault="00761D77" w:rsidP="00761D7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761D7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CF"/>
    <w:rsid w:val="00181CCF"/>
    <w:rsid w:val="00216229"/>
    <w:rsid w:val="002A0F43"/>
    <w:rsid w:val="002D679E"/>
    <w:rsid w:val="00355840"/>
    <w:rsid w:val="003724C5"/>
    <w:rsid w:val="005367AB"/>
    <w:rsid w:val="005502C8"/>
    <w:rsid w:val="005A6563"/>
    <w:rsid w:val="006A3DA6"/>
    <w:rsid w:val="00761D77"/>
    <w:rsid w:val="00783F24"/>
    <w:rsid w:val="00AB1BA3"/>
    <w:rsid w:val="00BE701F"/>
    <w:rsid w:val="00D12659"/>
    <w:rsid w:val="00EC2002"/>
    <w:rsid w:val="00F649F8"/>
    <w:rsid w:val="00F7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74E9"/>
  <w15:chartTrackingRefBased/>
  <w15:docId w15:val="{FE3752F9-35D5-FF45-8796-000FF877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  <w:style w:type="paragraph" w:customStyle="1" w:styleId="Titlepagetext">
    <w:name w:val="Title page: text"/>
    <w:basedOn w:val="Normal"/>
    <w:qFormat/>
    <w:rsid w:val="005502C8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761D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D7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100</Characters>
  <Application>Microsoft Office Word</Application>
  <DocSecurity>0</DocSecurity>
  <Lines>50</Lines>
  <Paragraphs>8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Ricard, Daniel (DFO/MPO)</cp:lastModifiedBy>
  <cp:revision>6</cp:revision>
  <dcterms:created xsi:type="dcterms:W3CDTF">2025-11-17T22:00:00Z</dcterms:created>
  <dcterms:modified xsi:type="dcterms:W3CDTF">2026-05-04T14:39:00Z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1e38ba5b,242a7490,15ea13e9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2026-05-04T14:39:44Z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69ee917a-cdcd-4375-99cf-52eb71f46285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