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34817C4" w:rsidR="00B074BF" w:rsidRPr="00993A21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93A21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93A21" w:rsidRPr="00993A2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Assessing the quality of groundfish population ind</w:t>
            </w:r>
            <w:r w:rsidR="00993A2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ices derived from the Small-mesh Multi-species Bottom Trawl Survey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37D478E" w:rsidR="00B074BF" w:rsidRPr="007D4807" w:rsidRDefault="00D205BA" w:rsidP="001D22C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93A21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 w:rsidRPr="00993A21">
              <w:rPr>
                <w:rFonts w:ascii="Microsoft Sans Serif" w:hAnsi="Microsoft Sans Serif" w:cs="Microsoft Sans Serif"/>
                <w:sz w:val="28"/>
                <w:szCs w:val="28"/>
              </w:rPr>
              <w:t>Jillian C. Dunic</w:t>
            </w:r>
            <w:r w:rsidR="00993A2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</w:t>
            </w:r>
            <w:r w:rsidR="00993A21" w:rsidRPr="00993A21">
              <w:rPr>
                <w:rFonts w:ascii="Microsoft Sans Serif" w:hAnsi="Microsoft Sans Serif" w:cs="Microsoft Sans Serif"/>
                <w:sz w:val="28"/>
                <w:szCs w:val="28"/>
              </w:rPr>
              <w:t>Sean C. Anderson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4AD0D33" w14:textId="77777777" w:rsidR="001D22C9" w:rsidRPr="00993A21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93A21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 w:rsidRPr="00993A21">
              <w:rPr>
                <w:rFonts w:ascii="Microsoft Sans Serif" w:hAnsi="Microsoft Sans Serif" w:cs="Microsoft Sans Serif"/>
                <w:sz w:val="28"/>
                <w:szCs w:val="28"/>
              </w:rPr>
              <w:t>Pacific Biological Station</w:t>
            </w:r>
          </w:p>
          <w:p w14:paraId="5390CC82" w14:textId="77777777" w:rsidR="001D22C9" w:rsidRPr="00993A21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93A21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Canada,</w:t>
            </w:r>
          </w:p>
          <w:p w14:paraId="30133DA1" w14:textId="77777777" w:rsidR="001D22C9" w:rsidRPr="00993A21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93A21">
              <w:rPr>
                <w:rFonts w:ascii="Microsoft Sans Serif" w:hAnsi="Microsoft Sans Serif" w:cs="Microsoft Sans Serif"/>
                <w:sz w:val="28"/>
                <w:szCs w:val="28"/>
              </w:rPr>
              <w:t>3190 Hammond Bay Road,</w:t>
            </w:r>
          </w:p>
          <w:p w14:paraId="26717E89" w14:textId="77777777" w:rsidR="001D22C9" w:rsidRPr="00993A21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93A21">
              <w:rPr>
                <w:rFonts w:ascii="Microsoft Sans Serif" w:hAnsi="Microsoft Sans Serif" w:cs="Microsoft Sans Serif"/>
                <w:sz w:val="28"/>
                <w:szCs w:val="28"/>
              </w:rPr>
              <w:t>Nanaimo, British Columbia,</w:t>
            </w:r>
          </w:p>
          <w:p w14:paraId="39EFA1E8" w14:textId="43767AE3" w:rsidR="00B074BF" w:rsidRPr="007D4807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AC828D1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F2476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69063466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993A2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3667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580EF4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80EF4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6037" w14:textId="77777777" w:rsidR="00EE348B" w:rsidRDefault="00EE348B">
      <w:r>
        <w:separator/>
      </w:r>
    </w:p>
  </w:endnote>
  <w:endnote w:type="continuationSeparator" w:id="0">
    <w:p w14:paraId="10FDFA90" w14:textId="77777777" w:rsidR="00EE348B" w:rsidRDefault="00EE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3C1E" w14:textId="77777777" w:rsidR="00EE348B" w:rsidRDefault="00EE348B">
      <w:r>
        <w:separator/>
      </w:r>
    </w:p>
  </w:footnote>
  <w:footnote w:type="continuationSeparator" w:id="0">
    <w:p w14:paraId="59B97694" w14:textId="77777777" w:rsidR="00EE348B" w:rsidRDefault="00EE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97F15"/>
    <w:rsid w:val="000C1BF0"/>
    <w:rsid w:val="000F649B"/>
    <w:rsid w:val="00130C57"/>
    <w:rsid w:val="001432A5"/>
    <w:rsid w:val="001A324B"/>
    <w:rsid w:val="001D22C9"/>
    <w:rsid w:val="001D5257"/>
    <w:rsid w:val="00207414"/>
    <w:rsid w:val="00227DBB"/>
    <w:rsid w:val="0023651F"/>
    <w:rsid w:val="002F7F53"/>
    <w:rsid w:val="00361174"/>
    <w:rsid w:val="00361DE9"/>
    <w:rsid w:val="00373A9C"/>
    <w:rsid w:val="003A4912"/>
    <w:rsid w:val="003E709F"/>
    <w:rsid w:val="00450047"/>
    <w:rsid w:val="00473CD7"/>
    <w:rsid w:val="005016E9"/>
    <w:rsid w:val="005110ED"/>
    <w:rsid w:val="00555837"/>
    <w:rsid w:val="005565A2"/>
    <w:rsid w:val="00580EF4"/>
    <w:rsid w:val="00690C7A"/>
    <w:rsid w:val="006A6970"/>
    <w:rsid w:val="006B3BCA"/>
    <w:rsid w:val="00702EEB"/>
    <w:rsid w:val="007213C0"/>
    <w:rsid w:val="00733989"/>
    <w:rsid w:val="007456D9"/>
    <w:rsid w:val="007632F3"/>
    <w:rsid w:val="00773733"/>
    <w:rsid w:val="007916FD"/>
    <w:rsid w:val="007D341D"/>
    <w:rsid w:val="007D4807"/>
    <w:rsid w:val="008249A0"/>
    <w:rsid w:val="00852754"/>
    <w:rsid w:val="00865525"/>
    <w:rsid w:val="00865E20"/>
    <w:rsid w:val="008901BE"/>
    <w:rsid w:val="00900C83"/>
    <w:rsid w:val="00993A21"/>
    <w:rsid w:val="009B1CFB"/>
    <w:rsid w:val="00A52CC1"/>
    <w:rsid w:val="00B074BF"/>
    <w:rsid w:val="00B13801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8237B"/>
    <w:rsid w:val="00EE348B"/>
    <w:rsid w:val="00F2476E"/>
    <w:rsid w:val="00F81CC7"/>
    <w:rsid w:val="00FB17AE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Dunic, Jillian (she, her / elle, la) (DFO/MPO)</cp:lastModifiedBy>
  <cp:revision>10</cp:revision>
  <cp:lastPrinted>2002-10-01T21:39:00Z</cp:lastPrinted>
  <dcterms:created xsi:type="dcterms:W3CDTF">2020-09-29T20:06:00Z</dcterms:created>
  <dcterms:modified xsi:type="dcterms:W3CDTF">2025-03-21T22:01:00Z</dcterms:modified>
</cp:coreProperties>
</file>