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28789B31" w:rsidR="00B074BF" w:rsidRPr="00113A4A" w:rsidRDefault="00D205BA" w:rsidP="00315790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 review of biological samples collected from commercial groundfish fisheries</w:t>
            </w:r>
            <w:r w:rsidR="00B36B8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in British Columbia</w:t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1996</w:t>
            </w:r>
            <w:r w:rsidR="00F963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–</w:t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2022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E5322E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eah </w:t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Walker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uke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A. Rogers, S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ean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Anderson, and D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ana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R.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11FCD998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2C3450F8" w14:textId="0CCB78B4" w:rsidR="003D59DC" w:rsidRDefault="003D59DC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3190 Hammond Bay Road</w:t>
            </w:r>
          </w:p>
          <w:p w14:paraId="39EFA1E8" w14:textId="3A669769" w:rsidR="00B074BF" w:rsidRPr="00113A4A" w:rsidRDefault="00113A4A" w:rsidP="003D59D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  <w:r w:rsid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A726463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5A16B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53E4EB3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990752" w:rsidRPr="0099075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3722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6E38" w14:textId="77777777" w:rsidR="0037795F" w:rsidRDefault="0037795F">
      <w:r>
        <w:separator/>
      </w:r>
    </w:p>
  </w:endnote>
  <w:endnote w:type="continuationSeparator" w:id="0">
    <w:p w14:paraId="4EE97F74" w14:textId="77777777" w:rsidR="0037795F" w:rsidRDefault="0037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nR5gEAALg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9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F/1wu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E0E2" w14:textId="77777777" w:rsidR="0037795F" w:rsidRDefault="0037795F">
      <w:r>
        <w:separator/>
      </w:r>
    </w:p>
  </w:footnote>
  <w:footnote w:type="continuationSeparator" w:id="0">
    <w:p w14:paraId="3505CFCD" w14:textId="77777777" w:rsidR="0037795F" w:rsidRDefault="00377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48474D37" w:rsidR="00E47813" w:rsidRDefault="00F963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6A22B9" wp14:editId="15C0D29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809395510" name="Text Box 2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B601C" w14:textId="0762E319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A22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-Classifié" style="position:absolute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8BB601C" w14:textId="0762E319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320C6E2F" w:rsidR="00361DE9" w:rsidRPr="007D4807" w:rsidRDefault="00F963EB" w:rsidP="007D48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1EBCDE1" wp14:editId="25B2BDDA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127121874" name="Text Box 3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ECEF6" w14:textId="77E6AB66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BCD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- Non-Classifié" style="position:absolute;margin-left:-5.0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6BCECEF6" w14:textId="77E6AB66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659FF3BC" w:rsidR="00E47813" w:rsidRDefault="00F963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64DE3" wp14:editId="7170E42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030003705" name="Text Box 1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4374F" w14:textId="63FAC6F6" w:rsidR="00F963EB" w:rsidRPr="00F963EB" w:rsidRDefault="00F963EB" w:rsidP="00F963E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963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64D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classified - Non-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0F4374F" w14:textId="63FAC6F6" w:rsidR="00F963EB" w:rsidRPr="00F963EB" w:rsidRDefault="00F963EB" w:rsidP="00F963E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963E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52CB9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15790"/>
    <w:rsid w:val="00361174"/>
    <w:rsid w:val="00361DE9"/>
    <w:rsid w:val="0037795F"/>
    <w:rsid w:val="003A4912"/>
    <w:rsid w:val="003D59DC"/>
    <w:rsid w:val="003E6BE7"/>
    <w:rsid w:val="003E709F"/>
    <w:rsid w:val="00450047"/>
    <w:rsid w:val="00473CD7"/>
    <w:rsid w:val="004A5312"/>
    <w:rsid w:val="004B406B"/>
    <w:rsid w:val="004F246D"/>
    <w:rsid w:val="005016E9"/>
    <w:rsid w:val="005110ED"/>
    <w:rsid w:val="00531C97"/>
    <w:rsid w:val="00551C71"/>
    <w:rsid w:val="00555837"/>
    <w:rsid w:val="005565A2"/>
    <w:rsid w:val="005A16BA"/>
    <w:rsid w:val="00690C7A"/>
    <w:rsid w:val="006A6970"/>
    <w:rsid w:val="006B3BCA"/>
    <w:rsid w:val="007213C0"/>
    <w:rsid w:val="007456D9"/>
    <w:rsid w:val="007632F3"/>
    <w:rsid w:val="007916FD"/>
    <w:rsid w:val="007D03D0"/>
    <w:rsid w:val="007D341D"/>
    <w:rsid w:val="007D4807"/>
    <w:rsid w:val="00852754"/>
    <w:rsid w:val="00865E20"/>
    <w:rsid w:val="008901BE"/>
    <w:rsid w:val="00900C83"/>
    <w:rsid w:val="00990752"/>
    <w:rsid w:val="009B1CFB"/>
    <w:rsid w:val="00A52CC1"/>
    <w:rsid w:val="00B074BF"/>
    <w:rsid w:val="00B2467D"/>
    <w:rsid w:val="00B278B4"/>
    <w:rsid w:val="00B332D6"/>
    <w:rsid w:val="00B36B8A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937DB"/>
    <w:rsid w:val="00CA7790"/>
    <w:rsid w:val="00CC3A4D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E73916"/>
    <w:rsid w:val="00E9748D"/>
    <w:rsid w:val="00F768D0"/>
    <w:rsid w:val="00F81CC7"/>
    <w:rsid w:val="00F82EDF"/>
    <w:rsid w:val="00F963EB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/ elle, la) (DFO/MPO)</cp:lastModifiedBy>
  <cp:revision>16</cp:revision>
  <cp:lastPrinted>2023-11-08T18:44:00Z</cp:lastPrinted>
  <dcterms:created xsi:type="dcterms:W3CDTF">2020-09-29T20:06:00Z</dcterms:created>
  <dcterms:modified xsi:type="dcterms:W3CDTF">2025-09-26T15:52:00Z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78ff65f9,303e6536,7ec94dd2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Non-Classifié</vt:lpwstr>
  </property>
  <property fmtid="{D5CDD505-2E9C-101B-9397-08002B2CF9AE}" pid="5" name="MSIP_Label_4e6cdb53-fd15-486d-84de-c510e3a62203_Enabled">
    <vt:lpwstr>true</vt:lpwstr>
  </property>
  <property fmtid="{D5CDD505-2E9C-101B-9397-08002B2CF9AE}" pid="6" name="MSIP_Label_4e6cdb53-fd15-486d-84de-c510e3a62203_SetDate">
    <vt:lpwstr>2025-08-21T22:31:39Z</vt:lpwstr>
  </property>
  <property fmtid="{D5CDD505-2E9C-101B-9397-08002B2CF9AE}" pid="7" name="MSIP_Label_4e6cdb53-fd15-486d-84de-c510e3a62203_Method">
    <vt:lpwstr>Standard</vt:lpwstr>
  </property>
  <property fmtid="{D5CDD505-2E9C-101B-9397-08002B2CF9AE}" pid="8" name="MSIP_Label_4e6cdb53-fd15-486d-84de-c510e3a62203_Name">
    <vt:lpwstr>UNCLASSIFIED - NON-CLASSIFIÉ</vt:lpwstr>
  </property>
  <property fmtid="{D5CDD505-2E9C-101B-9397-08002B2CF9AE}" pid="9" name="MSIP_Label_4e6cdb53-fd15-486d-84de-c510e3a62203_SiteId">
    <vt:lpwstr>1594fdae-a1d9-4405-915d-011467234338</vt:lpwstr>
  </property>
  <property fmtid="{D5CDD505-2E9C-101B-9397-08002B2CF9AE}" pid="10" name="MSIP_Label_4e6cdb53-fd15-486d-84de-c510e3a62203_ActionId">
    <vt:lpwstr>11a8400f-63e9-44f7-9ff6-6af5559fd07c</vt:lpwstr>
  </property>
  <property fmtid="{D5CDD505-2E9C-101B-9397-08002B2CF9AE}" pid="11" name="MSIP_Label_4e6cdb53-fd15-486d-84de-c510e3a62203_ContentBits">
    <vt:lpwstr>1</vt:lpwstr>
  </property>
</Properties>
</file>