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B074BF" w:rsidRPr="007D4807" w14:paraId="2D664E43" w14:textId="77777777">
        <w:trPr>
          <w:trHeight w:val="3600"/>
        </w:trPr>
        <w:tc>
          <w:tcPr>
            <w:tcW w:w="9468" w:type="dxa"/>
            <w:vAlign w:val="center"/>
          </w:tcPr>
          <w:p w14:paraId="558D6B9D" w14:textId="4131AC83" w:rsidR="00B074BF" w:rsidRPr="007D4807" w:rsidRDefault="00D205BA" w:rsidP="007D4807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sz w:val="36"/>
                <w:szCs w:val="36"/>
                <w:lang w:val="fr-CA"/>
              </w:rPr>
            </w:pP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fldChar w:fldCharType="begin">
                <w:ffData>
                  <w:name w:val="Text6"/>
                  <w:enabled/>
                  <w:calcOnExit w:val="0"/>
                  <w:helpText w:type="text" w:val="Enter title here"/>
                  <w:statusText w:type="text" w:val="Enter title here"/>
                  <w:textInput>
                    <w:default w:val="Title "/>
                    <w:format w:val="FIRST CAPITAL"/>
                  </w:textInput>
                </w:ffData>
              </w:fldChar>
            </w:r>
            <w:bookmarkStart w:id="0" w:name="Text6"/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fldChar w:fldCharType="separate"/>
            </w:r>
            <w:r w:rsidR="001D22C9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t>A data synopsis for British Columbia groundfish: 202</w:t>
            </w:r>
            <w:r w:rsidR="00335E2D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t>5</w:t>
            </w:r>
            <w:r w:rsidR="001D22C9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t xml:space="preserve"> data update</w:t>
            </w: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  <w:fldChar w:fldCharType="end"/>
            </w:r>
            <w:bookmarkEnd w:id="0"/>
          </w:p>
        </w:tc>
      </w:tr>
      <w:tr w:rsidR="00B074BF" w:rsidRPr="007D4807" w14:paraId="35347EC2" w14:textId="77777777">
        <w:trPr>
          <w:trHeight w:val="1872"/>
        </w:trPr>
        <w:tc>
          <w:tcPr>
            <w:tcW w:w="9468" w:type="dxa"/>
          </w:tcPr>
          <w:p w14:paraId="48D52D37" w14:textId="74FE23D4" w:rsidR="00B074BF" w:rsidRPr="007D4807" w:rsidRDefault="00D205BA" w:rsidP="001D22C9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begin">
                <w:ffData>
                  <w:name w:val="Text2"/>
                  <w:enabled/>
                  <w:calcOnExit w:val="0"/>
                  <w:helpText w:type="text" w:val="Type Author(s) name here"/>
                  <w:statusText w:type="text" w:val="Type Author(s) name here"/>
                  <w:textInput>
                    <w:default w:val="Author(s)"/>
                    <w:format w:val="FIRST CAPITAL"/>
                  </w:textInput>
                </w:ffData>
              </w:fldChar>
            </w:r>
            <w:bookmarkStart w:id="1" w:name="Text2"/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separate"/>
            </w:r>
            <w:r w:rsidR="001D22C9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Sean C. Anderson</w:t>
            </w:r>
            <w:r w:rsidR="00C10BCB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 and</w:t>
            </w:r>
            <w:r w:rsidR="001D22C9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 xml:space="preserve"> Jillian C. Dunic</w: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end"/>
            </w:r>
            <w:bookmarkEnd w:id="1"/>
          </w:p>
        </w:tc>
      </w:tr>
      <w:tr w:rsidR="00B074BF" w:rsidRPr="007D4807" w14:paraId="39231B6C" w14:textId="77777777">
        <w:trPr>
          <w:trHeight w:val="3600"/>
        </w:trPr>
        <w:tc>
          <w:tcPr>
            <w:tcW w:w="9468" w:type="dxa"/>
          </w:tcPr>
          <w:p w14:paraId="74AD0D33" w14:textId="77777777" w:rsidR="001D22C9" w:rsidRDefault="00D205BA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begin">
                <w:ffData>
                  <w:name w:val="Text3"/>
                  <w:enabled/>
                  <w:calcOnExit w:val="0"/>
                  <w:helpText w:type="text" w:val="Enter address here"/>
                  <w:statusText w:type="text" w:val="Enter address here"/>
                  <w:textInput>
                    <w:default w:val="Address "/>
                  </w:textInput>
                </w:ffData>
              </w:fldChar>
            </w:r>
            <w:bookmarkStart w:id="2" w:name="Text3"/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separate"/>
            </w:r>
            <w:r w:rsidR="001D22C9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Pacific Biological Station</w:t>
            </w:r>
          </w:p>
          <w:p w14:paraId="5390CC82" w14:textId="77777777" w:rsidR="001D22C9" w:rsidRDefault="001D22C9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Fisheries and Oceans Canada,</w:t>
            </w:r>
          </w:p>
          <w:p w14:paraId="30133DA1" w14:textId="77777777" w:rsidR="001D22C9" w:rsidRDefault="001D22C9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3190 Hammond Bay Road,</w:t>
            </w:r>
          </w:p>
          <w:p w14:paraId="26717E89" w14:textId="77777777" w:rsidR="001D22C9" w:rsidRDefault="001D22C9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Nanaimo, British Columbia,</w:t>
            </w:r>
          </w:p>
          <w:p w14:paraId="39EFA1E8" w14:textId="43767AE3" w:rsidR="00B074BF" w:rsidRPr="007D4807" w:rsidRDefault="001D22C9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V9T 6N7, Canada</w:t>
            </w:r>
            <w:r w:rsidR="00D205BA"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end"/>
            </w:r>
            <w:bookmarkEnd w:id="2"/>
          </w:p>
        </w:tc>
      </w:tr>
      <w:tr w:rsidR="00B074BF" w:rsidRPr="007D4807" w14:paraId="2DA562C7" w14:textId="77777777">
        <w:trPr>
          <w:trHeight w:val="1440"/>
        </w:trPr>
        <w:tc>
          <w:tcPr>
            <w:tcW w:w="9468" w:type="dxa"/>
          </w:tcPr>
          <w:p w14:paraId="12DFC56B" w14:textId="76537DB6" w:rsidR="00B074BF" w:rsidRPr="007D4807" w:rsidRDefault="00D205BA" w:rsidP="00006F88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begin">
                <w:ffData>
                  <w:name w:val="Text4"/>
                  <w:enabled/>
                  <w:calcOnExit w:val="0"/>
                  <w:helpText w:type="text" w:val="Insert the Year"/>
                  <w:statusText w:type="text" w:val="Insert the Year"/>
                  <w:textInput>
                    <w:default w:val="Year"/>
                  </w:textInput>
                </w:ffData>
              </w:fldChar>
            </w:r>
            <w:bookmarkStart w:id="3" w:name="Text4"/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instrText xml:space="preserve"> FORMTEXT </w:instrTex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separate"/>
            </w:r>
            <w:r w:rsidR="001D22C9">
              <w:rPr>
                <w:rFonts w:ascii="Microsoft Sans Serif" w:hAnsi="Microsoft Sans Serif" w:cs="Microsoft Sans Serif"/>
                <w:noProof/>
                <w:sz w:val="28"/>
                <w:szCs w:val="28"/>
                <w:lang w:val="fr-CA"/>
              </w:rPr>
              <w:t>202</w:t>
            </w:r>
            <w:r w:rsidR="00335E2D">
              <w:rPr>
                <w:rFonts w:ascii="Microsoft Sans Serif" w:hAnsi="Microsoft Sans Serif" w:cs="Microsoft Sans Serif"/>
                <w:noProof/>
                <w:sz w:val="28"/>
                <w:szCs w:val="28"/>
                <w:lang w:val="fr-CA"/>
              </w:rPr>
              <w:t>6</w:t>
            </w:r>
            <w:r w:rsidRPr="007D4807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fldChar w:fldCharType="end"/>
            </w:r>
            <w:bookmarkEnd w:id="3"/>
          </w:p>
        </w:tc>
      </w:tr>
      <w:tr w:rsidR="00B074BF" w:rsidRPr="007D4807" w14:paraId="7A71E054" w14:textId="77777777">
        <w:tc>
          <w:tcPr>
            <w:tcW w:w="9468" w:type="dxa"/>
          </w:tcPr>
          <w:p w14:paraId="3CCB3C04" w14:textId="77777777" w:rsidR="00B074BF" w:rsidRPr="007D4807" w:rsidRDefault="00B074BF" w:rsidP="00B074BF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Canadian Technical Report of</w:t>
            </w:r>
          </w:p>
          <w:p w14:paraId="5BCA497B" w14:textId="2AEEA2C6" w:rsidR="00B074BF" w:rsidRPr="007D4807" w:rsidRDefault="00B074BF" w:rsidP="00006F88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Fisheries and Aquatic Sciences </w:t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begin">
                <w:ffData>
                  <w:name w:val="Text7"/>
                  <w:enabled/>
                  <w:calcOnExit w:val="0"/>
                  <w:helpText w:type="text" w:val="Enter Series number here"/>
                  <w:statusText w:type="text" w:val="Enter Series number here"/>
                  <w:textInput>
                    <w:default w:val="####"/>
                  </w:textInput>
                </w:ffData>
              </w:fldChar>
            </w:r>
            <w:bookmarkStart w:id="4" w:name="Text7"/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instrText xml:space="preserve"> FORMTEXT </w:instrText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separate"/>
            </w:r>
            <w:r w:rsidR="00682AE3">
              <w:rPr>
                <w:rFonts w:ascii="Microsoft Sans Serif" w:hAnsi="Microsoft Sans Serif" w:cs="Microsoft Sans Serif"/>
                <w:b/>
                <w:sz w:val="36"/>
                <w:szCs w:val="36"/>
              </w:rPr>
              <w:t>XX</w:t>
            </w:r>
            <w:r w:rsidR="00227DBB" w:rsidRPr="007D4807">
              <w:rPr>
                <w:rFonts w:ascii="Microsoft Sans Serif" w:hAnsi="Microsoft Sans Serif" w:cs="Microsoft Sans Serif"/>
                <w:b/>
                <w:sz w:val="36"/>
                <w:szCs w:val="36"/>
              </w:rPr>
              <w:fldChar w:fldCharType="end"/>
            </w:r>
            <w:bookmarkEnd w:id="4"/>
          </w:p>
        </w:tc>
      </w:tr>
    </w:tbl>
    <w:p w14:paraId="7DB7DEE3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580EF4">
          <w:headerReference w:type="default" r:id="rId7"/>
          <w:footerReference w:type="default" r:id="rId8"/>
          <w:type w:val="continuous"/>
          <w:pgSz w:w="12240" w:h="15840" w:code="1"/>
          <w:pgMar w:top="1440" w:right="1440" w:bottom="562" w:left="1440" w:header="720" w:footer="720" w:gutter="0"/>
          <w:cols w:space="720"/>
          <w:docGrid w:linePitch="360"/>
        </w:sectPr>
      </w:pPr>
    </w:p>
    <w:p w14:paraId="11EEABB8" w14:textId="77777777" w:rsidR="00B074BF" w:rsidRPr="00A52CC1" w:rsidRDefault="00B074BF">
      <w:pPr>
        <w:rPr>
          <w:rFonts w:ascii="Microsoft Sans Serif" w:hAnsi="Microsoft Sans Serif" w:cs="Microsoft Sans Serif"/>
          <w:b/>
          <w:sz w:val="40"/>
          <w:szCs w:val="40"/>
        </w:rPr>
      </w:pPr>
    </w:p>
    <w:sectPr w:rsidR="00B074BF" w:rsidRPr="00A52CC1" w:rsidSect="00580EF4">
      <w:type w:val="continuous"/>
      <w:pgSz w:w="12240" w:h="15840" w:code="1"/>
      <w:pgMar w:top="3572" w:right="1191" w:bottom="567" w:left="24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BE21D6" w14:textId="77777777" w:rsidR="007267E6" w:rsidRDefault="007267E6">
      <w:r>
        <w:separator/>
      </w:r>
    </w:p>
  </w:endnote>
  <w:endnote w:type="continuationSeparator" w:id="0">
    <w:p w14:paraId="0B38FBA9" w14:textId="77777777" w:rsidR="007267E6" w:rsidRDefault="00726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5A4AD2" w14:textId="77777777" w:rsidR="00361DE9" w:rsidRPr="007D4807" w:rsidRDefault="005016E9" w:rsidP="00361DE9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55974CF" wp14:editId="33E30DFB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BFD867" w14:textId="77777777" w:rsidR="007D4807" w:rsidRDefault="005016E9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3D54346" wp14:editId="6782B622">
                                <wp:extent cx="933450" cy="223520"/>
                                <wp:effectExtent l="0" t="0" r="0" b="0"/>
                                <wp:docPr id="3" name="Picture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35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389.8pt;margin-top:-2.2pt;width:87.95pt;height:32.5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2w2l9QEAANYDAAAOAAAAZHJzL2Uyb0RvYy54bWysU8Fu2zAMvQ/YPwi6L47TJGuNOMXWIsOA&#13;&#10;rhvQ7gNkWbaFyaJAKbGzrx8lp2m23Yb5IIgi+chHPm9ux96wg0KvwZY8n805U1ZCrW1b8u/Pu3fX&#13;&#10;nPkgbC0MWFXyo/L8dvv2zWZwhVpAB6ZWyAjE+mJwJe9CcEWWedmpXvgZOGXJ2QD2IpCJbVajGAi9&#13;&#10;N9liPl9nA2DtEKTynl7vJyffJvymUTJ8bRqvAjMlp95COjGdVTyz7UYULQrXaXlqQ/xDF73Qloqe&#13;&#10;oe5FEGyP+i+oXksED02YSegzaBotVeJAbPL5H2yeOuFU4kLD8e48Jv//YOXj4RsyXZd8yZkVPa3o&#13;&#10;WY2BfYSRreJ0BucLCnpyFBZGeqYtJ6bePYD84Skku4iZEnyMroYvUBOe2AdIGWODfZwRsWYEQ+s4&#13;&#10;nlcQa8qInefrm/WKM0m+ZX51dZ26yETxku3Qh08KehYvJUdacUIXhwcfYjeieAmJxTwYXe+0McnA&#13;&#10;trozyA6C5LBLX+RIKb+FGRuDLcS0yR1fEs3IbOIYxmokZ+ReQX0kwgiTvOh3oEsH+JOzgaRVckva&#13;&#10;58x8trS5m3y5jEpMxnL1fkEGXnqqS4+wkoBKHjibrndhUu/eoW47qjNtw8IHGnOj0wReezp1TeJJ&#13;&#10;LE9Cj+q8tFPU6++4/QUAAP//AwBQSwMEFAAGAAgAAAAhALPEn6fiAAAADgEAAA8AAABkcnMvZG93&#13;&#10;bnJldi54bWxMT01Pg0AQvZv4HzZj4q3d1RSwlKFRjB7biBrjbQtTILK7hN229N87nuplkpd5n9l6&#13;&#10;Mr040ug7ZxHu5goE2crVnW0QPt5fZg8gfNC21r2zhHAmD+v8+irTae1O9o2OZWgEm1ifaoQ2hCGV&#13;&#10;0lctGe3nbiDLv70bjQ4Mx0bWoz6xuenlvVKxNLqznNDqgYqWqp/yYBCKUqpiCtvNV/X5uv/u4u3T&#13;&#10;ppSItzfT84rP4wpEoClcFPC3gftDzsV27mBrL3qEJFnGTEWYLRYgmLCMogjEDiFWCcg8k/9n5L8A&#13;&#10;AAD//wMAUEsBAi0AFAAGAAgAAAAhALaDOJL+AAAA4QEAABMAAAAAAAAAAAAAAAAAAAAAAFtDb250&#13;&#10;ZW50X1R5cGVzXS54bWxQSwECLQAUAAYACAAAACEAOP0h/9YAAACUAQAACwAAAAAAAAAAAAAAAAAv&#13;&#10;AQAAX3JlbHMvLnJlbHNQSwECLQAUAAYACAAAACEAbNsNpfUBAADWAwAADgAAAAAAAAAAAAAAAAAu&#13;&#10;AgAAZHJzL2Uyb0RvYy54bWxQSwECLQAUAAYACAAAACEAs8Sfp+IAAAAOAQAADwAAAAAAAAAAAAAA&#13;&#10;AABPBAAAZHJzL2Rvd25yZXYueG1sUEsFBgAAAAAEAAQA8wAAAF4FAAAAAA==&#13;&#10;" o:allowincell="f" stroked="f">
              <v:path arrowok="t"/>
              <v:textbox>
                <w:txbxContent>
                  <w:p w:rsidR="007D4807" w:rsidRDefault="005016E9" w:rsidP="007D4807">
                    <w:r>
                      <w:rPr>
                        <w:noProof/>
                      </w:rPr>
                      <w:drawing>
                        <wp:inline distT="0" distB="0" distL="0" distR="0">
                          <wp:extent cx="933450" cy="223520"/>
                          <wp:effectExtent l="0" t="0" r="0" b="0"/>
                          <wp:docPr id="3" name="Pictur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35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89C156D" wp14:editId="06EEB5C4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DF459B" w14:textId="77777777" w:rsidR="007D4807" w:rsidRDefault="005016E9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C923129" wp14:editId="2F74C092">
                                <wp:extent cx="2647315" cy="358140"/>
                                <wp:effectExtent l="0" t="0" r="0" b="0"/>
                                <wp:docPr id="2" name="Picture 2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315" cy="3581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7" type="#_x0000_t202" style="position:absolute;left:0;text-align:left;margin-left:-9pt;margin-top:-2.2pt;width:238.1pt;height:46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u6V9gEAAN8DAAAOAAAAZHJzL2Uyb0RvYy54bWysU9tu2zAMfR+wfxD0vthJ0zUz4hRbiwwD&#13;&#10;ugvQ7gNkWbaFyaJGKbGzrx8lu2mwvQ3zgyCSh0c8JL29HXvDjgq9Blvy5SLnTFkJtbZtyb8/7d9s&#13;&#10;OPNB2FoYsKrkJ+X57e71q+3gCrWCDkytkBGJ9cXgSt6F4Ios87JTvfALcMpSsAHsRSAT26xGMRB7&#13;&#10;b7JVnr/NBsDaIUjlPXnvpyDfJf6mUTJ8bRqvAjMlp9pCOjGdVTyz3VYULQrXaTmXIf6hil5oS4+e&#13;&#10;qe5FEOyA+i+qXksED01YSOgzaBotVdJAapb5H2oeO+FU0kLN8e7cJv//aOWX4zdkuqbZcWZFTyN6&#13;&#10;UmNgH2Bk69idwfmCQI+OYGEkd0RGpd49gPzhCZJdYKYEH9HV8Blq4hOHACljbLCPmaSaEQ2N43Qe&#13;&#10;QXxTkvMqX11tbigkKXa92VBTYhWZKJ6zHfrwUUHP4qXkSCNO7OL44MMEfYakMsHoeq+NSQa21Z1B&#13;&#10;dhS0Dvv0zez+EmZsBFuIaRNj9CSZUdmkMYzVODeOMLEFFdQn0o0wbRn9FXTpAH9xNtCGldz/PAhU&#13;&#10;nJlPlkb4brlex5VMxvr6ZkUGXkaqy4iwkqhKHjibrndhWuODQ9129NI0Fgvvqd+NTq14qWoun7Yo&#13;&#10;NXPe+Liml3ZCvfyXu98AAAD//wMAUEsDBBQABgAIAAAAIQApYDGu4gAAAA4BAAAPAAAAZHJzL2Rv&#13;&#10;d25yZXYueG1sTI9NT8MwDIbvSPyHyEjctnRTGVHXdEIgLjsgMRjjmDWmqdY4VZNu5d9jTnDxh2y/&#13;&#10;fp9yM/lOnHGIbSANi3kGAqkOtqVGw/vb80yBiMmQNV0g1PCNETbV9VVpChsu9IrnXWoEi1AsjAaX&#13;&#10;Ul9IGWuH3sR56JF49hUGbxK3QyPtYC4s7ju5zLKV9KYl/uBMj48O69Nu9BpQ7cfPlzS2dFg5d/q4&#13;&#10;3x6y/Vbr25vpac3hYQ0i4ZT+LuCXgf1DxcaOYSQbRadhtlAMlLjIcxC8kN+pJYijBsVZVqX8j1H9&#13;&#10;AAAA//8DAFBLAQItABQABgAIAAAAIQC2gziS/gAAAOEBAAATAAAAAAAAAAAAAAAAAAAAAABbQ29u&#13;&#10;dGVudF9UeXBlc10ueG1sUEsBAi0AFAAGAAgAAAAhADj9If/WAAAAlAEAAAsAAAAAAAAAAAAAAAAA&#13;&#10;LwEAAF9yZWxzLy5yZWxzUEsBAi0AFAAGAAgAAAAhALBy7pX2AQAA3wMAAA4AAAAAAAAAAAAAAAAA&#13;&#10;LgIAAGRycy9lMm9Eb2MueG1sUEsBAi0AFAAGAAgAAAAhAClgMa7iAAAADgEAAA8AAAAAAAAAAAAA&#13;&#10;AAAAUAQAAGRycy9kb3ducmV2LnhtbFBLBQYAAAAABAAEAPMAAABfBQAAAAA=&#13;&#10;" stroked="f">
              <v:path arrowok="t"/>
              <v:textbox>
                <w:txbxContent>
                  <w:p w:rsidR="007D4807" w:rsidRDefault="005016E9" w:rsidP="007D4807">
                    <w:r>
                      <w:rPr>
                        <w:noProof/>
                      </w:rPr>
                      <w:drawing>
                        <wp:inline distT="0" distB="0" distL="0" distR="0">
                          <wp:extent cx="2647315" cy="358140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315" cy="358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D4807">
      <w:rPr>
        <w:lang w:val="fr-C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254913" w14:textId="77777777" w:rsidR="007267E6" w:rsidRDefault="007267E6">
      <w:r>
        <w:separator/>
      </w:r>
    </w:p>
  </w:footnote>
  <w:footnote w:type="continuationSeparator" w:id="0">
    <w:p w14:paraId="1CE22ED3" w14:textId="77777777" w:rsidR="007267E6" w:rsidRDefault="00726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39F55D" w14:textId="77777777" w:rsidR="00361DE9" w:rsidRPr="007D4807" w:rsidRDefault="00361DE9" w:rsidP="007D4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385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97F15"/>
    <w:rsid w:val="000C1BF0"/>
    <w:rsid w:val="000F649B"/>
    <w:rsid w:val="00130C57"/>
    <w:rsid w:val="001432A5"/>
    <w:rsid w:val="001A324B"/>
    <w:rsid w:val="001D22C9"/>
    <w:rsid w:val="001D5257"/>
    <w:rsid w:val="00207414"/>
    <w:rsid w:val="00227DBB"/>
    <w:rsid w:val="0023651F"/>
    <w:rsid w:val="002F7F53"/>
    <w:rsid w:val="00335E2D"/>
    <w:rsid w:val="0035360D"/>
    <w:rsid w:val="00361174"/>
    <w:rsid w:val="00361DE9"/>
    <w:rsid w:val="00373A9C"/>
    <w:rsid w:val="003A4912"/>
    <w:rsid w:val="003E709F"/>
    <w:rsid w:val="00400BBC"/>
    <w:rsid w:val="00450047"/>
    <w:rsid w:val="0045293D"/>
    <w:rsid w:val="00473CD7"/>
    <w:rsid w:val="005016E9"/>
    <w:rsid w:val="005110ED"/>
    <w:rsid w:val="005145EA"/>
    <w:rsid w:val="00555837"/>
    <w:rsid w:val="005565A2"/>
    <w:rsid w:val="00580EF4"/>
    <w:rsid w:val="00682AE3"/>
    <w:rsid w:val="00690C7A"/>
    <w:rsid w:val="006A25B9"/>
    <w:rsid w:val="006A6970"/>
    <w:rsid w:val="006B3BCA"/>
    <w:rsid w:val="00702EEB"/>
    <w:rsid w:val="007213C0"/>
    <w:rsid w:val="007267E6"/>
    <w:rsid w:val="00733989"/>
    <w:rsid w:val="007456D9"/>
    <w:rsid w:val="007632F3"/>
    <w:rsid w:val="00773733"/>
    <w:rsid w:val="007916FD"/>
    <w:rsid w:val="007A11F7"/>
    <w:rsid w:val="007D341D"/>
    <w:rsid w:val="007D4807"/>
    <w:rsid w:val="008249A0"/>
    <w:rsid w:val="00852754"/>
    <w:rsid w:val="00865525"/>
    <w:rsid w:val="00865E20"/>
    <w:rsid w:val="008901BE"/>
    <w:rsid w:val="008B7AF0"/>
    <w:rsid w:val="00900C83"/>
    <w:rsid w:val="009B1CFB"/>
    <w:rsid w:val="00A52CC1"/>
    <w:rsid w:val="00B074BF"/>
    <w:rsid w:val="00B13801"/>
    <w:rsid w:val="00B2467D"/>
    <w:rsid w:val="00B332D6"/>
    <w:rsid w:val="00B439E6"/>
    <w:rsid w:val="00B71F96"/>
    <w:rsid w:val="00B83BBE"/>
    <w:rsid w:val="00B85EEC"/>
    <w:rsid w:val="00B965C9"/>
    <w:rsid w:val="00BB4093"/>
    <w:rsid w:val="00C01D78"/>
    <w:rsid w:val="00C10BCB"/>
    <w:rsid w:val="00C72ACD"/>
    <w:rsid w:val="00C90C45"/>
    <w:rsid w:val="00CA7790"/>
    <w:rsid w:val="00CF5D70"/>
    <w:rsid w:val="00D205BA"/>
    <w:rsid w:val="00D92439"/>
    <w:rsid w:val="00DA5300"/>
    <w:rsid w:val="00DE25EF"/>
    <w:rsid w:val="00DE6AF7"/>
    <w:rsid w:val="00DF23F0"/>
    <w:rsid w:val="00E218E5"/>
    <w:rsid w:val="00E8237B"/>
    <w:rsid w:val="00EF0984"/>
    <w:rsid w:val="00F2476E"/>
    <w:rsid w:val="00F81CC7"/>
    <w:rsid w:val="00FB17AE"/>
    <w:rsid w:val="00FD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AADC6"/>
  <w15:chartTrackingRefBased/>
  <w15:docId w15:val="{2A75CF93-3764-7F42-9428-8B1D10D8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E6AF7"/>
    <w:rPr>
      <w:color w:val="0000FF"/>
      <w:u w:val="single"/>
    </w:rPr>
  </w:style>
  <w:style w:type="character" w:styleId="FollowedHyperlink">
    <w:name w:val="FollowedHyperlink"/>
    <w:basedOn w:val="DefaultParagraphFont"/>
    <w:rsid w:val="00DE6AF7"/>
    <w:rPr>
      <w:color w:val="800080"/>
      <w:u w:val="single"/>
    </w:rPr>
  </w:style>
  <w:style w:type="character" w:styleId="CommentReference">
    <w:name w:val="annotation reference"/>
    <w:basedOn w:val="DefaultParagraphFont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316</Characters>
  <Application>Microsoft Office Word</Application>
  <DocSecurity>0</DocSecurity>
  <Lines>14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Sean Anderson</cp:lastModifiedBy>
  <cp:revision>13</cp:revision>
  <cp:lastPrinted>2002-10-01T21:39:00Z</cp:lastPrinted>
  <dcterms:created xsi:type="dcterms:W3CDTF">2020-09-29T20:06:00Z</dcterms:created>
  <dcterms:modified xsi:type="dcterms:W3CDTF">2026-07-21T23:27:00Z</dcterms:modified>
</cp:coreProperties>
</file>