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1713" w14:textId="6A1DF86D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AF5F5D">
        <w:rPr>
          <w:b/>
          <w:sz w:val="28"/>
          <w:szCs w:val="28"/>
        </w:rPr>
        <w:t>1</w:t>
      </w:r>
      <w:r w:rsidR="00B76CF0">
        <w:rPr>
          <w:b/>
          <w:sz w:val="28"/>
          <w:szCs w:val="28"/>
        </w:rPr>
        <w:t>2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6EB8A8CC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AF5F5D">
        <w:rPr>
          <w:b/>
          <w:sz w:val="24"/>
          <w:szCs w:val="24"/>
        </w:rPr>
        <w:t>1</w:t>
      </w:r>
      <w:r w:rsidR="00B76CF0">
        <w:rPr>
          <w:b/>
          <w:sz w:val="24"/>
          <w:szCs w:val="24"/>
        </w:rPr>
        <w:t>2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r w:rsidRPr="00885B17">
        <w:rPr>
          <w:b/>
        </w:rPr>
        <w:t>baseurl</w:t>
      </w:r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12024A" w:rsidP="00117392">
            <w:hyperlink r:id="rId9" w:history="1">
              <w:r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12024A" w:rsidP="00117392">
            <w:hyperlink r:id="rId10" w:history="1">
              <w:r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r>
              <w:t xml:space="preserve">Github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C8793C" w:rsidP="00117392">
            <w:hyperlink r:id="rId11" w:history="1">
              <w:r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60735F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60735F" w:rsidRDefault="0060735F" w:rsidP="0060735F">
            <w:pPr>
              <w:jc w:val="both"/>
            </w:pPr>
            <w:r>
              <w:t>1.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E511BD" w14:textId="65DB3FFB" w:rsidR="0060735F" w:rsidRDefault="00020460" w:rsidP="00020460">
            <w:pPr>
              <w:shd w:val="clear" w:color="auto" w:fill="FFFFFE"/>
              <w:spacing w:line="270" w:lineRule="atLeast"/>
            </w:pPr>
            <w:r>
              <w:t>Adds new Media Context values for Permission endpoints</w:t>
            </w:r>
            <w:r w:rsidR="00CC18D3">
              <w:t xml:space="preserve"> in MBank Core API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879EF9" w14:textId="0DD35CBF" w:rsidR="0060735F" w:rsidRDefault="00020460" w:rsidP="0060735F">
            <w:pPr>
              <w:pStyle w:val="ListParagraph"/>
              <w:ind w:left="0"/>
              <w:jc w:val="both"/>
            </w:pPr>
            <w:r>
              <w:t xml:space="preserve">Adds new Media Context Values such as </w:t>
            </w:r>
            <w:r w:rsidRPr="00020460">
              <w:rPr>
                <w:rFonts w:ascii="Segoe UI" w:hAnsi="Segoe UI" w:cs="Segoe UI"/>
                <w:color w:val="292A2E"/>
                <w:sz w:val="21"/>
                <w:szCs w:val="21"/>
              </w:rPr>
              <w:t>Clip</w:t>
            </w:r>
            <w:r>
              <w:t xml:space="preserve"> &amp; </w:t>
            </w:r>
            <w:r w:rsidRPr="00020460">
              <w:rPr>
                <w:rFonts w:ascii="Segoe UI" w:hAnsi="Segoe UI" w:cs="Segoe UI"/>
                <w:color w:val="292A2E"/>
                <w:sz w:val="21"/>
                <w:szCs w:val="21"/>
              </w:rPr>
              <w:t>Excerpt</w:t>
            </w:r>
            <w:r w:rsidRPr="00020460">
              <w:t xml:space="preserve"> Streaming</w:t>
            </w:r>
            <w:r>
              <w:t xml:space="preserve"> values in Permission Endpoints</w:t>
            </w:r>
            <w:r w:rsidR="00E62DAF">
              <w:t>. The</w:t>
            </w:r>
            <w:r w:rsidR="0060735F">
              <w:t xml:space="preserve"> affected endpoints are </w:t>
            </w:r>
          </w:p>
          <w:p w14:paraId="4C6A1401" w14:textId="77777777" w:rsidR="00653530" w:rsidRDefault="00020460" w:rsidP="0002046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>POST - /policy/{uid}/permission</w:t>
            </w:r>
          </w:p>
          <w:p w14:paraId="13C9A1C3" w14:textId="70A6DC9B" w:rsidR="00020460" w:rsidRDefault="00020460" w:rsidP="0002046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>PUT - /policy/{uid}/permission/{permission-uid}</w:t>
            </w:r>
          </w:p>
          <w:p w14:paraId="20798F97" w14:textId="77777777" w:rsidR="00653530" w:rsidRDefault="00020460" w:rsidP="0065353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t>POST - /policy/{uid}/prohibition</w:t>
            </w: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br/>
            </w:r>
          </w:p>
          <w:p w14:paraId="12A1F4FB" w14:textId="280D476B" w:rsidR="0060735F" w:rsidRDefault="00020460" w:rsidP="0065353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t>PUT - /policy/{uid}/prohibition/{prohibition-uid}</w:t>
            </w: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br/>
            </w:r>
          </w:p>
          <w:p w14:paraId="6A3FF7CE" w14:textId="1E363FA8" w:rsidR="00653530" w:rsidRPr="005E20C2" w:rsidRDefault="00653530" w:rsidP="0065353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GET -</w:t>
            </w: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>/policy/{uid}/permission/{permission-uid}</w:t>
            </w:r>
          </w:p>
          <w:p w14:paraId="60E6365B" w14:textId="3A67BBFD" w:rsidR="00653530" w:rsidRPr="00653530" w:rsidRDefault="00653530" w:rsidP="0065353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GET- </w:t>
            </w: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t>/policy/{uid}/prohibition/{prohibition-uid}</w:t>
            </w: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br/>
            </w:r>
          </w:p>
        </w:tc>
      </w:tr>
      <w:tr w:rsidR="00E62DAF" w:rsidRPr="0017698C" w14:paraId="0F05CBF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2655A2" w14:textId="1CAB3974" w:rsidR="00E62DAF" w:rsidRDefault="00E62DAF" w:rsidP="00E62DAF">
            <w:pPr>
              <w:jc w:val="both"/>
            </w:pPr>
            <w:r>
              <w:t>2.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49ACD4" w14:textId="75B1CC9E" w:rsidR="00E62DAF" w:rsidRDefault="007557C1" w:rsidP="00E62DAF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 xml:space="preserve">Adds new EntryList for Segment Episode in </w:t>
            </w:r>
            <w:r w:rsidR="00E62DAF">
              <w:t xml:space="preserve"> metadata bank API</w:t>
            </w:r>
          </w:p>
          <w:p w14:paraId="0FAFFAF4" w14:textId="77777777" w:rsidR="00E62DAF" w:rsidRDefault="00E62DAF" w:rsidP="00E62DAF">
            <w:pPr>
              <w:shd w:val="clear" w:color="auto" w:fill="FFFFFE"/>
              <w:spacing w:line="270" w:lineRule="atLeast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78238D" w14:textId="65AD4D0A" w:rsidR="00E62DAF" w:rsidRDefault="007557C1" w:rsidP="00E62DAF">
            <w:pPr>
              <w:pStyle w:val="ListParagraph"/>
              <w:ind w:left="0"/>
              <w:jc w:val="both"/>
            </w:pPr>
            <w:r>
              <w:t xml:space="preserve">Adds new EntryList field in Episode POST, PUT, GET and Search endpoints. </w:t>
            </w:r>
            <w:r w:rsidR="00E62DAF">
              <w:t xml:space="preserve">The affected endpoints are </w:t>
            </w:r>
          </w:p>
          <w:p w14:paraId="05D22E6B" w14:textId="277E9B3C" w:rsidR="007557C1" w:rsidRDefault="007557C1" w:rsidP="007557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POST -</w:t>
            </w:r>
            <w:r>
              <w:t>/episode</w:t>
            </w:r>
          </w:p>
          <w:p w14:paraId="7533673C" w14:textId="5218DB1A" w:rsidR="007557C1" w:rsidRDefault="007557C1" w:rsidP="007557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PUT</w:t>
            </w:r>
            <w:r>
              <w:t xml:space="preserve"> -/episode</w:t>
            </w:r>
            <w:r w:rsidRPr="00E62DAF">
              <w:t>/</w:t>
            </w:r>
            <w:r>
              <w:t>{{</w:t>
            </w:r>
            <w:r>
              <w:t>episode</w:t>
            </w:r>
            <w:r w:rsidRPr="00E62DAF">
              <w:t>-uid}}</w:t>
            </w:r>
          </w:p>
          <w:p w14:paraId="75F5A296" w14:textId="45CD4CA8" w:rsidR="007557C1" w:rsidRDefault="007557C1" w:rsidP="007557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GET</w:t>
            </w:r>
            <w:r>
              <w:t xml:space="preserve"> -/episode</w:t>
            </w:r>
            <w:r w:rsidRPr="00E62DAF">
              <w:t>/</w:t>
            </w:r>
            <w:r>
              <w:t>{{episode</w:t>
            </w:r>
            <w:r w:rsidRPr="00E62DAF">
              <w:t>-uid}}</w:t>
            </w:r>
          </w:p>
          <w:p w14:paraId="2F09E628" w14:textId="19747590" w:rsidR="007557C1" w:rsidRDefault="007557C1" w:rsidP="007557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GET -/episode</w:t>
            </w:r>
            <w:r w:rsidRPr="00E62DAF">
              <w:t>/</w:t>
            </w:r>
            <w:r>
              <w:t>search</w:t>
            </w:r>
          </w:p>
          <w:p w14:paraId="4026E41C" w14:textId="4CBC7967" w:rsidR="007557C1" w:rsidRDefault="007557C1" w:rsidP="00D05F79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GET -/</w:t>
            </w:r>
            <w:r>
              <w:t>catalog/search</w:t>
            </w:r>
          </w:p>
          <w:p w14:paraId="679C609D" w14:textId="77777777" w:rsidR="007557C1" w:rsidRDefault="007557C1" w:rsidP="007557C1">
            <w:pPr>
              <w:jc w:val="both"/>
            </w:pPr>
          </w:p>
          <w:p w14:paraId="6D3B179D" w14:textId="77777777" w:rsidR="00E62DAF" w:rsidRDefault="00E62DAF" w:rsidP="00E62DAF">
            <w:pPr>
              <w:pStyle w:val="ListParagraph"/>
              <w:ind w:left="0"/>
              <w:jc w:val="both"/>
            </w:pPr>
          </w:p>
        </w:tc>
      </w:tr>
      <w:tr w:rsidR="00E62DAF" w:rsidRPr="0017698C" w14:paraId="0F801DD0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493C4" w14:textId="5EA6CD62" w:rsidR="00E62DAF" w:rsidRDefault="00CF0C5F" w:rsidP="00E62DAF">
            <w:pPr>
              <w:jc w:val="both"/>
            </w:pPr>
            <w:r>
              <w:t>3</w:t>
            </w:r>
            <w:r w:rsidR="00E62DAF"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12C772" w14:textId="2A34D69B" w:rsidR="00E62DAF" w:rsidRDefault="00684BE7" w:rsidP="00E62DAF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Adds new endpoint to add Entry Content to Segment Episode</w:t>
            </w:r>
          </w:p>
          <w:p w14:paraId="6895A343" w14:textId="1E988AD5" w:rsidR="00E62DAF" w:rsidRDefault="00E62DAF" w:rsidP="00E62DAF">
            <w:pPr>
              <w:shd w:val="clear" w:color="auto" w:fill="FFFFFE"/>
              <w:spacing w:line="270" w:lineRule="atLeast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41F0C9" w14:textId="43B82707" w:rsidR="00684BE7" w:rsidRDefault="00684BE7" w:rsidP="00684BE7">
            <w:pPr>
              <w:pStyle w:val="ListParagraph"/>
              <w:ind w:left="0"/>
              <w:jc w:val="both"/>
            </w:pPr>
            <w:r>
              <w:t>Adds new endpoint to add new Entry Content for Segment Episode</w:t>
            </w:r>
            <w:r w:rsidR="00A262B9">
              <w:t>.</w:t>
            </w:r>
          </w:p>
          <w:p w14:paraId="28F2A9B9" w14:textId="53DC0D62" w:rsidR="00E62DAF" w:rsidRDefault="00684BE7" w:rsidP="00CF0C5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POST</w:t>
            </w:r>
            <w:r w:rsidR="00E62DAF">
              <w:t>-/episode</w:t>
            </w:r>
            <w:r w:rsidR="00E62DAF" w:rsidRPr="00E62DAF">
              <w:t>/</w:t>
            </w:r>
            <w:r>
              <w:t>{{</w:t>
            </w:r>
            <w:r w:rsidR="003B7C88">
              <w:t>episode</w:t>
            </w:r>
            <w:r w:rsidR="00E62DAF" w:rsidRPr="00E62DAF">
              <w:t>-uid}}</w:t>
            </w:r>
            <w:r>
              <w:t>/entrycontentuid</w:t>
            </w:r>
          </w:p>
          <w:p w14:paraId="4FA5321B" w14:textId="347A57DA" w:rsidR="00E62DAF" w:rsidRDefault="00E62DAF" w:rsidP="00022C0A">
            <w:pPr>
              <w:pStyle w:val="ListParagraph"/>
              <w:jc w:val="both"/>
            </w:pPr>
          </w:p>
        </w:tc>
      </w:tr>
      <w:tr w:rsidR="00CF0C5F" w:rsidRPr="0017698C" w14:paraId="2D7856FA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2C5663" w14:textId="27529192" w:rsidR="00CF0C5F" w:rsidRDefault="00CF0C5F" w:rsidP="00E62DAF">
            <w:pPr>
              <w:jc w:val="both"/>
            </w:pPr>
            <w:r>
              <w:t>4.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FAFE83" w14:textId="3285BC74" w:rsidR="00CF0C5F" w:rsidRDefault="00CF0C5F" w:rsidP="00E62DAF">
            <w:pPr>
              <w:shd w:val="clear" w:color="auto" w:fill="FFFFFE"/>
              <w:spacing w:line="270" w:lineRule="atLeast"/>
            </w:pPr>
            <w:r>
              <w:t>Adds new endpoint to delete existing Entry Content from Episode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2F40E3" w14:textId="00E09B72" w:rsidR="00CF0C5F" w:rsidRDefault="00CF0C5F" w:rsidP="00CF0C5F">
            <w:pPr>
              <w:pStyle w:val="ListParagraph"/>
              <w:ind w:left="0"/>
              <w:jc w:val="both"/>
            </w:pPr>
            <w:r>
              <w:t xml:space="preserve">Adds new endpoint to </w:t>
            </w:r>
            <w:r w:rsidR="00A262B9">
              <w:t xml:space="preserve">remove the existing </w:t>
            </w:r>
            <w:r>
              <w:t xml:space="preserve"> Entry Content </w:t>
            </w:r>
            <w:r w:rsidR="00A262B9">
              <w:t xml:space="preserve">from </w:t>
            </w:r>
            <w:r>
              <w:t>Segment Episode</w:t>
            </w:r>
            <w:r w:rsidR="00A262B9">
              <w:t>.</w:t>
            </w:r>
          </w:p>
          <w:p w14:paraId="2FD90534" w14:textId="2217F4FE" w:rsidR="00CF0C5F" w:rsidRDefault="00CF0C5F" w:rsidP="00CF0C5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lastRenderedPageBreak/>
              <w:t xml:space="preserve">DELETE - </w:t>
            </w:r>
            <w:r>
              <w:t>/episode</w:t>
            </w:r>
            <w:r w:rsidRPr="00E62DAF">
              <w:t>/</w:t>
            </w:r>
            <w:r>
              <w:t>{{episode</w:t>
            </w:r>
            <w:r w:rsidRPr="00E62DAF">
              <w:t>-uid}}</w:t>
            </w:r>
            <w:r>
              <w:t>/entrycontentuid</w:t>
            </w:r>
            <w:r>
              <w:t>/{{entrycontentuid}}</w:t>
            </w:r>
          </w:p>
          <w:p w14:paraId="5302CCD1" w14:textId="77777777" w:rsidR="00CF0C5F" w:rsidRDefault="00CF0C5F" w:rsidP="00684BE7">
            <w:pPr>
              <w:pStyle w:val="ListParagraph"/>
              <w:ind w:left="0"/>
              <w:jc w:val="both"/>
            </w:pP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28269" w14:textId="77777777" w:rsidR="00880A40" w:rsidRDefault="00880A40" w:rsidP="0068399E">
      <w:pPr>
        <w:spacing w:after="0" w:line="240" w:lineRule="auto"/>
      </w:pPr>
      <w:r>
        <w:separator/>
      </w:r>
    </w:p>
  </w:endnote>
  <w:endnote w:type="continuationSeparator" w:id="0">
    <w:p w14:paraId="2E3E6B11" w14:textId="77777777" w:rsidR="00880A40" w:rsidRDefault="00880A40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271D" w14:textId="77777777" w:rsidR="00880A40" w:rsidRDefault="00880A40" w:rsidP="0068399E">
      <w:pPr>
        <w:spacing w:after="0" w:line="240" w:lineRule="auto"/>
      </w:pPr>
      <w:r>
        <w:separator/>
      </w:r>
    </w:p>
  </w:footnote>
  <w:footnote w:type="continuationSeparator" w:id="0">
    <w:p w14:paraId="0B36E2BA" w14:textId="77777777" w:rsidR="00880A40" w:rsidRDefault="00880A40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C6D2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F376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6684"/>
    <w:multiLevelType w:val="hybridMultilevel"/>
    <w:tmpl w:val="3B1A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357F5"/>
    <w:multiLevelType w:val="hybridMultilevel"/>
    <w:tmpl w:val="001A2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C34DA"/>
    <w:multiLevelType w:val="hybridMultilevel"/>
    <w:tmpl w:val="D28E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44D0B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abstractNum w:abstractNumId="19" w15:restartNumberingAfterBreak="0">
    <w:nsid w:val="7321199F"/>
    <w:multiLevelType w:val="hybridMultilevel"/>
    <w:tmpl w:val="607A8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4847463">
    <w:abstractNumId w:val="11"/>
  </w:num>
  <w:num w:numId="2" w16cid:durableId="1541088436">
    <w:abstractNumId w:val="18"/>
  </w:num>
  <w:num w:numId="3" w16cid:durableId="1195774249">
    <w:abstractNumId w:val="14"/>
  </w:num>
  <w:num w:numId="4" w16cid:durableId="1300038194">
    <w:abstractNumId w:val="5"/>
  </w:num>
  <w:num w:numId="5" w16cid:durableId="1530605803">
    <w:abstractNumId w:val="0"/>
  </w:num>
  <w:num w:numId="6" w16cid:durableId="2080904839">
    <w:abstractNumId w:val="15"/>
  </w:num>
  <w:num w:numId="7" w16cid:durableId="1905144804">
    <w:abstractNumId w:val="3"/>
  </w:num>
  <w:num w:numId="8" w16cid:durableId="2018733310">
    <w:abstractNumId w:val="6"/>
  </w:num>
  <w:num w:numId="9" w16cid:durableId="285237480">
    <w:abstractNumId w:val="12"/>
  </w:num>
  <w:num w:numId="10" w16cid:durableId="1435393492">
    <w:abstractNumId w:val="2"/>
  </w:num>
  <w:num w:numId="11" w16cid:durableId="784621179">
    <w:abstractNumId w:val="8"/>
  </w:num>
  <w:num w:numId="12" w16cid:durableId="2035841858">
    <w:abstractNumId w:val="1"/>
  </w:num>
  <w:num w:numId="13" w16cid:durableId="711658820">
    <w:abstractNumId w:val="17"/>
  </w:num>
  <w:num w:numId="14" w16cid:durableId="1442872395">
    <w:abstractNumId w:val="16"/>
  </w:num>
  <w:num w:numId="15" w16cid:durableId="1935746824">
    <w:abstractNumId w:val="13"/>
  </w:num>
  <w:num w:numId="16" w16cid:durableId="1491169174">
    <w:abstractNumId w:val="4"/>
  </w:num>
  <w:num w:numId="17" w16cid:durableId="125245764">
    <w:abstractNumId w:val="10"/>
  </w:num>
  <w:num w:numId="18" w16cid:durableId="372119719">
    <w:abstractNumId w:val="9"/>
  </w:num>
  <w:num w:numId="19" w16cid:durableId="441153449">
    <w:abstractNumId w:val="19"/>
  </w:num>
  <w:num w:numId="20" w16cid:durableId="140780330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0460"/>
    <w:rsid w:val="00022C0A"/>
    <w:rsid w:val="00026DCB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415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0EE3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601"/>
    <w:rsid w:val="00260EBC"/>
    <w:rsid w:val="002630F2"/>
    <w:rsid w:val="00270AF8"/>
    <w:rsid w:val="00274460"/>
    <w:rsid w:val="002759D6"/>
    <w:rsid w:val="00275D34"/>
    <w:rsid w:val="00275E90"/>
    <w:rsid w:val="00275EB6"/>
    <w:rsid w:val="002847B6"/>
    <w:rsid w:val="00284917"/>
    <w:rsid w:val="00290F40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03A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1FD"/>
    <w:rsid w:val="003A1287"/>
    <w:rsid w:val="003A2E45"/>
    <w:rsid w:val="003A6D80"/>
    <w:rsid w:val="003B03D5"/>
    <w:rsid w:val="003B2943"/>
    <w:rsid w:val="003B6A0F"/>
    <w:rsid w:val="003B721B"/>
    <w:rsid w:val="003B7628"/>
    <w:rsid w:val="003B7C8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17B90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115"/>
    <w:rsid w:val="00553FCD"/>
    <w:rsid w:val="00554859"/>
    <w:rsid w:val="00554FE1"/>
    <w:rsid w:val="0056353D"/>
    <w:rsid w:val="005651C0"/>
    <w:rsid w:val="0057051B"/>
    <w:rsid w:val="00573FE2"/>
    <w:rsid w:val="005827D5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35F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3530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84BE7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6C2A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557C1"/>
    <w:rsid w:val="00763735"/>
    <w:rsid w:val="0076731F"/>
    <w:rsid w:val="007710BC"/>
    <w:rsid w:val="0077379D"/>
    <w:rsid w:val="00773DCC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D2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0A40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B1B4C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00D6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B5C85"/>
    <w:rsid w:val="009C02BA"/>
    <w:rsid w:val="009C1776"/>
    <w:rsid w:val="009C2456"/>
    <w:rsid w:val="009C5025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262B9"/>
    <w:rsid w:val="00A3035B"/>
    <w:rsid w:val="00A30487"/>
    <w:rsid w:val="00A30E96"/>
    <w:rsid w:val="00A33B44"/>
    <w:rsid w:val="00A346C5"/>
    <w:rsid w:val="00A44B76"/>
    <w:rsid w:val="00A45953"/>
    <w:rsid w:val="00A4609F"/>
    <w:rsid w:val="00A46724"/>
    <w:rsid w:val="00A5013F"/>
    <w:rsid w:val="00A52D4C"/>
    <w:rsid w:val="00A53E6F"/>
    <w:rsid w:val="00A61797"/>
    <w:rsid w:val="00A67B0C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5F5D"/>
    <w:rsid w:val="00AF79FD"/>
    <w:rsid w:val="00B000E7"/>
    <w:rsid w:val="00B012F9"/>
    <w:rsid w:val="00B05221"/>
    <w:rsid w:val="00B112E7"/>
    <w:rsid w:val="00B11DE8"/>
    <w:rsid w:val="00B11FF4"/>
    <w:rsid w:val="00B12FAC"/>
    <w:rsid w:val="00B16863"/>
    <w:rsid w:val="00B16EB1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6CF0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07A29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5A6E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8D3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0C5F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2793E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84D17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6B88"/>
    <w:rsid w:val="00DA753B"/>
    <w:rsid w:val="00DB30FC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14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DAF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3871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6756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440C8-1DCE-4F07-B482-7F42914B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1146</cp:revision>
  <dcterms:created xsi:type="dcterms:W3CDTF">2018-11-08T21:08:00Z</dcterms:created>
  <dcterms:modified xsi:type="dcterms:W3CDTF">2026-05-21T17:44:00Z</dcterms:modified>
</cp:coreProperties>
</file>