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1713" w14:textId="6A1DF86D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AF5F5D">
        <w:rPr>
          <w:b/>
          <w:sz w:val="28"/>
          <w:szCs w:val="28"/>
        </w:rPr>
        <w:t>1</w:t>
      </w:r>
      <w:r w:rsidR="00B76CF0">
        <w:rPr>
          <w:b/>
          <w:sz w:val="28"/>
          <w:szCs w:val="28"/>
        </w:rPr>
        <w:t>2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6EB8A8CC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AF5F5D">
        <w:rPr>
          <w:b/>
          <w:sz w:val="24"/>
          <w:szCs w:val="24"/>
        </w:rPr>
        <w:t>1</w:t>
      </w:r>
      <w:r w:rsidR="00B76CF0">
        <w:rPr>
          <w:b/>
          <w:sz w:val="24"/>
          <w:szCs w:val="24"/>
        </w:rPr>
        <w:t>2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12024A" w:rsidP="00117392">
            <w:hyperlink r:id="rId9" w:history="1">
              <w:r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12024A" w:rsidP="00117392">
            <w:hyperlink r:id="rId10" w:history="1">
              <w:r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C8793C" w:rsidP="00117392">
            <w:hyperlink r:id="rId11" w:history="1">
              <w:r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60735F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0EE1368" w:rsidR="0060735F" w:rsidRDefault="0060735F" w:rsidP="0060735F">
            <w:pPr>
              <w:jc w:val="both"/>
            </w:pPr>
            <w:r>
              <w:t>1.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29C5F4" w14:textId="0351D3B2" w:rsidR="0060735F" w:rsidRDefault="00E62DAF" w:rsidP="0060735F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Removed Series Simple GET endpoint is removed from metadata bank API</w:t>
            </w:r>
          </w:p>
          <w:p w14:paraId="1AE511BD" w14:textId="67176A8E" w:rsidR="0060735F" w:rsidRDefault="0060735F" w:rsidP="0060735F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879EF9" w14:textId="3A87FB62" w:rsidR="0060735F" w:rsidRDefault="00E62DAF" w:rsidP="0060735F">
            <w:pPr>
              <w:pStyle w:val="ListParagraph"/>
              <w:ind w:left="0"/>
              <w:jc w:val="both"/>
            </w:pPr>
            <w:r>
              <w:t>The Series Simple GET endpoint is removed from MBank API. The</w:t>
            </w:r>
            <w:r w:rsidR="0060735F">
              <w:t xml:space="preserve"> affected endpoints are </w:t>
            </w:r>
          </w:p>
          <w:p w14:paraId="0596061C" w14:textId="30FAE0CD" w:rsidR="0060735F" w:rsidRDefault="0060735F" w:rsidP="00DB30FC">
            <w:pPr>
              <w:pStyle w:val="ListParagraph"/>
              <w:numPr>
                <w:ilvl w:val="0"/>
                <w:numId w:val="19"/>
              </w:numPr>
              <w:jc w:val="both"/>
            </w:pPr>
            <w:r>
              <w:t>GET -/</w:t>
            </w:r>
            <w:r w:rsidR="00E62DAF" w:rsidRPr="00E62DAF">
              <w:t>series/</w:t>
            </w:r>
            <w:r w:rsidR="00E62DAF" w:rsidRPr="00E62DAF">
              <w:t>abbreviated/</w:t>
            </w:r>
            <w:r w:rsidR="00E62DAF" w:rsidRPr="00E62DAF">
              <w:t>series-</w:t>
            </w:r>
            <w:proofErr w:type="spellStart"/>
            <w:r w:rsidR="00E62DAF" w:rsidRPr="00E62DAF">
              <w:t>uid</w:t>
            </w:r>
            <w:proofErr w:type="spellEnd"/>
            <w:r w:rsidR="00E62DAF" w:rsidRPr="00E62DAF">
              <w:t>}}</w:t>
            </w:r>
          </w:p>
          <w:p w14:paraId="60E6365B" w14:textId="18577CB3" w:rsidR="0060735F" w:rsidRDefault="0060735F" w:rsidP="00E62DAF">
            <w:pPr>
              <w:pStyle w:val="ListParagraph"/>
              <w:jc w:val="both"/>
            </w:pPr>
          </w:p>
        </w:tc>
      </w:tr>
      <w:tr w:rsidR="00E62DAF" w:rsidRPr="0017698C" w14:paraId="0F05CBFD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2655A2" w14:textId="1CAB3974" w:rsidR="00E62DAF" w:rsidRDefault="00E62DAF" w:rsidP="00E62DAF">
            <w:pPr>
              <w:jc w:val="both"/>
            </w:pPr>
            <w:r>
              <w:t>2</w:t>
            </w:r>
            <w:r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49ACD4" w14:textId="325F8B2E" w:rsidR="00E62DAF" w:rsidRDefault="00E62DAF" w:rsidP="00E62DAF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 xml:space="preserve">Removed </w:t>
            </w:r>
            <w:r>
              <w:t>Season</w:t>
            </w:r>
            <w:r>
              <w:t xml:space="preserve"> Simple GET endpoint is removed from metadata bank API</w:t>
            </w:r>
          </w:p>
          <w:p w14:paraId="0FAFFAF4" w14:textId="77777777" w:rsidR="00E62DAF" w:rsidRDefault="00E62DAF" w:rsidP="00E62DAF">
            <w:pPr>
              <w:shd w:val="clear" w:color="auto" w:fill="FFFFFE"/>
              <w:spacing w:line="270" w:lineRule="atLeast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78238D" w14:textId="77777777" w:rsidR="00E62DAF" w:rsidRDefault="00E62DAF" w:rsidP="00E62DAF">
            <w:pPr>
              <w:pStyle w:val="ListParagraph"/>
              <w:ind w:left="0"/>
              <w:jc w:val="both"/>
            </w:pPr>
            <w:r>
              <w:t xml:space="preserve">The Series Simple GET endpoint is removed from MBank API. The affected endpoints are </w:t>
            </w:r>
          </w:p>
          <w:p w14:paraId="6AF8864D" w14:textId="0F3EC091" w:rsidR="00E62DAF" w:rsidRDefault="00E62DAF" w:rsidP="00022C0A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-/</w:t>
            </w:r>
            <w:r>
              <w:t>season</w:t>
            </w:r>
            <w:r w:rsidRPr="00E62DAF">
              <w:t>/abbreviated/</w:t>
            </w:r>
            <w:r w:rsidR="003B7C88">
              <w:t>season</w:t>
            </w:r>
            <w:r w:rsidRPr="00E62DAF">
              <w:t>-</w:t>
            </w:r>
            <w:proofErr w:type="spellStart"/>
            <w:r w:rsidRPr="00E62DAF">
              <w:t>uid</w:t>
            </w:r>
            <w:proofErr w:type="spellEnd"/>
            <w:r w:rsidRPr="00E62DAF">
              <w:t>}}</w:t>
            </w:r>
          </w:p>
          <w:p w14:paraId="6D3B179D" w14:textId="77777777" w:rsidR="00E62DAF" w:rsidRDefault="00E62DAF" w:rsidP="00E62DAF">
            <w:pPr>
              <w:pStyle w:val="ListParagraph"/>
              <w:ind w:left="0"/>
              <w:jc w:val="both"/>
            </w:pPr>
          </w:p>
        </w:tc>
      </w:tr>
      <w:tr w:rsidR="00E62DAF" w:rsidRPr="0017698C" w14:paraId="0F801DD0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493C4" w14:textId="61A31F51" w:rsidR="00E62DAF" w:rsidRDefault="00E62DAF" w:rsidP="00E62DAF">
            <w:pPr>
              <w:jc w:val="both"/>
            </w:pPr>
            <w:r>
              <w:t>2</w:t>
            </w:r>
            <w:r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12C772" w14:textId="2B5F2ED1" w:rsidR="00E62DAF" w:rsidRDefault="00E62DAF" w:rsidP="00E62DAF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 xml:space="preserve">Removed </w:t>
            </w:r>
            <w:r>
              <w:t>Episode</w:t>
            </w:r>
            <w:r>
              <w:t xml:space="preserve"> Simple GET endpoint is removed from metadata bank API</w:t>
            </w:r>
          </w:p>
          <w:p w14:paraId="6895A343" w14:textId="1E988AD5" w:rsidR="00E62DAF" w:rsidRDefault="00E62DAF" w:rsidP="00E62DAF">
            <w:pPr>
              <w:shd w:val="clear" w:color="auto" w:fill="FFFFFE"/>
              <w:spacing w:line="270" w:lineRule="atLeast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890E33" w14:textId="77777777" w:rsidR="00E62DAF" w:rsidRDefault="00E62DAF" w:rsidP="00E62DAF">
            <w:pPr>
              <w:pStyle w:val="ListParagraph"/>
              <w:ind w:left="0"/>
              <w:jc w:val="both"/>
            </w:pPr>
            <w:r>
              <w:t xml:space="preserve">The Series Simple GET endpoint is removed from MBank API. The affected endpoints are </w:t>
            </w:r>
          </w:p>
          <w:p w14:paraId="28F2A9B9" w14:textId="1C30034C" w:rsidR="00E62DAF" w:rsidRDefault="00E62DAF" w:rsidP="00DB30FC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GET -/</w:t>
            </w:r>
            <w:r>
              <w:t>episode</w:t>
            </w:r>
            <w:r w:rsidRPr="00E62DAF">
              <w:t>/abbreviated/</w:t>
            </w:r>
            <w:r w:rsidR="003B7C88">
              <w:t>episode</w:t>
            </w:r>
            <w:r w:rsidRPr="00E62DAF">
              <w:t>-</w:t>
            </w:r>
            <w:proofErr w:type="spellStart"/>
            <w:r w:rsidRPr="00E62DAF">
              <w:t>uid</w:t>
            </w:r>
            <w:proofErr w:type="spellEnd"/>
            <w:r w:rsidRPr="00E62DAF">
              <w:t>}}</w:t>
            </w:r>
          </w:p>
          <w:p w14:paraId="4FA5321B" w14:textId="347A57DA" w:rsidR="00E62DAF" w:rsidRDefault="00E62DAF" w:rsidP="00022C0A">
            <w:pPr>
              <w:pStyle w:val="ListParagraph"/>
              <w:jc w:val="both"/>
            </w:pPr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3BC9" w14:textId="77777777" w:rsidR="00517B90" w:rsidRDefault="00517B90" w:rsidP="0068399E">
      <w:pPr>
        <w:spacing w:after="0" w:line="240" w:lineRule="auto"/>
      </w:pPr>
      <w:r>
        <w:separator/>
      </w:r>
    </w:p>
  </w:endnote>
  <w:endnote w:type="continuationSeparator" w:id="0">
    <w:p w14:paraId="222502EF" w14:textId="77777777" w:rsidR="00517B90" w:rsidRDefault="00517B90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86F1" w14:textId="77777777" w:rsidR="00517B90" w:rsidRDefault="00517B90" w:rsidP="0068399E">
      <w:pPr>
        <w:spacing w:after="0" w:line="240" w:lineRule="auto"/>
      </w:pPr>
      <w:r>
        <w:separator/>
      </w:r>
    </w:p>
  </w:footnote>
  <w:footnote w:type="continuationSeparator" w:id="0">
    <w:p w14:paraId="58475012" w14:textId="77777777" w:rsidR="00517B90" w:rsidRDefault="00517B90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C6D2E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F376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7357F5"/>
    <w:multiLevelType w:val="hybridMultilevel"/>
    <w:tmpl w:val="001A2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C34DA"/>
    <w:multiLevelType w:val="hybridMultilevel"/>
    <w:tmpl w:val="D28E0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C44D0B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816C1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abstractNum w:abstractNumId="18" w15:restartNumberingAfterBreak="0">
    <w:nsid w:val="7321199F"/>
    <w:multiLevelType w:val="hybridMultilevel"/>
    <w:tmpl w:val="607A8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84847463">
    <w:abstractNumId w:val="10"/>
  </w:num>
  <w:num w:numId="2" w16cid:durableId="1541088436">
    <w:abstractNumId w:val="17"/>
  </w:num>
  <w:num w:numId="3" w16cid:durableId="1195774249">
    <w:abstractNumId w:val="13"/>
  </w:num>
  <w:num w:numId="4" w16cid:durableId="1300038194">
    <w:abstractNumId w:val="5"/>
  </w:num>
  <w:num w:numId="5" w16cid:durableId="1530605803">
    <w:abstractNumId w:val="0"/>
  </w:num>
  <w:num w:numId="6" w16cid:durableId="2080904839">
    <w:abstractNumId w:val="14"/>
  </w:num>
  <w:num w:numId="7" w16cid:durableId="1905144804">
    <w:abstractNumId w:val="3"/>
  </w:num>
  <w:num w:numId="8" w16cid:durableId="2018733310">
    <w:abstractNumId w:val="6"/>
  </w:num>
  <w:num w:numId="9" w16cid:durableId="285237480">
    <w:abstractNumId w:val="11"/>
  </w:num>
  <w:num w:numId="10" w16cid:durableId="1435393492">
    <w:abstractNumId w:val="2"/>
  </w:num>
  <w:num w:numId="11" w16cid:durableId="784621179">
    <w:abstractNumId w:val="7"/>
  </w:num>
  <w:num w:numId="12" w16cid:durableId="2035841858">
    <w:abstractNumId w:val="1"/>
  </w:num>
  <w:num w:numId="13" w16cid:durableId="711658820">
    <w:abstractNumId w:val="16"/>
  </w:num>
  <w:num w:numId="14" w16cid:durableId="1442872395">
    <w:abstractNumId w:val="15"/>
  </w:num>
  <w:num w:numId="15" w16cid:durableId="1935746824">
    <w:abstractNumId w:val="12"/>
  </w:num>
  <w:num w:numId="16" w16cid:durableId="1491169174">
    <w:abstractNumId w:val="4"/>
  </w:num>
  <w:num w:numId="17" w16cid:durableId="125245764">
    <w:abstractNumId w:val="9"/>
  </w:num>
  <w:num w:numId="18" w16cid:durableId="372119719">
    <w:abstractNumId w:val="8"/>
  </w:num>
  <w:num w:numId="19" w16cid:durableId="44115344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2C0A"/>
    <w:rsid w:val="00026DCB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415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0EE3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0E1D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601"/>
    <w:rsid w:val="00260EBC"/>
    <w:rsid w:val="002630F2"/>
    <w:rsid w:val="00270AF8"/>
    <w:rsid w:val="00274460"/>
    <w:rsid w:val="002759D6"/>
    <w:rsid w:val="00275D34"/>
    <w:rsid w:val="00275E90"/>
    <w:rsid w:val="00275EB6"/>
    <w:rsid w:val="002847B6"/>
    <w:rsid w:val="00284917"/>
    <w:rsid w:val="00290F40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03A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1FD"/>
    <w:rsid w:val="003A1287"/>
    <w:rsid w:val="003A2E45"/>
    <w:rsid w:val="003A6D80"/>
    <w:rsid w:val="003B03D5"/>
    <w:rsid w:val="003B2943"/>
    <w:rsid w:val="003B6A0F"/>
    <w:rsid w:val="003B721B"/>
    <w:rsid w:val="003B7628"/>
    <w:rsid w:val="003B7C8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09A"/>
    <w:rsid w:val="003E4215"/>
    <w:rsid w:val="003E50A3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17B90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115"/>
    <w:rsid w:val="00553FCD"/>
    <w:rsid w:val="00554859"/>
    <w:rsid w:val="00554FE1"/>
    <w:rsid w:val="0056353D"/>
    <w:rsid w:val="005651C0"/>
    <w:rsid w:val="0057051B"/>
    <w:rsid w:val="00573FE2"/>
    <w:rsid w:val="005827D5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35F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6C2A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1BC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3DCC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D2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528D"/>
    <w:rsid w:val="00845CBC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B1B4C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00D6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B5C85"/>
    <w:rsid w:val="009C02BA"/>
    <w:rsid w:val="009C1776"/>
    <w:rsid w:val="009C2456"/>
    <w:rsid w:val="009C5025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09F"/>
    <w:rsid w:val="00A46724"/>
    <w:rsid w:val="00A5013F"/>
    <w:rsid w:val="00A52D4C"/>
    <w:rsid w:val="00A53E6F"/>
    <w:rsid w:val="00A61797"/>
    <w:rsid w:val="00A67B0C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1314"/>
    <w:rsid w:val="00AB3095"/>
    <w:rsid w:val="00AB4560"/>
    <w:rsid w:val="00AB5255"/>
    <w:rsid w:val="00AB534A"/>
    <w:rsid w:val="00AB58BF"/>
    <w:rsid w:val="00AC2EE4"/>
    <w:rsid w:val="00AC4E07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5F5D"/>
    <w:rsid w:val="00AF79FD"/>
    <w:rsid w:val="00B000E7"/>
    <w:rsid w:val="00B012F9"/>
    <w:rsid w:val="00B05221"/>
    <w:rsid w:val="00B112E7"/>
    <w:rsid w:val="00B11DE8"/>
    <w:rsid w:val="00B11FF4"/>
    <w:rsid w:val="00B12FAC"/>
    <w:rsid w:val="00B16863"/>
    <w:rsid w:val="00B16EB1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6CF0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07A29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5A6E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2793E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84D17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6B88"/>
    <w:rsid w:val="00DA753B"/>
    <w:rsid w:val="00DB30FC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14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DAF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3871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6756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17AD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440C8-1DCE-4F07-B482-7F42914B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1706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1133</cp:revision>
  <dcterms:created xsi:type="dcterms:W3CDTF">2018-11-08T21:08:00Z</dcterms:created>
  <dcterms:modified xsi:type="dcterms:W3CDTF">2026-04-16T22:18:00Z</dcterms:modified>
</cp:coreProperties>
</file>