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AAF1" w14:textId="77777777" w:rsidR="008B2001" w:rsidRDefault="008B2001" w:rsidP="008B2001">
      <w:pPr>
        <w:pStyle w:val="NoSpacing"/>
      </w:pPr>
      <w:r>
        <w:t>[slide Name] [</w:t>
      </w:r>
      <w:proofErr w:type="gramStart"/>
      <w:r>
        <w:t>colon(</w:t>
      </w:r>
      <w:proofErr w:type="gramEnd"/>
      <w:r>
        <w:t>:)] [text to appear across slide] or [a comma delimited list of options available]</w:t>
      </w:r>
    </w:p>
    <w:p w14:paraId="794B99C4" w14:textId="77777777" w:rsidR="008B2001" w:rsidRDefault="008B2001" w:rsidP="008B2001">
      <w:pPr>
        <w:pStyle w:val="NoSpacing"/>
      </w:pPr>
      <w:r>
        <w:t>Notes:</w:t>
      </w:r>
    </w:p>
    <w:p w14:paraId="6456F993" w14:textId="77777777" w:rsidR="008B2001" w:rsidRDefault="008B2001" w:rsidP="008B2001">
      <w:pPr>
        <w:pStyle w:val="NoSpacing"/>
      </w:pPr>
      <w:r>
        <w:t xml:space="preserve">    text can be pasted in from standard text file with line breaks</w:t>
      </w:r>
    </w:p>
    <w:p w14:paraId="77B16287" w14:textId="77777777" w:rsidR="008B2001" w:rsidRDefault="008B2001" w:rsidP="008B2001">
      <w:pPr>
        <w:pStyle w:val="NoSpacing"/>
      </w:pPr>
      <w:r>
        <w:t xml:space="preserve">    text can be formatted using standard HTML format for line and paragraph </w:t>
      </w:r>
    </w:p>
    <w:p w14:paraId="6B1DC4FC" w14:textId="77777777" w:rsidR="008B2001" w:rsidRDefault="008B2001" w:rsidP="008B2001">
      <w:pPr>
        <w:pStyle w:val="NoSpacing"/>
      </w:pPr>
      <w:r>
        <w:t xml:space="preserve">    spacing</w:t>
      </w:r>
    </w:p>
    <w:p w14:paraId="701ADF9F" w14:textId="77777777" w:rsidR="008B2001" w:rsidRDefault="008B2001" w:rsidP="008B2001">
      <w:pPr>
        <w:pStyle w:val="NoSpacing"/>
      </w:pPr>
      <w:r>
        <w:t xml:space="preserve">    Sequence of slideshow is determined by sequence of text files</w:t>
      </w:r>
    </w:p>
    <w:p w14:paraId="5201BC24" w14:textId="77777777" w:rsidR="008B2001" w:rsidRDefault="008B2001" w:rsidP="008B2001">
      <w:pPr>
        <w:pStyle w:val="NoSpacing"/>
      </w:pPr>
      <w:r>
        <w:t>Q and Answer Slides</w:t>
      </w:r>
    </w:p>
    <w:p w14:paraId="279B81C7" w14:textId="77777777" w:rsidR="008B2001" w:rsidRDefault="008B2001" w:rsidP="008B2001">
      <w:pPr>
        <w:pStyle w:val="NoSpacing"/>
      </w:pPr>
      <w:r>
        <w:t xml:space="preserve">    Question Slide file names should be Q or QM followed by a sequence number</w:t>
      </w:r>
    </w:p>
    <w:p w14:paraId="13CE7AD3" w14:textId="77777777" w:rsidR="008B2001" w:rsidRDefault="008B2001" w:rsidP="008B2001">
      <w:pPr>
        <w:pStyle w:val="NoSpacing"/>
      </w:pPr>
      <w:r>
        <w:t xml:space="preserve">    Multiple choice Option Slides are optional; file names should be CM followed by </w:t>
      </w:r>
    </w:p>
    <w:p w14:paraId="734AA7B9" w14:textId="77777777" w:rsidR="008B2001" w:rsidRDefault="008B2001" w:rsidP="008B2001">
      <w:pPr>
        <w:pStyle w:val="NoSpacing"/>
      </w:pPr>
      <w:r>
        <w:t xml:space="preserve">    the same sequence number</w:t>
      </w:r>
    </w:p>
    <w:p w14:paraId="29C592C0" w14:textId="77777777" w:rsidR="00CF422C" w:rsidRDefault="008B2001" w:rsidP="00CF422C">
      <w:pPr>
        <w:pStyle w:val="NoSpacing"/>
      </w:pPr>
      <w:r>
        <w:t xml:space="preserve">    Choice Option text should a comma delimited list of options </w:t>
      </w:r>
    </w:p>
    <w:p w14:paraId="585E41FA" w14:textId="0355AADD" w:rsidR="008B2001" w:rsidRDefault="00CF422C" w:rsidP="00CF422C">
      <w:pPr>
        <w:pStyle w:val="NoSpacing"/>
      </w:pPr>
      <w:r>
        <w:t xml:space="preserve">    </w:t>
      </w:r>
      <w:r w:rsidRPr="002A3004">
        <w:t>includ</w:t>
      </w:r>
      <w:r>
        <w:t>e</w:t>
      </w:r>
      <w:r w:rsidRPr="002A3004">
        <w:t xml:space="preserve"> a letter prefix on each of the possible answers, such as A) B) C) </w:t>
      </w:r>
      <w:proofErr w:type="gramStart"/>
      <w:r w:rsidRPr="002A3004">
        <w:t>D)</w:t>
      </w:r>
      <w:r>
        <w:t>…</w:t>
      </w:r>
      <w:proofErr w:type="gramEnd"/>
      <w:r w:rsidRPr="002A3004">
        <w:t xml:space="preserve">. </w:t>
      </w:r>
      <w:r>
        <w:br/>
        <w:t xml:space="preserve">       </w:t>
      </w:r>
      <w:r w:rsidRPr="002A3004">
        <w:t>(avoid putting commas inside each answer)</w:t>
      </w:r>
      <w:r>
        <w:br/>
      </w:r>
      <w:r w:rsidR="008B2001">
        <w:t xml:space="preserve">    Answer Slide file names should be A or AM followed by the same sequence </w:t>
      </w:r>
    </w:p>
    <w:p w14:paraId="3315F65A" w14:textId="77777777" w:rsidR="008B2001" w:rsidRDefault="008B2001" w:rsidP="008B2001">
      <w:pPr>
        <w:pStyle w:val="NoSpacing"/>
      </w:pPr>
      <w:r>
        <w:t xml:space="preserve">    number</w:t>
      </w:r>
    </w:p>
    <w:p w14:paraId="6C98AF10" w14:textId="77777777" w:rsidR="008B2001" w:rsidRDefault="008B2001" w:rsidP="008B2001">
      <w:pPr>
        <w:pStyle w:val="NoSpacing"/>
      </w:pPr>
      <w:r>
        <w:t>Title Slide:</w:t>
      </w:r>
    </w:p>
    <w:p w14:paraId="3880E6E2" w14:textId="77777777" w:rsidR="008B2001" w:rsidRDefault="008B2001" w:rsidP="008B2001">
      <w:pPr>
        <w:pStyle w:val="NoSpacing"/>
      </w:pPr>
      <w:r>
        <w:t xml:space="preserve">    The title slide is optional if it is included. Must be the first slide.</w:t>
      </w:r>
    </w:p>
    <w:p w14:paraId="44263F7F" w14:textId="77777777" w:rsidR="008B2001" w:rsidRDefault="008B2001" w:rsidP="008B2001">
      <w:pPr>
        <w:pStyle w:val="NoSpacing"/>
      </w:pPr>
      <w:r>
        <w:t xml:space="preserve">    [TITLE]: [text to appear across slide] </w:t>
      </w:r>
    </w:p>
    <w:p w14:paraId="6790EFDE" w14:textId="77777777" w:rsidR="008B2001" w:rsidRDefault="008B2001" w:rsidP="008B2001">
      <w:pPr>
        <w:pStyle w:val="NoSpacing"/>
      </w:pPr>
    </w:p>
    <w:p w14:paraId="50572BD5" w14:textId="77777777" w:rsidR="00CF422C" w:rsidRDefault="00CF422C" w:rsidP="00CF422C">
      <w:pPr>
        <w:pStyle w:val="NoSpacing"/>
      </w:pPr>
      <w:r>
        <w:t>copy and paste to your favorite AI tool...</w:t>
      </w:r>
    </w:p>
    <w:p w14:paraId="2B5130AE" w14:textId="77777777" w:rsidR="00CF422C" w:rsidRDefault="00CF422C" w:rsidP="00CF422C">
      <w:pPr>
        <w:pStyle w:val="NoSpacing"/>
      </w:pPr>
    </w:p>
    <w:p w14:paraId="3B3958C1" w14:textId="77777777" w:rsidR="00CF422C" w:rsidRDefault="00CF422C" w:rsidP="00CF422C">
      <w:pPr>
        <w:pStyle w:val="NoSpacing"/>
      </w:pPr>
      <w:r>
        <w:t>either this for a standalone:</w:t>
      </w:r>
    </w:p>
    <w:p w14:paraId="220EBDCE" w14:textId="77777777" w:rsidR="00CF422C" w:rsidRDefault="00CF422C" w:rsidP="00CF422C">
      <w:pPr>
        <w:pStyle w:val="NoSpacing"/>
      </w:pPr>
    </w:p>
    <w:p w14:paraId="2A944B93" w14:textId="3A54B3A0" w:rsidR="00CF422C" w:rsidRPr="00CF422C" w:rsidRDefault="00CF422C" w:rsidP="00CF422C">
      <w:pPr>
        <w:pStyle w:val="NoSpacing"/>
        <w:rPr>
          <w:b/>
          <w:bCs/>
        </w:rPr>
      </w:pPr>
      <w:r w:rsidRPr="00CF422C">
        <w:rPr>
          <w:b/>
          <w:bCs/>
        </w:rPr>
        <w:t xml:space="preserve">For a trivia Quiz about </w:t>
      </w:r>
      <w:r w:rsidRPr="00CF422C">
        <w:rPr>
          <w:b/>
          <w:bCs/>
          <w:color w:val="EE0000"/>
        </w:rPr>
        <w:t xml:space="preserve">[your topic] </w:t>
      </w:r>
    </w:p>
    <w:p w14:paraId="162401AC" w14:textId="77777777" w:rsidR="00CF422C" w:rsidRPr="00CF422C" w:rsidRDefault="00CF422C" w:rsidP="00CF422C">
      <w:pPr>
        <w:pStyle w:val="NoSpacing"/>
        <w:rPr>
          <w:b/>
          <w:bCs/>
        </w:rPr>
      </w:pPr>
      <w:r w:rsidRPr="00CF422C">
        <w:rPr>
          <w:b/>
          <w:bCs/>
        </w:rPr>
        <w:t xml:space="preserve">Please generate a title record followed by 15 relative multiple-choice questions and answers text that I can copy/paste as a </w:t>
      </w:r>
    </w:p>
    <w:p w14:paraId="7E60F0F5" w14:textId="44A4965D" w:rsidR="00CF422C" w:rsidRDefault="00CF422C" w:rsidP="00CF422C">
      <w:pPr>
        <w:rPr>
          <w:b/>
          <w:bCs/>
        </w:rPr>
      </w:pPr>
      <w:r w:rsidRPr="00CF422C">
        <w:rPr>
          <w:b/>
          <w:bCs/>
        </w:rPr>
        <w:t>downloadable .txt format file. 46 lines total.</w:t>
      </w:r>
    </w:p>
    <w:p w14:paraId="0B015DD2" w14:textId="2EFE3306" w:rsidR="00526AD9" w:rsidRPr="002B32EE" w:rsidRDefault="00526AD9" w:rsidP="00526AD9">
      <w:pPr>
        <w:rPr>
          <w:b/>
          <w:bCs/>
        </w:rPr>
      </w:pPr>
      <w:r w:rsidRPr="002B32EE">
        <w:rPr>
          <w:b/>
          <w:bCs/>
        </w:rPr>
        <w:t>The title record should be the first line in formatted as:</w:t>
      </w:r>
    </w:p>
    <w:p w14:paraId="320826BB" w14:textId="7DE35BDE" w:rsidR="00526AD9" w:rsidRPr="00526AD9" w:rsidRDefault="00526AD9" w:rsidP="00526AD9">
      <w:pPr>
        <w:pStyle w:val="NoSpacing"/>
        <w:rPr>
          <w:b/>
          <w:bCs/>
          <w:color w:val="000000" w:themeColor="text1"/>
        </w:rPr>
      </w:pPr>
      <w:r w:rsidRPr="002B32EE">
        <w:rPr>
          <w:b/>
          <w:bCs/>
        </w:rPr>
        <w:t xml:space="preserve">TITLE: &lt;h2&gt;&lt;span style="color: red;"&gt; </w:t>
      </w:r>
      <w:r w:rsidRPr="002B32EE">
        <w:rPr>
          <w:b/>
          <w:bCs/>
          <w:color w:val="EE0000"/>
        </w:rPr>
        <w:t xml:space="preserve">[your topic] </w:t>
      </w:r>
      <w:r w:rsidR="00DD7E97" w:rsidRPr="00DD7E97">
        <w:rPr>
          <w:b/>
          <w:bCs/>
          <w:color w:val="000000" w:themeColor="text1"/>
        </w:rPr>
        <w:t>&lt;/span&gt;</w:t>
      </w:r>
      <w:r w:rsidR="00B21831" w:rsidRPr="00DD7E97">
        <w:rPr>
          <w:b/>
          <w:bCs/>
          <w:color w:val="000000" w:themeColor="text1"/>
        </w:rPr>
        <w:t>&lt;</w:t>
      </w:r>
      <w:r w:rsidR="00B21831" w:rsidRPr="00B21831">
        <w:rPr>
          <w:b/>
          <w:bCs/>
          <w:color w:val="000000" w:themeColor="text1"/>
        </w:rPr>
        <w:t>/h2</w:t>
      </w:r>
      <w:r w:rsidR="001B386D">
        <w:rPr>
          <w:b/>
          <w:bCs/>
          <w:color w:val="000000" w:themeColor="text1"/>
        </w:rPr>
        <w:t>&gt;</w:t>
      </w:r>
      <w:r w:rsidR="003E435B" w:rsidRPr="003E435B">
        <w:rPr>
          <w:b/>
          <w:bCs/>
          <w:color w:val="000000" w:themeColor="text1"/>
        </w:rPr>
        <w:t xml:space="preserve">&lt;span&gt;Open </w:t>
      </w:r>
      <w:r w:rsidR="001B386D">
        <w:rPr>
          <w:b/>
          <w:bCs/>
          <w:color w:val="000000" w:themeColor="text1"/>
        </w:rPr>
        <w:t xml:space="preserve">with </w:t>
      </w:r>
      <w:r w:rsidR="001B386D" w:rsidRPr="003E435B">
        <w:rPr>
          <w:b/>
          <w:bCs/>
          <w:color w:val="000000" w:themeColor="text1"/>
        </w:rPr>
        <w:t xml:space="preserve">above </w:t>
      </w:r>
      <w:r w:rsidR="003E435B" w:rsidRPr="003E435B">
        <w:rPr>
          <w:b/>
          <w:bCs/>
          <w:color w:val="000000" w:themeColor="text1"/>
        </w:rPr>
        <w:t>Button then &lt;/</w:t>
      </w:r>
      <w:proofErr w:type="spellStart"/>
      <w:r w:rsidR="003E435B" w:rsidRPr="003E435B">
        <w:rPr>
          <w:b/>
          <w:bCs/>
          <w:color w:val="000000" w:themeColor="text1"/>
        </w:rPr>
        <w:t>br</w:t>
      </w:r>
      <w:proofErr w:type="spellEnd"/>
      <w:r w:rsidR="003E435B" w:rsidRPr="003E435B">
        <w:rPr>
          <w:b/>
          <w:bCs/>
          <w:color w:val="000000" w:themeColor="text1"/>
        </w:rPr>
        <w:t>&gt;click the Correct Answer&lt;/span&gt;</w:t>
      </w:r>
    </w:p>
    <w:p w14:paraId="6808E029" w14:textId="77777777" w:rsidR="00CF422C" w:rsidRDefault="00CF422C" w:rsidP="00CF422C">
      <w:r>
        <w:t>or this for multiple continuous shows:</w:t>
      </w:r>
    </w:p>
    <w:p w14:paraId="378C7A28" w14:textId="094FA7D9" w:rsidR="00CF422C" w:rsidRPr="00CF422C" w:rsidRDefault="00CF422C" w:rsidP="00CF422C">
      <w:pPr>
        <w:pStyle w:val="NoSpacing"/>
        <w:rPr>
          <w:b/>
          <w:bCs/>
        </w:rPr>
      </w:pPr>
      <w:r w:rsidRPr="00CF422C">
        <w:rPr>
          <w:b/>
          <w:bCs/>
        </w:rPr>
        <w:t xml:space="preserve">Please generate 90 relative multiple-choice about </w:t>
      </w:r>
      <w:r w:rsidRPr="00CF422C">
        <w:rPr>
          <w:b/>
          <w:bCs/>
          <w:color w:val="EE0000"/>
        </w:rPr>
        <w:t xml:space="preserve">[your topic] </w:t>
      </w:r>
      <w:r w:rsidRPr="00CF422C">
        <w:rPr>
          <w:b/>
          <w:bCs/>
          <w:color w:val="EE0000"/>
        </w:rPr>
        <w:br/>
      </w:r>
      <w:r w:rsidRPr="00CF422C">
        <w:rPr>
          <w:b/>
          <w:bCs/>
        </w:rPr>
        <w:t>in 6 incrementally difficult sections in a format for a downloadable .txt file.</w:t>
      </w:r>
      <w:r w:rsidRPr="00CF422C">
        <w:rPr>
          <w:b/>
          <w:bCs/>
        </w:rPr>
        <w:br/>
        <w:t>Each section should contain 1 title record followed by 15 questions.]</w:t>
      </w:r>
    </w:p>
    <w:p w14:paraId="0FD3CF4B" w14:textId="77777777" w:rsidR="00526AD9" w:rsidRPr="002B32EE" w:rsidRDefault="00526AD9" w:rsidP="00526AD9">
      <w:pPr>
        <w:rPr>
          <w:b/>
          <w:bCs/>
        </w:rPr>
      </w:pPr>
      <w:r w:rsidRPr="002B32EE">
        <w:rPr>
          <w:b/>
          <w:bCs/>
        </w:rPr>
        <w:t>The title record should be the first line in the section formatted as:</w:t>
      </w:r>
    </w:p>
    <w:p w14:paraId="3E7303B1" w14:textId="40654D34" w:rsidR="00526AD9" w:rsidRPr="002B32EE" w:rsidRDefault="00526AD9" w:rsidP="00526AD9">
      <w:pPr>
        <w:pStyle w:val="NoSpacing"/>
        <w:rPr>
          <w:b/>
          <w:bCs/>
        </w:rPr>
      </w:pPr>
      <w:r w:rsidRPr="002B32EE">
        <w:rPr>
          <w:b/>
          <w:bCs/>
        </w:rPr>
        <w:t xml:space="preserve">TITLE: &lt;h2&gt;&lt;span style="color: red;"&gt; </w:t>
      </w:r>
      <w:r w:rsidRPr="002B32EE">
        <w:rPr>
          <w:b/>
          <w:bCs/>
          <w:color w:val="EE0000"/>
        </w:rPr>
        <w:t xml:space="preserve">[your topic] </w:t>
      </w:r>
      <w:r w:rsidRPr="002B32EE">
        <w:rPr>
          <w:b/>
          <w:bCs/>
        </w:rPr>
        <w:t>&lt;/span&gt;&lt;/h2&gt; level [section sequence number]</w:t>
      </w:r>
      <w:r>
        <w:rPr>
          <w:b/>
          <w:bCs/>
        </w:rPr>
        <w:t xml:space="preserve"> </w:t>
      </w:r>
    </w:p>
    <w:p w14:paraId="159413C2" w14:textId="77777777" w:rsidR="00CF422C" w:rsidRDefault="00CF422C" w:rsidP="00CF422C"/>
    <w:p w14:paraId="24796E7B" w14:textId="75EE32EF" w:rsidR="00CF422C" w:rsidRDefault="00CF422C" w:rsidP="00CF422C">
      <w:r>
        <w:t>Followed by this:</w:t>
      </w:r>
    </w:p>
    <w:p w14:paraId="31FC9F7C" w14:textId="28F454C8" w:rsidR="00CF422C" w:rsidRPr="002B32EE" w:rsidRDefault="00CF422C" w:rsidP="00CF422C">
      <w:pPr>
        <w:rPr>
          <w:b/>
          <w:bCs/>
        </w:rPr>
      </w:pPr>
      <w:r w:rsidRPr="002B32EE">
        <w:rPr>
          <w:b/>
          <w:bCs/>
        </w:rPr>
        <w:t>Each question should be on three lines:</w:t>
      </w:r>
    </w:p>
    <w:p w14:paraId="437F333C" w14:textId="77777777" w:rsidR="00CF422C" w:rsidRPr="002B32EE" w:rsidRDefault="00CF422C" w:rsidP="00CF422C">
      <w:pPr>
        <w:rPr>
          <w:b/>
          <w:bCs/>
        </w:rPr>
      </w:pPr>
      <w:r w:rsidRPr="002B32EE">
        <w:rPr>
          <w:b/>
          <w:bCs/>
        </w:rPr>
        <w:t>1. First line: QM [2-digit sequence-no]: question text</w:t>
      </w:r>
    </w:p>
    <w:p w14:paraId="01DD60D0" w14:textId="569B9581" w:rsidR="00CF422C" w:rsidRPr="002B32EE" w:rsidRDefault="00CF422C" w:rsidP="00CF422C">
      <w:pPr>
        <w:rPr>
          <w:b/>
          <w:bCs/>
        </w:rPr>
      </w:pPr>
      <w:r w:rsidRPr="002B32EE">
        <w:rPr>
          <w:b/>
          <w:bCs/>
        </w:rPr>
        <w:t>2. Second line: CM [2-digit sequence-no]: comma-delimited list of 4 or 5 possible answers</w:t>
      </w:r>
      <w:r w:rsidRPr="002B32EE">
        <w:rPr>
          <w:b/>
          <w:bCs/>
        </w:rPr>
        <w:br/>
        <w:t xml:space="preserve">include a letter prefix </w:t>
      </w:r>
      <w:r w:rsidR="003E6699">
        <w:rPr>
          <w:b/>
          <w:bCs/>
        </w:rPr>
        <w:t xml:space="preserve">and </w:t>
      </w:r>
      <w:r w:rsidR="003E6699" w:rsidRPr="003E6699">
        <w:rPr>
          <w:b/>
          <w:bCs/>
        </w:rPr>
        <w:t>close parenthesis</w:t>
      </w:r>
      <w:r w:rsidR="003E6699" w:rsidRPr="003E6699">
        <w:rPr>
          <w:b/>
          <w:bCs/>
        </w:rPr>
        <w:t xml:space="preserve"> </w:t>
      </w:r>
      <w:r w:rsidRPr="002B32EE">
        <w:rPr>
          <w:b/>
          <w:bCs/>
        </w:rPr>
        <w:t>on each of the possible answers, such as A) B) C) D)…. (avoid putting commas inside each answer)</w:t>
      </w:r>
      <w:r w:rsidRPr="002B32EE">
        <w:rPr>
          <w:b/>
          <w:bCs/>
        </w:rPr>
        <w:br/>
        <w:t>randomize the sequence of the correct answer.</w:t>
      </w:r>
    </w:p>
    <w:p w14:paraId="24D7C123" w14:textId="4B1D6822" w:rsidR="00CF422C" w:rsidRDefault="00CF422C" w:rsidP="00CF422C">
      <w:pPr>
        <w:rPr>
          <w:b/>
          <w:bCs/>
        </w:rPr>
      </w:pPr>
      <w:r w:rsidRPr="002B32EE">
        <w:rPr>
          <w:b/>
          <w:bCs/>
        </w:rPr>
        <w:t xml:space="preserve">3. Third line: AM [2-digit sequence-no]: </w:t>
      </w:r>
      <w:r w:rsidR="00553729">
        <w:rPr>
          <w:b/>
          <w:bCs/>
        </w:rPr>
        <w:t xml:space="preserve">full </w:t>
      </w:r>
      <w:r w:rsidRPr="002B32EE">
        <w:rPr>
          <w:b/>
          <w:bCs/>
        </w:rPr>
        <w:t xml:space="preserve">correct answer </w:t>
      </w:r>
      <w:r w:rsidR="003E6699">
        <w:rPr>
          <w:b/>
          <w:bCs/>
        </w:rPr>
        <w:t xml:space="preserve">including the prefix and </w:t>
      </w:r>
      <w:r w:rsidR="003E6699" w:rsidRPr="003E6699">
        <w:rPr>
          <w:b/>
          <w:bCs/>
        </w:rPr>
        <w:t>close parenthesis</w:t>
      </w:r>
      <w:r w:rsidR="003E6699" w:rsidRPr="003E6699">
        <w:rPr>
          <w:b/>
          <w:bCs/>
        </w:rPr>
        <w:t xml:space="preserve"> </w:t>
      </w:r>
      <w:r w:rsidRPr="002B32EE">
        <w:rPr>
          <w:b/>
          <w:bCs/>
        </w:rPr>
        <w:t>followed by a comma, a space, and an interesting fact.</w:t>
      </w:r>
    </w:p>
    <w:p w14:paraId="26DE30D6" w14:textId="7973860C" w:rsidR="008A7E06" w:rsidRPr="002B32EE" w:rsidRDefault="008A7E06" w:rsidP="00CF422C">
      <w:pPr>
        <w:rPr>
          <w:b/>
          <w:bCs/>
        </w:rPr>
      </w:pPr>
      <w:r>
        <w:rPr>
          <w:b/>
          <w:bCs/>
        </w:rPr>
        <w:t>Avoid putting any spaces in the field before the colon.</w:t>
      </w:r>
    </w:p>
    <w:p w14:paraId="081FFFFF" w14:textId="5E7BE42E" w:rsidR="00CC4301" w:rsidRPr="002B32EE" w:rsidRDefault="00CF422C" w:rsidP="00CF422C">
      <w:pPr>
        <w:pStyle w:val="NoSpacing"/>
        <w:rPr>
          <w:b/>
          <w:bCs/>
        </w:rPr>
      </w:pPr>
      <w:r w:rsidRPr="002B32EE">
        <w:rPr>
          <w:b/>
          <w:bCs/>
        </w:rPr>
        <w:t>If necessary, deliver inside a code block to ensure it is formatted exactly as written with no spaces between the line type and sequence number with no line breaks or blank lines between question</w:t>
      </w:r>
    </w:p>
    <w:p w14:paraId="4EADBA07" w14:textId="77777777" w:rsidR="002B32EE" w:rsidRPr="002B32EE" w:rsidRDefault="002B32EE" w:rsidP="00CF422C">
      <w:pPr>
        <w:pStyle w:val="NoSpacing"/>
        <w:rPr>
          <w:b/>
          <w:bCs/>
        </w:rPr>
      </w:pPr>
    </w:p>
    <w:p w14:paraId="4C862504" w14:textId="2C210404" w:rsidR="00CC4301" w:rsidRPr="002B32EE" w:rsidRDefault="004E25DE" w:rsidP="008B2001">
      <w:pPr>
        <w:pStyle w:val="NoSpacing"/>
      </w:pPr>
      <w:r w:rsidRPr="004E25DE">
        <w:rPr>
          <w:rFonts w:ascii="Apple Color Emoji" w:hAnsi="Apple Color Emoji" w:cs="Apple Color Emoji"/>
        </w:rPr>
        <w:t>✅</w:t>
      </w:r>
      <w:r w:rsidRPr="004E25DE">
        <w:t xml:space="preserve"> Click and select text</w:t>
      </w:r>
      <w:r>
        <w:t xml:space="preserve"> within the text box, then r</w:t>
      </w:r>
      <w:r w:rsidR="00CC4301" w:rsidRPr="002B32EE">
        <w:t xml:space="preserve">ight click to </w:t>
      </w:r>
      <w:r w:rsidR="00180F63" w:rsidRPr="002B32EE">
        <w:t>search for relevant google images</w:t>
      </w:r>
      <w:r w:rsidR="00A525CC">
        <w:t xml:space="preserve">, </w:t>
      </w:r>
      <w:r w:rsidR="00180F63" w:rsidRPr="002B32EE">
        <w:t xml:space="preserve">create </w:t>
      </w:r>
      <w:r w:rsidR="00A525CC">
        <w:t>sound</w:t>
      </w:r>
      <w:r w:rsidR="00180F63" w:rsidRPr="002B32EE">
        <w:t xml:space="preserve"> overlay files from the </w:t>
      </w:r>
      <w:r>
        <w:t xml:space="preserve">selected </w:t>
      </w:r>
      <w:r w:rsidR="00180F63" w:rsidRPr="002B32EE">
        <w:t>text</w:t>
      </w:r>
      <w:r w:rsidR="00A525CC">
        <w:t xml:space="preserve"> or record your own narration </w:t>
      </w:r>
      <w:r w:rsidR="00A525CC" w:rsidRPr="00A525CC">
        <w:t>for a particular slide</w:t>
      </w:r>
      <w:r w:rsidR="00180F63" w:rsidRPr="002B32EE">
        <w:t>.</w:t>
      </w:r>
    </w:p>
    <w:p w14:paraId="4FD6FE18" w14:textId="77777777" w:rsidR="002B32EE" w:rsidRDefault="002B32EE" w:rsidP="008B2001">
      <w:pPr>
        <w:pStyle w:val="NoSpacing"/>
        <w:rPr>
          <w:b/>
          <w:bCs/>
        </w:rPr>
      </w:pPr>
    </w:p>
    <w:p w14:paraId="4E88BE88" w14:textId="77777777" w:rsidR="002B32EE" w:rsidRPr="00CF422C" w:rsidRDefault="002B32EE" w:rsidP="008B2001">
      <w:pPr>
        <w:pStyle w:val="NoSpacing"/>
        <w:rPr>
          <w:b/>
          <w:bCs/>
        </w:rPr>
      </w:pPr>
    </w:p>
    <w:p w14:paraId="2EF0AFFC" w14:textId="1AB191E4" w:rsidR="00CC4301" w:rsidRDefault="00CC4301" w:rsidP="008B2001">
      <w:pPr>
        <w:pStyle w:val="NoSpacing"/>
      </w:pPr>
      <w:r>
        <w:rPr>
          <w:noProof/>
        </w:rPr>
        <w:drawing>
          <wp:inline distT="0" distB="0" distL="0" distR="0" wp14:anchorId="2936A9CD" wp14:editId="285155A5">
            <wp:extent cx="7577667" cy="5842781"/>
            <wp:effectExtent l="101600" t="101600" r="106045" b="139065"/>
            <wp:docPr id="911070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0306" name="Picture 1" descr="A screenshot of a computer&#10;&#10;AI-generated content may be incorrect."/>
                    <pic:cNvPicPr/>
                  </pic:nvPicPr>
                  <pic:blipFill>
                    <a:blip r:embed="rId4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870" cy="59817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CC4301" w:rsidSect="00CC43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01"/>
    <w:rsid w:val="00180F63"/>
    <w:rsid w:val="001B386D"/>
    <w:rsid w:val="002B32EE"/>
    <w:rsid w:val="00346C79"/>
    <w:rsid w:val="003640AE"/>
    <w:rsid w:val="003E435B"/>
    <w:rsid w:val="003E6699"/>
    <w:rsid w:val="00430094"/>
    <w:rsid w:val="004E25DE"/>
    <w:rsid w:val="00526AD9"/>
    <w:rsid w:val="00553729"/>
    <w:rsid w:val="005D1C1B"/>
    <w:rsid w:val="007163FA"/>
    <w:rsid w:val="008A7E06"/>
    <w:rsid w:val="008B2001"/>
    <w:rsid w:val="008E0850"/>
    <w:rsid w:val="00912E59"/>
    <w:rsid w:val="00982C15"/>
    <w:rsid w:val="00A525CC"/>
    <w:rsid w:val="00B21831"/>
    <w:rsid w:val="00C425BB"/>
    <w:rsid w:val="00C71EB1"/>
    <w:rsid w:val="00CC4301"/>
    <w:rsid w:val="00CF422C"/>
    <w:rsid w:val="00D1311B"/>
    <w:rsid w:val="00DB7E50"/>
    <w:rsid w:val="00DD7E97"/>
    <w:rsid w:val="00F3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FB59"/>
  <w15:chartTrackingRefBased/>
  <w15:docId w15:val="{F8F9F75A-8595-E941-8692-601F2464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22C"/>
  </w:style>
  <w:style w:type="paragraph" w:styleId="Heading1">
    <w:name w:val="heading 1"/>
    <w:basedOn w:val="Normal"/>
    <w:next w:val="Normal"/>
    <w:link w:val="Heading1Char"/>
    <w:uiPriority w:val="9"/>
    <w:qFormat/>
    <w:rsid w:val="008B2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B20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473</Words>
  <Characters>2403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Sullivan</dc:creator>
  <cp:keywords/>
  <dc:description/>
  <cp:lastModifiedBy>Edward Sullivan</cp:lastModifiedBy>
  <cp:revision>10</cp:revision>
  <dcterms:created xsi:type="dcterms:W3CDTF">2026-02-25T17:38:00Z</dcterms:created>
  <dcterms:modified xsi:type="dcterms:W3CDTF">2026-04-20T17:31:00Z</dcterms:modified>
</cp:coreProperties>
</file>