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420C" w14:textId="0D31B50C" w:rsidR="00FE3895" w:rsidRDefault="00FE3895" w:rsidP="00FE3895">
      <w:pPr>
        <w:pStyle w:val="NormalWeb"/>
      </w:pPr>
      <w:r>
        <w:t xml:space="preserve">Please generate 90 multiple-choice questions for someone learning to speak </w:t>
      </w:r>
      <w:r w:rsidR="00EF0909">
        <w:t>English</w:t>
      </w:r>
    </w:p>
    <w:p w14:paraId="1D32B87A" w14:textId="77777777" w:rsidR="00FE3895" w:rsidRDefault="00FE3895" w:rsidP="00FE3895">
      <w:pPr>
        <w:pStyle w:val="NormalWeb"/>
      </w:pPr>
      <w:r>
        <w:t>in 6 incrementally difficult sections</w:t>
      </w:r>
    </w:p>
    <w:p w14:paraId="3DDBEC4C" w14:textId="77777777" w:rsidR="00FE3895" w:rsidRDefault="00FE3895" w:rsidP="00FE3895">
      <w:pPr>
        <w:pStyle w:val="NormalWeb"/>
      </w:pPr>
      <w:r>
        <w:t>in a format for a downloadable .txt file.</w:t>
      </w:r>
    </w:p>
    <w:p w14:paraId="3905007E" w14:textId="76234456" w:rsidR="00FE3895" w:rsidRDefault="0094157B" w:rsidP="00FE3895">
      <w:pPr>
        <w:pStyle w:val="NormalWeb"/>
      </w:pPr>
      <w:r>
        <w:br/>
      </w:r>
      <w:r w:rsidR="00A854F0">
        <w:t>E</w:t>
      </w:r>
      <w:r w:rsidR="001C4793">
        <w:t xml:space="preserve">ach section </w:t>
      </w:r>
      <w:r w:rsidR="00B742DC">
        <w:t>should contain</w:t>
      </w:r>
      <w:r w:rsidR="008F4E1E">
        <w:t xml:space="preserve"> </w:t>
      </w:r>
      <w:r w:rsidR="00206406">
        <w:t>1</w:t>
      </w:r>
      <w:r w:rsidR="008F4E1E">
        <w:t xml:space="preserve"> </w:t>
      </w:r>
      <w:r w:rsidR="00A854F0">
        <w:t>title</w:t>
      </w:r>
      <w:r w:rsidR="008F4E1E">
        <w:t xml:space="preserve"> record </w:t>
      </w:r>
      <w:r w:rsidR="00206406">
        <w:t xml:space="preserve">followed </w:t>
      </w:r>
      <w:r w:rsidR="00EF0909">
        <w:t>by 15</w:t>
      </w:r>
      <w:r w:rsidR="008F4E1E">
        <w:t xml:space="preserve"> questions</w:t>
      </w:r>
      <w:r w:rsidR="00106E2F">
        <w:t>.</w:t>
      </w:r>
      <w:r w:rsidR="00106E2F">
        <w:br/>
        <w:t xml:space="preserve">The </w:t>
      </w:r>
      <w:r w:rsidR="00046F66">
        <w:t>title</w:t>
      </w:r>
      <w:r w:rsidR="00106E2F">
        <w:t xml:space="preserve"> record </w:t>
      </w:r>
      <w:r w:rsidR="00401837">
        <w:t xml:space="preserve">should be </w:t>
      </w:r>
      <w:r w:rsidR="00B742DC">
        <w:t xml:space="preserve">the </w:t>
      </w:r>
      <w:proofErr w:type="spellStart"/>
      <w:r w:rsidR="00B742DC">
        <w:t>fist</w:t>
      </w:r>
      <w:proofErr w:type="spellEnd"/>
      <w:r w:rsidR="00B742DC">
        <w:t xml:space="preserve"> line</w:t>
      </w:r>
      <w:r w:rsidR="00116B82">
        <w:t xml:space="preserve"> in the section </w:t>
      </w:r>
      <w:r w:rsidR="00B05B1C">
        <w:t>formatted</w:t>
      </w:r>
      <w:r w:rsidR="00401837">
        <w:t xml:space="preserve"> as</w:t>
      </w:r>
      <w:r w:rsidR="00A85DC7">
        <w:t>:</w:t>
      </w:r>
      <w:r w:rsidR="00812C33">
        <w:br/>
      </w:r>
      <w:r w:rsidR="00171A93">
        <w:t>TITLE: &lt;h2&gt;&lt;</w:t>
      </w:r>
      <w:r w:rsidR="00902DCF">
        <w:t>span style</w:t>
      </w:r>
      <w:r w:rsidR="00171A93">
        <w:t>="color: red;"&gt;English Quiz</w:t>
      </w:r>
      <w:r w:rsidR="00C1042B">
        <w:t xml:space="preserve"> </w:t>
      </w:r>
      <w:r w:rsidR="00171A93">
        <w:t>&lt;/span&gt;&lt;/h2&gt; level [section sequence number]</w:t>
      </w:r>
      <w:r w:rsidR="00386AF7">
        <w:br/>
      </w:r>
      <w:r w:rsidR="00FE3895">
        <w:t>Each question should be on three lines:</w:t>
      </w:r>
    </w:p>
    <w:p w14:paraId="0FF0B64C" w14:textId="77777777" w:rsidR="00FE3895" w:rsidRDefault="00FE3895" w:rsidP="00FE3895">
      <w:pPr>
        <w:pStyle w:val="NormalWeb"/>
      </w:pPr>
      <w:r>
        <w:t>1. First line: QM [2-digit sequence-no]: question text</w:t>
      </w:r>
    </w:p>
    <w:p w14:paraId="208E30E4" w14:textId="77777777" w:rsidR="00FE3895" w:rsidRDefault="00FE3895" w:rsidP="00FE3895">
      <w:pPr>
        <w:pStyle w:val="NormalWeb"/>
      </w:pPr>
      <w:r>
        <w:t>2. Second line: CM [2-digit sequence-no]: comma-delimited list of possible answers</w:t>
      </w:r>
    </w:p>
    <w:p w14:paraId="09F665E9" w14:textId="77777777" w:rsidR="00FE3895" w:rsidRDefault="00FE3895" w:rsidP="00FE3895">
      <w:pPr>
        <w:pStyle w:val="NormalWeb"/>
      </w:pPr>
      <w:r>
        <w:t>3. Third line: AM [2-digit sequence-no]: correct answer followed by a comma, a space, and an interesting fact.</w:t>
      </w:r>
    </w:p>
    <w:p w14:paraId="4CB04F45" w14:textId="77777777" w:rsidR="00FE3895" w:rsidRDefault="00FE3895" w:rsidP="00FE3895">
      <w:pPr>
        <w:pStyle w:val="NormalWeb"/>
      </w:pPr>
      <w:r>
        <w:t>If necessary, deliver inside a code block to ensure it is formatted exactly as written with no spaces between the line type and sequence number, and no line breaks between questions.</w:t>
      </w:r>
    </w:p>
    <w:p w14:paraId="6F1FC0CF" w14:textId="7B0E1BB8" w:rsidR="0068726C" w:rsidRDefault="0068726C"/>
    <w:sectPr w:rsidR="00687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26C"/>
    <w:rsid w:val="0002051B"/>
    <w:rsid w:val="00046F66"/>
    <w:rsid w:val="00106E2F"/>
    <w:rsid w:val="00116B82"/>
    <w:rsid w:val="00171A93"/>
    <w:rsid w:val="001C4793"/>
    <w:rsid w:val="00206406"/>
    <w:rsid w:val="0033046B"/>
    <w:rsid w:val="00386AF7"/>
    <w:rsid w:val="00401837"/>
    <w:rsid w:val="005411F4"/>
    <w:rsid w:val="005D6B2B"/>
    <w:rsid w:val="00640B86"/>
    <w:rsid w:val="0068726C"/>
    <w:rsid w:val="00732DED"/>
    <w:rsid w:val="00812C33"/>
    <w:rsid w:val="00867742"/>
    <w:rsid w:val="008E4ED8"/>
    <w:rsid w:val="008F4E1E"/>
    <w:rsid w:val="008F608A"/>
    <w:rsid w:val="00902DCF"/>
    <w:rsid w:val="0094157B"/>
    <w:rsid w:val="00955908"/>
    <w:rsid w:val="00A854F0"/>
    <w:rsid w:val="00A85DC7"/>
    <w:rsid w:val="00B05B1C"/>
    <w:rsid w:val="00B21344"/>
    <w:rsid w:val="00B70577"/>
    <w:rsid w:val="00B742DC"/>
    <w:rsid w:val="00BA0B04"/>
    <w:rsid w:val="00C1042B"/>
    <w:rsid w:val="00C611F7"/>
    <w:rsid w:val="00C724A0"/>
    <w:rsid w:val="00CF2184"/>
    <w:rsid w:val="00D55A00"/>
    <w:rsid w:val="00DB7A90"/>
    <w:rsid w:val="00E9473F"/>
    <w:rsid w:val="00EF0909"/>
    <w:rsid w:val="00FE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EA778"/>
  <w15:chartTrackingRefBased/>
  <w15:docId w15:val="{649C572C-21B1-994A-9DAA-E66DFF08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2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3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759</Characters>
  <Application>Microsoft Office Word</Application>
  <DocSecurity>0</DocSecurity>
  <Lines>13</Lines>
  <Paragraphs>2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Sullivan</dc:creator>
  <cp:keywords/>
  <dc:description/>
  <cp:lastModifiedBy>Edward Sullivan</cp:lastModifiedBy>
  <cp:revision>2</cp:revision>
  <dcterms:created xsi:type="dcterms:W3CDTF">2026-02-20T21:09:00Z</dcterms:created>
  <dcterms:modified xsi:type="dcterms:W3CDTF">2026-02-20T21:09:00Z</dcterms:modified>
</cp:coreProperties>
</file>