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17872" w14:textId="77777777" w:rsidR="00917BBD" w:rsidRDefault="00706C6D">
      <w:pPr>
        <w:spacing w:after="20"/>
        <w:jc w:val="center"/>
        <w:rPr>
          <w:b/>
          <w:color w:val="548DD4" w:themeColor="text2" w:themeTint="99"/>
          <w:u w:val="single"/>
        </w:rPr>
      </w:pPr>
      <w:r>
        <w:rPr>
          <w:b/>
          <w:color w:val="548DD4" w:themeColor="text2" w:themeTint="99"/>
          <w:sz w:val="32"/>
          <w:szCs w:val="32"/>
          <w:u w:val="single"/>
        </w:rPr>
        <w:t>C</w:t>
      </w:r>
      <w:r>
        <w:rPr>
          <w:b/>
          <w:color w:val="548DD4" w:themeColor="text2" w:themeTint="99"/>
          <w:sz w:val="32"/>
          <w:szCs w:val="32"/>
          <w:u w:val="single"/>
        </w:rPr>
        <w:t>ONSTANTS</w:t>
      </w:r>
    </w:p>
    <w:p w14:paraId="0A169D49" w14:textId="77777777" w:rsidR="00917BBD" w:rsidRDefault="00706C6D">
      <w:pPr>
        <w:spacing w:after="20"/>
      </w:pPr>
      <w:r>
        <w:t>The value or quantities never change during execution of a program are known as constants.</w:t>
      </w:r>
    </w:p>
    <w:p w14:paraId="209CB444" w14:textId="77777777" w:rsidR="00917BBD" w:rsidRDefault="00706C6D">
      <w:pPr>
        <w:spacing w:after="20"/>
      </w:pPr>
      <w:r>
        <w:t>One constant occupies space of 4 bytes.</w:t>
      </w:r>
    </w:p>
    <w:p w14:paraId="36BC57C4" w14:textId="77777777" w:rsidR="00917BBD" w:rsidRDefault="00706C6D">
      <w:pPr>
        <w:spacing w:after="20"/>
      </w:pPr>
      <w:r>
        <w:t xml:space="preserve">4 types </w:t>
      </w:r>
    </w:p>
    <w:p w14:paraId="727FC37B" w14:textId="77777777" w:rsidR="00917BBD" w:rsidRDefault="00706C6D">
      <w:pPr>
        <w:spacing w:after="20"/>
      </w:pPr>
      <w:r>
        <w:t>1 )</w:t>
      </w:r>
      <w:r>
        <w:rPr>
          <w:u w:val="single"/>
        </w:rPr>
        <w:t xml:space="preserve"> integer constants</w:t>
      </w:r>
    </w:p>
    <w:p w14:paraId="2A7B3840" w14:textId="77777777" w:rsidR="00917BBD" w:rsidRDefault="00706C6D">
      <w:pPr>
        <w:spacing w:after="20"/>
      </w:pPr>
      <w:r>
        <w:t xml:space="preserve">2) </w:t>
      </w:r>
      <w:r>
        <w:rPr>
          <w:u w:val="single"/>
        </w:rPr>
        <w:t>decimal integer constant</w:t>
      </w:r>
      <w:r>
        <w:t>- a numeric value which have digits from 0-9.</w:t>
      </w:r>
    </w:p>
    <w:p w14:paraId="5429BEBF" w14:textId="77777777" w:rsidR="00917BBD" w:rsidRDefault="00706C6D">
      <w:pPr>
        <w:spacing w:after="20"/>
      </w:pPr>
      <w:r>
        <w:t>3)</w:t>
      </w:r>
      <w:r>
        <w:rPr>
          <w:u w:val="single"/>
        </w:rPr>
        <w:t xml:space="preserve"> octal integer constant</w:t>
      </w:r>
      <w:r>
        <w:t xml:space="preserve">- it can have digits from 0-7 and starts from 0. </w:t>
      </w:r>
      <w:proofErr w:type="spellStart"/>
      <w:r>
        <w:t>Eg.</w:t>
      </w:r>
      <w:proofErr w:type="spellEnd"/>
      <w:r>
        <w:t xml:space="preserve"> 026,037.</w:t>
      </w:r>
    </w:p>
    <w:p w14:paraId="60879ADF" w14:textId="77777777" w:rsidR="00917BBD" w:rsidRDefault="00706C6D">
      <w:pPr>
        <w:spacing w:after="20"/>
      </w:pPr>
      <w:r>
        <w:t>4)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Hexa</w:t>
      </w:r>
      <w:proofErr w:type="spellEnd"/>
      <w:r>
        <w:rPr>
          <w:u w:val="single"/>
        </w:rPr>
        <w:t xml:space="preserve"> decimal integer constants</w:t>
      </w:r>
      <w:r>
        <w:t xml:space="preserve">- it can have digits from 0-9 and A-F and starts with ox. </w:t>
      </w:r>
      <w:proofErr w:type="spellStart"/>
      <w:r>
        <w:t>Eg.</w:t>
      </w:r>
      <w:proofErr w:type="spellEnd"/>
      <w:r>
        <w:t xml:space="preserve"> Ox37A</w:t>
      </w:r>
    </w:p>
    <w:p w14:paraId="4D4D5605" w14:textId="77777777" w:rsidR="00917BBD" w:rsidRDefault="00706C6D">
      <w:pPr>
        <w:spacing w:after="20"/>
      </w:pPr>
      <w:r>
        <w:rPr>
          <w:b/>
          <w:u w:val="single"/>
        </w:rPr>
        <w:t>Float/real constants</w:t>
      </w:r>
      <w:r>
        <w:t>- A numeric value having decimal point</w:t>
      </w:r>
    </w:p>
    <w:p w14:paraId="2AE9E512" w14:textId="77777777" w:rsidR="00917BBD" w:rsidRDefault="00706C6D">
      <w:pPr>
        <w:pStyle w:val="ListParagraph"/>
        <w:numPr>
          <w:ilvl w:val="0"/>
          <w:numId w:val="1"/>
        </w:numPr>
        <w:spacing w:after="20"/>
        <w:ind w:left="0"/>
      </w:pPr>
      <w:bookmarkStart w:id="0" w:name="_Ref36465233"/>
      <w:r>
        <w:t>Decimal typ</w:t>
      </w:r>
      <w:r>
        <w:t>e -99.9</w:t>
      </w:r>
      <w:bookmarkEnd w:id="0"/>
    </w:p>
    <w:p w14:paraId="6A05A28D" w14:textId="77777777" w:rsidR="00917BBD" w:rsidRDefault="00706C6D">
      <w:pPr>
        <w:pStyle w:val="ListParagraph"/>
        <w:numPr>
          <w:ilvl w:val="0"/>
          <w:numId w:val="1"/>
        </w:numPr>
        <w:spacing w:after="20"/>
        <w:ind w:left="0"/>
      </w:pPr>
      <w:r>
        <w:t>exponential type- 5.6*10^5</w:t>
      </w:r>
    </w:p>
    <w:p w14:paraId="7539F235" w14:textId="77777777" w:rsidR="00917BBD" w:rsidRDefault="00706C6D">
      <w:pPr>
        <w:spacing w:after="20"/>
      </w:pPr>
      <w:r>
        <w:rPr>
          <w:b/>
          <w:u w:val="single"/>
        </w:rPr>
        <w:t>character constants</w:t>
      </w:r>
      <w:r>
        <w:t xml:space="preserve"> – A single alphabet capita or small , a single digit , any special symbol enclosed in single quotes. </w:t>
      </w:r>
      <w:proofErr w:type="spellStart"/>
      <w:r>
        <w:t>Eg.</w:t>
      </w:r>
      <w:proofErr w:type="spellEnd"/>
      <w:r>
        <w:t xml:space="preserve"> ‘a’</w:t>
      </w:r>
    </w:p>
    <w:p w14:paraId="4B0DC62D" w14:textId="77777777" w:rsidR="00917BBD" w:rsidRDefault="00706C6D">
      <w:pPr>
        <w:spacing w:after="20"/>
      </w:pPr>
      <w:r>
        <w:t xml:space="preserve">there are 356 characters in </w:t>
      </w:r>
      <w:proofErr w:type="spellStart"/>
      <w:r>
        <w:t>c++</w:t>
      </w:r>
      <w:proofErr w:type="spellEnd"/>
    </w:p>
    <w:p w14:paraId="6A788DFA" w14:textId="77777777" w:rsidR="00917BBD" w:rsidRDefault="00706C6D">
      <w:pPr>
        <w:spacing w:after="20"/>
        <w:jc w:val="center"/>
      </w:pPr>
      <w:r>
        <w:t>ASCII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4510"/>
      </w:tblGrid>
      <w:tr w:rsidR="00917BBD" w14:paraId="43EDEFA0" w14:textId="77777777">
        <w:tc>
          <w:tcPr>
            <w:tcW w:w="4621" w:type="dxa"/>
          </w:tcPr>
          <w:p w14:paraId="2DEBA3A9" w14:textId="77777777" w:rsidR="00917BBD" w:rsidRDefault="00706C6D">
            <w:pPr>
              <w:spacing w:after="20" w:line="240" w:lineRule="auto"/>
            </w:pPr>
            <w:r>
              <w:t>A to Z</w:t>
            </w:r>
          </w:p>
        </w:tc>
        <w:tc>
          <w:tcPr>
            <w:tcW w:w="4621" w:type="dxa"/>
          </w:tcPr>
          <w:p w14:paraId="43F25D31" w14:textId="77777777" w:rsidR="00917BBD" w:rsidRDefault="00706C6D">
            <w:pPr>
              <w:spacing w:after="20" w:line="240" w:lineRule="auto"/>
            </w:pPr>
            <w:r>
              <w:t>65-90</w:t>
            </w:r>
          </w:p>
        </w:tc>
      </w:tr>
      <w:tr w:rsidR="00917BBD" w14:paraId="75FD32FE" w14:textId="77777777">
        <w:tc>
          <w:tcPr>
            <w:tcW w:w="4621" w:type="dxa"/>
          </w:tcPr>
          <w:p w14:paraId="1A0EAA43" w14:textId="77777777" w:rsidR="00917BBD" w:rsidRDefault="00706C6D">
            <w:pPr>
              <w:spacing w:after="20" w:line="240" w:lineRule="auto"/>
            </w:pPr>
            <w:proofErr w:type="spellStart"/>
            <w:r>
              <w:t>a</w:t>
            </w:r>
            <w:proofErr w:type="spellEnd"/>
            <w:r>
              <w:t xml:space="preserve"> to z</w:t>
            </w:r>
          </w:p>
        </w:tc>
        <w:tc>
          <w:tcPr>
            <w:tcW w:w="4621" w:type="dxa"/>
          </w:tcPr>
          <w:p w14:paraId="3FA69DB6" w14:textId="77777777" w:rsidR="00917BBD" w:rsidRDefault="00706C6D">
            <w:pPr>
              <w:spacing w:after="20" w:line="240" w:lineRule="auto"/>
            </w:pPr>
            <w:r>
              <w:t>97-122</w:t>
            </w:r>
          </w:p>
        </w:tc>
      </w:tr>
      <w:tr w:rsidR="00917BBD" w14:paraId="63FF6B8E" w14:textId="77777777">
        <w:tc>
          <w:tcPr>
            <w:tcW w:w="4621" w:type="dxa"/>
          </w:tcPr>
          <w:p w14:paraId="0D9A3F59" w14:textId="77777777" w:rsidR="00917BBD" w:rsidRDefault="00706C6D">
            <w:pPr>
              <w:spacing w:after="20" w:line="240" w:lineRule="auto"/>
            </w:pPr>
            <w:r>
              <w:t>0 to 9</w:t>
            </w:r>
          </w:p>
        </w:tc>
        <w:tc>
          <w:tcPr>
            <w:tcW w:w="4621" w:type="dxa"/>
          </w:tcPr>
          <w:p w14:paraId="717D0395" w14:textId="77777777" w:rsidR="00917BBD" w:rsidRDefault="00706C6D">
            <w:pPr>
              <w:spacing w:after="20" w:line="240" w:lineRule="auto"/>
            </w:pPr>
            <w:r>
              <w:t>48-57</w:t>
            </w:r>
          </w:p>
        </w:tc>
      </w:tr>
    </w:tbl>
    <w:p w14:paraId="58CE0D50" w14:textId="77777777" w:rsidR="00917BBD" w:rsidRDefault="00917BBD">
      <w:pPr>
        <w:spacing w:after="20"/>
      </w:pPr>
    </w:p>
    <w:p w14:paraId="73E19106" w14:textId="77777777" w:rsidR="00917BBD" w:rsidRDefault="00706C6D">
      <w:pPr>
        <w:spacing w:after="20"/>
      </w:pPr>
      <w:r>
        <w:rPr>
          <w:b/>
          <w:u w:val="single"/>
        </w:rPr>
        <w:t xml:space="preserve">Strings- </w:t>
      </w:r>
      <w:r>
        <w:t xml:space="preserve">a group of characters or a single character or no character enclosed in double quotes. </w:t>
      </w:r>
      <w:proofErr w:type="spellStart"/>
      <w:r>
        <w:t>Eg.</w:t>
      </w:r>
      <w:proofErr w:type="spellEnd"/>
      <w:r>
        <w:t xml:space="preserve"> “</w:t>
      </w:r>
      <w:proofErr w:type="spellStart"/>
      <w:r>
        <w:t>abc</w:t>
      </w:r>
      <w:proofErr w:type="spellEnd"/>
      <w:r>
        <w:t>”</w:t>
      </w:r>
    </w:p>
    <w:p w14:paraId="2F8580A7" w14:textId="77777777" w:rsidR="00917BBD" w:rsidRDefault="00706C6D">
      <w:pPr>
        <w:spacing w:after="20"/>
      </w:pPr>
      <w:r>
        <w:t>It is terminated with null character.</w:t>
      </w:r>
    </w:p>
    <w:p w14:paraId="2FA548AE" w14:textId="77777777" w:rsidR="00917BBD" w:rsidRDefault="00706C6D">
      <w:pPr>
        <w:spacing w:after="20"/>
      </w:pPr>
      <w:r>
        <w:t>No of bytes consumed = no of strings +1 byte</w:t>
      </w:r>
    </w:p>
    <w:p w14:paraId="72E21605" w14:textId="77777777" w:rsidR="00917BBD" w:rsidRDefault="00706C6D">
      <w:pPr>
        <w:spacing w:after="20"/>
        <w:rPr>
          <w:b/>
          <w:u w:val="single"/>
        </w:rPr>
      </w:pPr>
      <w:r>
        <w:rPr>
          <w:b/>
          <w:u w:val="single"/>
        </w:rPr>
        <w:t xml:space="preserve">Variables </w:t>
      </w:r>
    </w:p>
    <w:p w14:paraId="6673C3B6" w14:textId="77777777" w:rsidR="00917BBD" w:rsidRDefault="00706C6D">
      <w:pPr>
        <w:spacing w:after="20"/>
      </w:pPr>
      <w:r>
        <w:t xml:space="preserve">7steps  </w:t>
      </w:r>
    </w:p>
    <w:p w14:paraId="02280DBD" w14:textId="404EB1CF" w:rsidR="00917BBD" w:rsidRDefault="00706C6D">
      <w:pPr>
        <w:pStyle w:val="ListParagraph"/>
        <w:numPr>
          <w:ilvl w:val="0"/>
          <w:numId w:val="2"/>
        </w:numPr>
        <w:spacing w:after="20"/>
        <w:ind w:left="0"/>
      </w:pPr>
      <w:r>
        <w:t>understanding the probl</w:t>
      </w:r>
      <w:r>
        <w:t>e</w:t>
      </w:r>
      <w:r>
        <w:t>m</w:t>
      </w:r>
      <w:r>
        <w:t>s</w:t>
      </w:r>
      <w:bookmarkStart w:id="1" w:name="_GoBack"/>
      <w:bookmarkEnd w:id="1"/>
    </w:p>
    <w:p w14:paraId="55A3BF5C" w14:textId="77777777" w:rsidR="00917BBD" w:rsidRDefault="00706C6D">
      <w:pPr>
        <w:pStyle w:val="ListParagraph"/>
        <w:numPr>
          <w:ilvl w:val="0"/>
          <w:numId w:val="2"/>
        </w:numPr>
        <w:spacing w:after="20"/>
        <w:ind w:left="0"/>
      </w:pPr>
      <w:r>
        <w:t xml:space="preserve"> write the formula </w:t>
      </w:r>
    </w:p>
    <w:p w14:paraId="05F11301" w14:textId="77777777" w:rsidR="00917BBD" w:rsidRDefault="00706C6D">
      <w:pPr>
        <w:pStyle w:val="ListParagraph"/>
        <w:numPr>
          <w:ilvl w:val="0"/>
          <w:numId w:val="2"/>
        </w:numPr>
        <w:spacing w:after="20"/>
        <w:ind w:left="0"/>
      </w:pPr>
      <w:r>
        <w:t>Declare the variables with formula</w:t>
      </w:r>
    </w:p>
    <w:p w14:paraId="0C72CB08" w14:textId="77777777" w:rsidR="00917BBD" w:rsidRDefault="00706C6D">
      <w:pPr>
        <w:pStyle w:val="ListParagraph"/>
        <w:numPr>
          <w:ilvl w:val="0"/>
          <w:numId w:val="2"/>
        </w:numPr>
        <w:spacing w:after="20"/>
        <w:ind w:left="0"/>
      </w:pPr>
      <w:r>
        <w:t>Think about empty variables / boxes in memory</w:t>
      </w:r>
    </w:p>
    <w:p w14:paraId="2AE3B831" w14:textId="77777777" w:rsidR="00917BBD" w:rsidRDefault="00706C6D">
      <w:pPr>
        <w:pStyle w:val="ListParagraph"/>
        <w:numPr>
          <w:ilvl w:val="0"/>
          <w:numId w:val="2"/>
        </w:numPr>
        <w:spacing w:after="20"/>
        <w:ind w:left="0"/>
      </w:pPr>
      <w:r>
        <w:t>Assign a input value to the variables</w:t>
      </w:r>
    </w:p>
    <w:p w14:paraId="7D1DF1CF" w14:textId="77777777" w:rsidR="00917BBD" w:rsidRDefault="00706C6D">
      <w:pPr>
        <w:pStyle w:val="ListParagraph"/>
        <w:numPr>
          <w:ilvl w:val="0"/>
          <w:numId w:val="2"/>
        </w:numPr>
        <w:spacing w:after="20"/>
        <w:ind w:left="0"/>
      </w:pPr>
      <w:r>
        <w:t>Apply the formula</w:t>
      </w:r>
    </w:p>
    <w:p w14:paraId="00D29361" w14:textId="77777777" w:rsidR="00917BBD" w:rsidRDefault="00706C6D">
      <w:pPr>
        <w:pStyle w:val="ListParagraph"/>
        <w:numPr>
          <w:ilvl w:val="0"/>
          <w:numId w:val="2"/>
        </w:numPr>
        <w:spacing w:after="20"/>
        <w:ind w:left="0"/>
      </w:pPr>
      <w:r>
        <w:t>Show the output.</w:t>
      </w:r>
    </w:p>
    <w:p w14:paraId="296CA969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EG1. </w:t>
      </w:r>
      <w:r>
        <w:rPr>
          <w:b/>
          <w:color w:val="00B050"/>
          <w:u w:val="single"/>
        </w:rPr>
        <w:t>Learning about formulas</w:t>
      </w:r>
      <w:r>
        <w:rPr>
          <w:color w:val="00B050"/>
        </w:rPr>
        <w:t xml:space="preserve"> </w:t>
      </w:r>
    </w:p>
    <w:p w14:paraId="48ABEB53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Area of rectangle </w:t>
      </w:r>
    </w:p>
    <w:p w14:paraId="066FADC1" w14:textId="77777777" w:rsidR="00917BBD" w:rsidRDefault="00706C6D">
      <w:pPr>
        <w:spacing w:after="20"/>
        <w:rPr>
          <w:color w:val="00B050"/>
        </w:rPr>
      </w:pPr>
      <w:hyperlink r:id="rId9" w:history="1">
        <w:r>
          <w:rPr>
            <w:rStyle w:val="Hyperlink"/>
            <w:color w:val="00B050"/>
          </w:rPr>
          <w:t>\\area</w:t>
        </w:r>
      </w:hyperlink>
      <w:r>
        <w:rPr>
          <w:color w:val="00B050"/>
        </w:rPr>
        <w:t xml:space="preserve"> =l*b</w:t>
      </w:r>
    </w:p>
    <w:p w14:paraId="056971C6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Int mai</w:t>
      </w:r>
      <w:r>
        <w:rPr>
          <w:color w:val="00B050"/>
        </w:rPr>
        <w:t>n()</w:t>
      </w:r>
    </w:p>
    <w:p w14:paraId="393E764C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{</w:t>
      </w:r>
    </w:p>
    <w:p w14:paraId="2C4D1262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Int L,B,A;</w:t>
      </w:r>
    </w:p>
    <w:p w14:paraId="23C70C1A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L=2;</w:t>
      </w:r>
    </w:p>
    <w:p w14:paraId="2627F466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B=3;</w:t>
      </w:r>
    </w:p>
    <w:p w14:paraId="65D7B44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A=l*b;  </w:t>
      </w:r>
    </w:p>
    <w:p w14:paraId="1F2D30F0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Printf(“%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”,A);</w:t>
      </w:r>
    </w:p>
    <w:p w14:paraId="23BB32CB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}</w:t>
      </w:r>
    </w:p>
    <w:p w14:paraId="5F9853C9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________________________________________________</w:t>
      </w:r>
    </w:p>
    <w:p w14:paraId="71D32F24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EG2. Learning about tab(8spaces) and changing line(L1-2) </w:t>
      </w:r>
    </w:p>
    <w:p w14:paraId="4DC47236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main()</w:t>
      </w:r>
    </w:p>
    <w:p w14:paraId="045E5E75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lastRenderedPageBreak/>
        <w:t>{</w:t>
      </w:r>
    </w:p>
    <w:p w14:paraId="335A6401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printf("hello\n");</w:t>
      </w:r>
    </w:p>
    <w:p w14:paraId="2DBB485D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printf("system\n");</w:t>
      </w:r>
    </w:p>
    <w:p w14:paraId="04D3F500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printf("\t hello system");</w:t>
      </w:r>
    </w:p>
    <w:p w14:paraId="526AB2FA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}</w:t>
      </w:r>
    </w:p>
    <w:p w14:paraId="62610094" w14:textId="77777777" w:rsidR="00917BBD" w:rsidRDefault="00706C6D">
      <w:pPr>
        <w:spacing w:after="20"/>
      </w:pPr>
      <w:r>
        <w:rPr>
          <w:color w:val="00B050"/>
        </w:rPr>
        <w:t>________________________________________________</w:t>
      </w:r>
    </w:p>
    <w:p w14:paraId="3E600CDA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EG3. Learning about inserting scan(inserting data in </w:t>
      </w:r>
      <w:proofErr w:type="spellStart"/>
      <w:r>
        <w:rPr>
          <w:color w:val="00B050"/>
        </w:rPr>
        <w:t>cmd</w:t>
      </w:r>
      <w:proofErr w:type="spellEnd"/>
      <w:r>
        <w:rPr>
          <w:color w:val="00B050"/>
        </w:rPr>
        <w:t xml:space="preserve"> file)(L4)</w:t>
      </w:r>
    </w:p>
    <w:p w14:paraId="05D9CDEE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int main()</w:t>
      </w:r>
    </w:p>
    <w:p w14:paraId="0FBDE8EC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{</w:t>
      </w:r>
    </w:p>
    <w:p w14:paraId="039D67D3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float </w:t>
      </w:r>
      <w:proofErr w:type="spellStart"/>
      <w:r>
        <w:rPr>
          <w:color w:val="00B050"/>
        </w:rPr>
        <w:t>l,b,a</w:t>
      </w:r>
      <w:proofErr w:type="spellEnd"/>
      <w:r>
        <w:rPr>
          <w:color w:val="00B050"/>
        </w:rPr>
        <w:t>;</w:t>
      </w:r>
    </w:p>
    <w:p w14:paraId="48A4C512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printf("enter the length:");</w:t>
      </w:r>
    </w:p>
    <w:p w14:paraId="74291EF3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scanf("%</w:t>
      </w:r>
      <w:proofErr w:type="spellStart"/>
      <w:r>
        <w:rPr>
          <w:color w:val="00B050"/>
        </w:rPr>
        <w:t>f",&amp;l</w:t>
      </w:r>
      <w:proofErr w:type="spellEnd"/>
      <w:r>
        <w:rPr>
          <w:color w:val="00B050"/>
        </w:rPr>
        <w:t>);</w:t>
      </w:r>
    </w:p>
    <w:p w14:paraId="68954131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printf("enter the breadt</w:t>
      </w:r>
      <w:r>
        <w:rPr>
          <w:color w:val="00B050"/>
        </w:rPr>
        <w:t>h:");</w:t>
      </w:r>
    </w:p>
    <w:p w14:paraId="40F2EAD0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scanf("%</w:t>
      </w:r>
      <w:proofErr w:type="spellStart"/>
      <w:r>
        <w:rPr>
          <w:color w:val="00B050"/>
        </w:rPr>
        <w:t>f",&amp;b</w:t>
      </w:r>
      <w:proofErr w:type="spellEnd"/>
      <w:r>
        <w:rPr>
          <w:color w:val="00B050"/>
        </w:rPr>
        <w:t>);</w:t>
      </w:r>
    </w:p>
    <w:p w14:paraId="42270AA0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a=l*b; </w:t>
      </w:r>
    </w:p>
    <w:p w14:paraId="6ECF6687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printf("area=%</w:t>
      </w:r>
      <w:proofErr w:type="spellStart"/>
      <w:r>
        <w:rPr>
          <w:color w:val="00B050"/>
        </w:rPr>
        <w:t>f",a</w:t>
      </w:r>
      <w:proofErr w:type="spellEnd"/>
      <w:r>
        <w:rPr>
          <w:color w:val="00B050"/>
        </w:rPr>
        <w:t>);</w:t>
      </w:r>
    </w:p>
    <w:p w14:paraId="259D310C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}  </w:t>
      </w:r>
    </w:p>
    <w:p w14:paraId="1A6F5155" w14:textId="77777777" w:rsidR="00917BBD" w:rsidRDefault="00706C6D">
      <w:pPr>
        <w:spacing w:after="20"/>
      </w:pPr>
      <w:r>
        <w:rPr>
          <w:color w:val="00B050"/>
        </w:rPr>
        <w:t>_______________________________________</w:t>
      </w:r>
    </w:p>
    <w:p w14:paraId="3B8FF7A8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EG4. Learning to interchange numbers</w:t>
      </w:r>
    </w:p>
    <w:p w14:paraId="1D1CB057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int main()</w:t>
      </w:r>
    </w:p>
    <w:p w14:paraId="70A5B7F1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{</w:t>
      </w:r>
    </w:p>
    <w:p w14:paraId="208E9D8D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int </w:t>
      </w:r>
      <w:proofErr w:type="spellStart"/>
      <w:r>
        <w:rPr>
          <w:color w:val="00B050"/>
        </w:rPr>
        <w:t>C,D,temp</w:t>
      </w:r>
      <w:proofErr w:type="spellEnd"/>
      <w:r>
        <w:rPr>
          <w:color w:val="00B050"/>
        </w:rPr>
        <w:t>;</w:t>
      </w:r>
    </w:p>
    <w:p w14:paraId="1A3EED96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printf("enter C and d :");</w:t>
      </w:r>
    </w:p>
    <w:p w14:paraId="7B2D5247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scanf("%d %</w:t>
      </w:r>
      <w:proofErr w:type="spellStart"/>
      <w:r>
        <w:rPr>
          <w:color w:val="00B050"/>
        </w:rPr>
        <w:t>d",&amp;C,&amp;D</w:t>
      </w:r>
      <w:proofErr w:type="spellEnd"/>
      <w:r>
        <w:rPr>
          <w:color w:val="00B050"/>
        </w:rPr>
        <w:t>);</w:t>
      </w:r>
    </w:p>
    <w:p w14:paraId="14BA763E" w14:textId="77777777" w:rsidR="00917BBD" w:rsidRDefault="00917BBD">
      <w:pPr>
        <w:spacing w:after="20"/>
        <w:rPr>
          <w:color w:val="00B050"/>
        </w:rPr>
      </w:pPr>
    </w:p>
    <w:p w14:paraId="5056D328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temp=C;</w:t>
      </w:r>
    </w:p>
    <w:p w14:paraId="2DEF8CE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C=D;</w:t>
      </w:r>
    </w:p>
    <w:p w14:paraId="59FE79C6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D=temp;</w:t>
      </w:r>
    </w:p>
    <w:p w14:paraId="12928FAD" w14:textId="77777777" w:rsidR="00917BBD" w:rsidRDefault="00917BBD">
      <w:pPr>
        <w:spacing w:after="20"/>
        <w:rPr>
          <w:color w:val="00B050"/>
        </w:rPr>
      </w:pPr>
    </w:p>
    <w:p w14:paraId="1B9EA529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printf("C=%d \n D=%</w:t>
      </w:r>
      <w:proofErr w:type="spellStart"/>
      <w:r>
        <w:rPr>
          <w:color w:val="00B050"/>
        </w:rPr>
        <w:t>d",C,D</w:t>
      </w:r>
      <w:proofErr w:type="spellEnd"/>
      <w:r>
        <w:rPr>
          <w:color w:val="00B050"/>
        </w:rPr>
        <w:t>);</w:t>
      </w:r>
    </w:p>
    <w:p w14:paraId="3032CA0C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}</w:t>
      </w:r>
    </w:p>
    <w:p w14:paraId="277DF205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____________________________________________________</w:t>
      </w:r>
    </w:p>
    <w:p w14:paraId="25BA847B" w14:textId="77777777" w:rsidR="00917BBD" w:rsidRDefault="00917BBD">
      <w:pPr>
        <w:spacing w:after="20"/>
        <w:jc w:val="center"/>
        <w:rPr>
          <w:b/>
          <w:color w:val="548DD4" w:themeColor="text2" w:themeTint="99"/>
          <w:sz w:val="32"/>
          <w:szCs w:val="32"/>
          <w:u w:val="single"/>
        </w:rPr>
      </w:pPr>
    </w:p>
    <w:p w14:paraId="7F793447" w14:textId="77777777" w:rsidR="00917BBD" w:rsidRDefault="00917BBD">
      <w:pPr>
        <w:spacing w:after="20"/>
        <w:jc w:val="center"/>
        <w:rPr>
          <w:b/>
          <w:color w:val="548DD4" w:themeColor="text2" w:themeTint="99"/>
          <w:sz w:val="32"/>
          <w:szCs w:val="32"/>
          <w:u w:val="single"/>
        </w:rPr>
      </w:pPr>
    </w:p>
    <w:p w14:paraId="67D78093" w14:textId="77777777" w:rsidR="00917BBD" w:rsidRDefault="00917BBD">
      <w:pPr>
        <w:spacing w:after="20"/>
        <w:jc w:val="center"/>
        <w:rPr>
          <w:b/>
          <w:color w:val="548DD4" w:themeColor="text2" w:themeTint="99"/>
          <w:sz w:val="32"/>
          <w:szCs w:val="32"/>
          <w:u w:val="single"/>
        </w:rPr>
      </w:pPr>
    </w:p>
    <w:p w14:paraId="516C801C" w14:textId="77777777" w:rsidR="00917BBD" w:rsidRDefault="00917BBD">
      <w:pPr>
        <w:spacing w:after="20"/>
        <w:jc w:val="center"/>
        <w:rPr>
          <w:b/>
          <w:color w:val="548DD4" w:themeColor="text2" w:themeTint="99"/>
          <w:sz w:val="32"/>
          <w:szCs w:val="32"/>
          <w:u w:val="single"/>
        </w:rPr>
      </w:pPr>
    </w:p>
    <w:p w14:paraId="4A7BA3EA" w14:textId="77777777" w:rsidR="00917BBD" w:rsidRDefault="00917BBD">
      <w:pPr>
        <w:spacing w:after="20"/>
        <w:jc w:val="center"/>
        <w:rPr>
          <w:b/>
          <w:color w:val="548DD4" w:themeColor="text2" w:themeTint="99"/>
          <w:sz w:val="32"/>
          <w:szCs w:val="32"/>
          <w:u w:val="single"/>
        </w:rPr>
      </w:pPr>
    </w:p>
    <w:p w14:paraId="044C1783" w14:textId="77777777" w:rsidR="00917BBD" w:rsidRDefault="00917BBD">
      <w:pPr>
        <w:spacing w:after="20"/>
        <w:jc w:val="center"/>
        <w:rPr>
          <w:b/>
          <w:color w:val="548DD4" w:themeColor="text2" w:themeTint="99"/>
          <w:sz w:val="32"/>
          <w:szCs w:val="32"/>
          <w:u w:val="single"/>
        </w:rPr>
      </w:pPr>
    </w:p>
    <w:p w14:paraId="762EA559" w14:textId="77777777" w:rsidR="00917BBD" w:rsidRDefault="00917BBD">
      <w:pPr>
        <w:spacing w:after="20"/>
        <w:jc w:val="center"/>
        <w:rPr>
          <w:b/>
          <w:color w:val="548DD4" w:themeColor="text2" w:themeTint="99"/>
          <w:sz w:val="32"/>
          <w:szCs w:val="32"/>
          <w:u w:val="single"/>
        </w:rPr>
      </w:pPr>
    </w:p>
    <w:p w14:paraId="768A4057" w14:textId="77777777" w:rsidR="00917BBD" w:rsidRDefault="00917BBD">
      <w:pPr>
        <w:spacing w:after="20"/>
        <w:jc w:val="center"/>
        <w:rPr>
          <w:b/>
          <w:color w:val="548DD4" w:themeColor="text2" w:themeTint="99"/>
          <w:sz w:val="32"/>
          <w:szCs w:val="32"/>
          <w:u w:val="single"/>
        </w:rPr>
      </w:pPr>
    </w:p>
    <w:p w14:paraId="30D330EF" w14:textId="77777777" w:rsidR="00917BBD" w:rsidRDefault="00917BBD">
      <w:pPr>
        <w:spacing w:after="20"/>
        <w:jc w:val="center"/>
        <w:rPr>
          <w:b/>
          <w:color w:val="548DD4" w:themeColor="text2" w:themeTint="99"/>
          <w:sz w:val="32"/>
          <w:szCs w:val="32"/>
          <w:u w:val="single"/>
        </w:rPr>
      </w:pPr>
    </w:p>
    <w:p w14:paraId="310906E2" w14:textId="77777777" w:rsidR="00917BBD" w:rsidRDefault="00917BBD">
      <w:pPr>
        <w:spacing w:after="20"/>
        <w:jc w:val="both"/>
        <w:rPr>
          <w:b/>
          <w:color w:val="548DD4" w:themeColor="text2" w:themeTint="99"/>
          <w:sz w:val="32"/>
          <w:szCs w:val="32"/>
          <w:u w:val="single"/>
        </w:rPr>
      </w:pPr>
    </w:p>
    <w:p w14:paraId="4259DF92" w14:textId="77777777" w:rsidR="00917BBD" w:rsidRDefault="00706C6D">
      <w:pPr>
        <w:spacing w:after="20"/>
        <w:ind w:left="2880" w:firstLine="720"/>
        <w:jc w:val="center"/>
        <w:rPr>
          <w:b/>
          <w:color w:val="548DD4" w:themeColor="text2" w:themeTint="99"/>
          <w:sz w:val="32"/>
          <w:szCs w:val="32"/>
          <w:u w:val="single"/>
        </w:rPr>
      </w:pPr>
      <w:proofErr w:type="spellStart"/>
      <w:r>
        <w:rPr>
          <w:b/>
          <w:color w:val="548DD4" w:themeColor="text2" w:themeTint="99"/>
          <w:sz w:val="32"/>
          <w:szCs w:val="32"/>
          <w:u w:val="single"/>
        </w:rPr>
        <w:t>Hierchy</w:t>
      </w:r>
      <w:proofErr w:type="spellEnd"/>
    </w:p>
    <w:p w14:paraId="0CE2CB38" w14:textId="77777777" w:rsidR="00917BBD" w:rsidRDefault="00706C6D">
      <w:pPr>
        <w:spacing w:after="20"/>
      </w:pPr>
      <w:proofErr w:type="spellStart"/>
      <w:r>
        <w:t>Hierchy</w:t>
      </w:r>
      <w:proofErr w:type="spellEnd"/>
      <w:r>
        <w:t xml:space="preserve"> determines the order of execution of arithmetic operations in an </w:t>
      </w:r>
      <w:proofErr w:type="spellStart"/>
      <w:r>
        <w:t>experession</w:t>
      </w:r>
      <w:proofErr w:type="spellEnd"/>
      <w:r>
        <w:t xml:space="preserve">. The </w:t>
      </w:r>
      <w:proofErr w:type="spellStart"/>
      <w:r>
        <w:t>opration</w:t>
      </w:r>
      <w:proofErr w:type="spellEnd"/>
      <w:r>
        <w:t xml:space="preserve"> is divided in 2 categories.</w:t>
      </w:r>
    </w:p>
    <w:p w14:paraId="739ADB63" w14:textId="77777777" w:rsidR="00917BBD" w:rsidRDefault="00917BBD">
      <w:pPr>
        <w:spacing w:after="20"/>
      </w:pPr>
    </w:p>
    <w:p w14:paraId="16DF6013" w14:textId="77777777" w:rsidR="00917BBD" w:rsidRDefault="00917BBD">
      <w:pPr>
        <w:spacing w:after="20"/>
      </w:pPr>
    </w:p>
    <w:p w14:paraId="12757D2A" w14:textId="77777777" w:rsidR="00917BBD" w:rsidRDefault="00706C6D">
      <w:pPr>
        <w:spacing w:after="20"/>
      </w:pPr>
      <w:r>
        <w:rPr>
          <w:noProof/>
        </w:rPr>
        <w:drawing>
          <wp:inline distT="0" distB="0" distL="0" distR="0" wp14:anchorId="04402067" wp14:editId="2B27AFB7">
            <wp:extent cx="5730875" cy="4636770"/>
            <wp:effectExtent l="0" t="0" r="317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262" cy="464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79F1" w14:textId="77777777" w:rsidR="00917BBD" w:rsidRDefault="00917BBD">
      <w:pPr>
        <w:spacing w:after="20"/>
      </w:pP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795"/>
        <w:gridCol w:w="3866"/>
        <w:gridCol w:w="4345"/>
      </w:tblGrid>
      <w:tr w:rsidR="00917BBD" w14:paraId="541111D9" w14:textId="77777777" w:rsidTr="00917B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405E98B" w14:textId="77777777" w:rsidR="00917BBD" w:rsidRDefault="00917BBD">
            <w:pPr>
              <w:spacing w:after="20" w:line="240" w:lineRule="auto"/>
            </w:pPr>
          </w:p>
        </w:tc>
        <w:tc>
          <w:tcPr>
            <w:tcW w:w="3969" w:type="dxa"/>
          </w:tcPr>
          <w:p w14:paraId="31DD4EEA" w14:textId="77777777" w:rsidR="00917BBD" w:rsidRDefault="00706C6D">
            <w:pPr>
              <w:spacing w:after="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Division</w:t>
            </w:r>
          </w:p>
        </w:tc>
        <w:tc>
          <w:tcPr>
            <w:tcW w:w="4456" w:type="dxa"/>
          </w:tcPr>
          <w:p w14:paraId="1229438C" w14:textId="77777777" w:rsidR="00917BBD" w:rsidRDefault="00706C6D">
            <w:pPr>
              <w:spacing w:after="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Modulus(reminder)</w:t>
            </w:r>
          </w:p>
        </w:tc>
      </w:tr>
      <w:tr w:rsidR="00917BBD" w14:paraId="4FC193A7" w14:textId="77777777" w:rsidTr="00917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8" w:space="0" w:color="FFFFFF" w:themeColor="background1"/>
            </w:tcBorders>
          </w:tcPr>
          <w:p w14:paraId="2DE69051" w14:textId="77777777" w:rsidR="00917BBD" w:rsidRDefault="00706C6D">
            <w:pPr>
              <w:spacing w:after="20" w:line="240" w:lineRule="auto"/>
            </w:pPr>
            <w:r>
              <w:t>1</w:t>
            </w:r>
          </w:p>
        </w:tc>
        <w:tc>
          <w:tcPr>
            <w:tcW w:w="396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013B4F24" w14:textId="77777777" w:rsidR="00917BBD" w:rsidRDefault="00706C6D">
            <w:pPr>
              <w:spacing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  <w:proofErr w:type="spellStart"/>
            <w:r>
              <w:t>x,y</w:t>
            </w:r>
            <w:proofErr w:type="spellEnd"/>
            <w:r>
              <w:t>;</w:t>
            </w:r>
          </w:p>
          <w:p w14:paraId="5B57D824" w14:textId="77777777" w:rsidR="00917BBD" w:rsidRDefault="00706C6D">
            <w:pPr>
              <w:spacing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Z=x/y=4/3=1</w:t>
            </w:r>
          </w:p>
        </w:tc>
        <w:tc>
          <w:tcPr>
            <w:tcW w:w="445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540BC288" w14:textId="77777777" w:rsidR="00917BBD" w:rsidRDefault="00706C6D">
            <w:pPr>
              <w:spacing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x;</w:t>
            </w:r>
          </w:p>
          <w:p w14:paraId="6232BE76" w14:textId="77777777" w:rsidR="00917BBD" w:rsidRDefault="00706C6D">
            <w:pPr>
              <w:spacing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X=5%2=1</w:t>
            </w:r>
          </w:p>
        </w:tc>
      </w:tr>
      <w:tr w:rsidR="00917BBD" w14:paraId="76BD3E65" w14:textId="77777777" w:rsidTr="00917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04A3EE4" w14:textId="77777777" w:rsidR="00917BBD" w:rsidRDefault="00706C6D">
            <w:pPr>
              <w:spacing w:after="20" w:line="240" w:lineRule="auto"/>
            </w:pPr>
            <w:r>
              <w:t>2</w:t>
            </w:r>
          </w:p>
        </w:tc>
        <w:tc>
          <w:tcPr>
            <w:tcW w:w="3969" w:type="dxa"/>
          </w:tcPr>
          <w:p w14:paraId="4B5B86C5" w14:textId="77777777" w:rsidR="00917BBD" w:rsidRDefault="00706C6D">
            <w:pPr>
              <w:spacing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Float=4/3=1.3</w:t>
            </w:r>
          </w:p>
        </w:tc>
        <w:tc>
          <w:tcPr>
            <w:tcW w:w="4456" w:type="dxa"/>
          </w:tcPr>
          <w:p w14:paraId="114E1A85" w14:textId="77777777" w:rsidR="00917BBD" w:rsidRDefault="00706C6D">
            <w:pPr>
              <w:spacing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x=8.0%3=error</w:t>
            </w:r>
          </w:p>
          <w:p w14:paraId="7C5C29D1" w14:textId="77777777" w:rsidR="00917BBD" w:rsidRDefault="00706C6D">
            <w:pPr>
              <w:spacing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(As 8.0 is float)</w:t>
            </w:r>
          </w:p>
        </w:tc>
      </w:tr>
      <w:tr w:rsidR="00917BBD" w14:paraId="2FD49C53" w14:textId="77777777" w:rsidTr="00917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8" w:space="0" w:color="FFFFFF" w:themeColor="background1"/>
            </w:tcBorders>
          </w:tcPr>
          <w:p w14:paraId="550F921D" w14:textId="77777777" w:rsidR="00917BBD" w:rsidRDefault="00706C6D">
            <w:pPr>
              <w:spacing w:after="20" w:line="240" w:lineRule="auto"/>
            </w:pPr>
            <w:r>
              <w:t>3</w:t>
            </w:r>
          </w:p>
        </w:tc>
        <w:tc>
          <w:tcPr>
            <w:tcW w:w="396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51655241" w14:textId="77777777" w:rsidR="00917BBD" w:rsidRDefault="00706C6D">
            <w:pPr>
              <w:spacing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Int/float=float</w:t>
            </w:r>
          </w:p>
        </w:tc>
        <w:tc>
          <w:tcPr>
            <w:tcW w:w="445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37115AC9" w14:textId="77777777" w:rsidR="00917BBD" w:rsidRDefault="00706C6D">
            <w:pPr>
              <w:spacing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x=5%-2=1</w:t>
            </w:r>
          </w:p>
        </w:tc>
      </w:tr>
      <w:tr w:rsidR="00917BBD" w14:paraId="214F1AB9" w14:textId="77777777" w:rsidTr="00917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A7DE4B0" w14:textId="77777777" w:rsidR="00917BBD" w:rsidRDefault="00706C6D">
            <w:pPr>
              <w:spacing w:after="20" w:line="240" w:lineRule="auto"/>
            </w:pPr>
            <w:r>
              <w:t>4</w:t>
            </w:r>
          </w:p>
        </w:tc>
        <w:tc>
          <w:tcPr>
            <w:tcW w:w="3969" w:type="dxa"/>
          </w:tcPr>
          <w:p w14:paraId="1ABAE0D2" w14:textId="77777777" w:rsidR="00917BBD" w:rsidRDefault="00706C6D">
            <w:pPr>
              <w:spacing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Int/int=int</w:t>
            </w:r>
          </w:p>
        </w:tc>
        <w:tc>
          <w:tcPr>
            <w:tcW w:w="4456" w:type="dxa"/>
          </w:tcPr>
          <w:p w14:paraId="0E4FAA90" w14:textId="77777777" w:rsidR="00917BBD" w:rsidRDefault="00706C6D">
            <w:pPr>
              <w:spacing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x=-5%-2=-1</w:t>
            </w:r>
          </w:p>
        </w:tc>
      </w:tr>
      <w:tr w:rsidR="00917BBD" w14:paraId="070C93F4" w14:textId="77777777" w:rsidTr="00917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8" w:space="0" w:color="FFFFFF" w:themeColor="background1"/>
            </w:tcBorders>
          </w:tcPr>
          <w:p w14:paraId="72C0FED3" w14:textId="77777777" w:rsidR="00917BBD" w:rsidRDefault="00706C6D">
            <w:pPr>
              <w:spacing w:after="20" w:line="240" w:lineRule="auto"/>
            </w:pPr>
            <w:r>
              <w:t>5</w:t>
            </w:r>
          </w:p>
        </w:tc>
        <w:tc>
          <w:tcPr>
            <w:tcW w:w="396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70FCD9C3" w14:textId="77777777" w:rsidR="00917BBD" w:rsidRDefault="00706C6D">
            <w:pPr>
              <w:spacing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Float/int= float</w:t>
            </w:r>
          </w:p>
        </w:tc>
        <w:tc>
          <w:tcPr>
            <w:tcW w:w="445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2F3B0A72" w14:textId="77777777" w:rsidR="00917BBD" w:rsidRDefault="00706C6D">
            <w:pPr>
              <w:spacing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</w:tr>
      <w:tr w:rsidR="00917BBD" w14:paraId="3F46550C" w14:textId="77777777" w:rsidTr="00917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894B7A2" w14:textId="77777777" w:rsidR="00917BBD" w:rsidRDefault="00706C6D">
            <w:pPr>
              <w:spacing w:after="20" w:line="240" w:lineRule="auto"/>
            </w:pPr>
            <w:r>
              <w:t>6</w:t>
            </w:r>
          </w:p>
        </w:tc>
        <w:tc>
          <w:tcPr>
            <w:tcW w:w="3969" w:type="dxa"/>
          </w:tcPr>
          <w:p w14:paraId="4C5579F9" w14:textId="77777777" w:rsidR="00917BBD" w:rsidRDefault="00706C6D">
            <w:pPr>
              <w:spacing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Float/float=float</w:t>
            </w:r>
          </w:p>
        </w:tc>
        <w:tc>
          <w:tcPr>
            <w:tcW w:w="4456" w:type="dxa"/>
          </w:tcPr>
          <w:p w14:paraId="0635212C" w14:textId="77777777" w:rsidR="00917BBD" w:rsidRDefault="00706C6D">
            <w:pPr>
              <w:spacing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</w:tr>
      <w:tr w:rsidR="00917BBD" w14:paraId="432A4706" w14:textId="77777777" w:rsidTr="00917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</w:tcPr>
          <w:p w14:paraId="083992D1" w14:textId="77777777" w:rsidR="00917BBD" w:rsidRDefault="00706C6D">
            <w:pPr>
              <w:spacing w:after="20" w:line="240" w:lineRule="auto"/>
            </w:pPr>
            <w:r>
              <w:t>7</w:t>
            </w:r>
          </w:p>
        </w:tc>
        <w:tc>
          <w:tcPr>
            <w:tcW w:w="396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23C20D28" w14:textId="77777777" w:rsidR="00917BBD" w:rsidRDefault="00706C6D">
            <w:pPr>
              <w:spacing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Int*float=float</w:t>
            </w:r>
          </w:p>
        </w:tc>
        <w:tc>
          <w:tcPr>
            <w:tcW w:w="4456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 w:themeFill="accent5" w:themeFillTint="7F"/>
          </w:tcPr>
          <w:p w14:paraId="667F77F8" w14:textId="77777777" w:rsidR="00917BBD" w:rsidRDefault="00706C6D">
            <w:pPr>
              <w:spacing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</w:tr>
    </w:tbl>
    <w:p w14:paraId="47F39A87" w14:textId="77777777" w:rsidR="00917BBD" w:rsidRDefault="00706C6D">
      <w:pPr>
        <w:spacing w:after="20"/>
      </w:pPr>
      <w:r>
        <w:t xml:space="preserve"> Note- the of numerator will be the sing of result.</w:t>
      </w:r>
    </w:p>
    <w:p w14:paraId="677C15B7" w14:textId="77777777" w:rsidR="00917BBD" w:rsidRDefault="00917BBD">
      <w:pPr>
        <w:spacing w:after="20"/>
      </w:pPr>
    </w:p>
    <w:p w14:paraId="1E5A042B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EG5. Learning to convert int to float(integer to decimal)</w:t>
      </w:r>
    </w:p>
    <w:p w14:paraId="7E5EB4AB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int main()</w:t>
      </w:r>
    </w:p>
    <w:p w14:paraId="1245F62A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{</w:t>
      </w:r>
    </w:p>
    <w:p w14:paraId="21016E6B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float z;</w:t>
      </w:r>
    </w:p>
    <w:p w14:paraId="4EF5CB72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lastRenderedPageBreak/>
        <w:t>z=5/2+(float)7/2;</w:t>
      </w:r>
    </w:p>
    <w:p w14:paraId="468AC6AE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printf("%</w:t>
      </w:r>
      <w:proofErr w:type="spellStart"/>
      <w:r>
        <w:rPr>
          <w:color w:val="00B050"/>
        </w:rPr>
        <w:t>f",z</w:t>
      </w:r>
      <w:proofErr w:type="spellEnd"/>
      <w:r>
        <w:rPr>
          <w:color w:val="00B050"/>
        </w:rPr>
        <w:t>);</w:t>
      </w:r>
    </w:p>
    <w:p w14:paraId="54F4DB20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}</w:t>
      </w:r>
    </w:p>
    <w:p w14:paraId="50873344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softHyphen/>
      </w:r>
      <w:r>
        <w:rPr>
          <w:color w:val="00B050"/>
        </w:rPr>
        <w:softHyphen/>
      </w:r>
      <w:r>
        <w:rPr>
          <w:color w:val="00B050"/>
        </w:rPr>
        <w:softHyphen/>
      </w:r>
      <w:r>
        <w:rPr>
          <w:color w:val="00B050"/>
        </w:rPr>
        <w:softHyphen/>
      </w:r>
      <w:r>
        <w:rPr>
          <w:color w:val="00B050"/>
        </w:rPr>
        <w:softHyphen/>
      </w:r>
      <w:r>
        <w:rPr>
          <w:color w:val="00B050"/>
        </w:rPr>
        <w:softHyphen/>
      </w:r>
      <w:r>
        <w:rPr>
          <w:color w:val="00B050"/>
        </w:rPr>
        <w:softHyphen/>
      </w:r>
      <w:r>
        <w:rPr>
          <w:color w:val="00B050"/>
        </w:rPr>
        <w:t>____________________________________________</w:t>
      </w:r>
    </w:p>
    <w:p w14:paraId="6DC68CF8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EG6. Reversing numbers and adding numbers(file hw-basic-pro10)</w:t>
      </w:r>
    </w:p>
    <w:p w14:paraId="751AFB0E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int main()</w:t>
      </w:r>
    </w:p>
    <w:p w14:paraId="271E36C2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{</w:t>
      </w:r>
    </w:p>
    <w:p w14:paraId="4D276EE4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int n,r1,r2,r3,r4,rev,s;</w:t>
      </w:r>
    </w:p>
    <w:p w14:paraId="7CD6066D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printf("enter any 5digit no.:");</w:t>
      </w:r>
      <w:r>
        <w:t xml:space="preserve"> </w:t>
      </w:r>
    </w:p>
    <w:p w14:paraId="39C18F7D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scanf("%</w:t>
      </w:r>
      <w:proofErr w:type="spellStart"/>
      <w:r>
        <w:rPr>
          <w:color w:val="00B050"/>
        </w:rPr>
        <w:t>d",&amp;n</w:t>
      </w:r>
      <w:proofErr w:type="spellEnd"/>
      <w:r>
        <w:rPr>
          <w:color w:val="00B050"/>
        </w:rPr>
        <w:t xml:space="preserve">);                              </w:t>
      </w:r>
      <w:r>
        <w:t xml:space="preserve"> </w:t>
      </w:r>
      <w:proofErr w:type="spellStart"/>
      <w:r>
        <w:t>eg.</w:t>
      </w:r>
      <w:proofErr w:type="spellEnd"/>
      <w:r>
        <w:t xml:space="preserve"> 12345</w:t>
      </w:r>
      <w:r>
        <w:rPr>
          <w:color w:val="00B050"/>
        </w:rPr>
        <w:tab/>
      </w:r>
    </w:p>
    <w:p w14:paraId="51AA8D0B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r1=n%10;                                          </w:t>
      </w:r>
      <w:r>
        <w:t xml:space="preserve"> =5</w:t>
      </w:r>
    </w:p>
    <w:p w14:paraId="16F1C8A6" w14:textId="77777777" w:rsidR="00917BBD" w:rsidRDefault="00706C6D">
      <w:pPr>
        <w:spacing w:after="20"/>
        <w:rPr>
          <w:color w:val="00B050"/>
        </w:rPr>
      </w:pPr>
      <w:r>
        <w:rPr>
          <w:noProof/>
          <w:color w:val="00B050"/>
        </w:rPr>
        <w:drawing>
          <wp:anchor distT="0" distB="0" distL="114300" distR="114300" simplePos="0" relativeHeight="251711488" behindDoc="0" locked="0" layoutInCell="1" allowOverlap="1" wp14:anchorId="2C8CBDF9" wp14:editId="2E60BFAB">
            <wp:simplePos x="0" y="0"/>
            <wp:positionH relativeFrom="column">
              <wp:posOffset>3787140</wp:posOffset>
            </wp:positionH>
            <wp:positionV relativeFrom="paragraph">
              <wp:posOffset>128270</wp:posOffset>
            </wp:positionV>
            <wp:extent cx="2004060" cy="563880"/>
            <wp:effectExtent l="0" t="0" r="0" b="762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B050"/>
        </w:rPr>
        <w:t xml:space="preserve">    n=n/10;                                             </w:t>
      </w:r>
      <w:r>
        <w:t xml:space="preserve"> =1234</w:t>
      </w:r>
    </w:p>
    <w:p w14:paraId="54AB4020" w14:textId="77777777" w:rsidR="00917BBD" w:rsidRDefault="00706C6D">
      <w:pPr>
        <w:spacing w:after="20"/>
      </w:pPr>
      <w:r>
        <w:rPr>
          <w:color w:val="00B050"/>
        </w:rPr>
        <w:t xml:space="preserve">    r2=n%10;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    </w:t>
      </w:r>
      <w:r>
        <w:t xml:space="preserve">  =4</w:t>
      </w:r>
    </w:p>
    <w:p w14:paraId="48C7F1D4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n=n/10;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    </w:t>
      </w:r>
      <w:r>
        <w:t xml:space="preserve"> =123</w:t>
      </w:r>
    </w:p>
    <w:p w14:paraId="39952290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r3=n%10;   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    </w:t>
      </w:r>
      <w:r>
        <w:t>=3</w:t>
      </w:r>
    </w:p>
    <w:p w14:paraId="295BD245" w14:textId="77777777" w:rsidR="00917BBD" w:rsidRDefault="00706C6D">
      <w:pPr>
        <w:spacing w:after="20"/>
      </w:pPr>
      <w:r>
        <w:rPr>
          <w:color w:val="00B050"/>
        </w:rPr>
        <w:t xml:space="preserve">    n=n/10;                                              =</w:t>
      </w:r>
      <w:r>
        <w:t>12</w:t>
      </w:r>
    </w:p>
    <w:p w14:paraId="429E6062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r4=n%10;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       </w:t>
      </w:r>
      <w:r>
        <w:t>=2</w:t>
      </w:r>
    </w:p>
    <w:p w14:paraId="50E455BC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n=n/10;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       </w:t>
      </w:r>
      <w:r>
        <w:t>=1</w:t>
      </w:r>
    </w:p>
    <w:p w14:paraId="62B9E7BC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rev=r1*10000+r2*1000+r3*100+r4*10+n; </w:t>
      </w:r>
    </w:p>
    <w:p w14:paraId="10FBFA5B" w14:textId="77777777" w:rsidR="00917BBD" w:rsidRDefault="00706C6D">
      <w:pPr>
        <w:spacing w:after="20"/>
        <w:rPr>
          <w:color w:val="000000" w:themeColor="text1"/>
        </w:rPr>
      </w:pPr>
      <w:r>
        <w:rPr>
          <w:color w:val="00B050"/>
        </w:rPr>
        <w:t xml:space="preserve">    printf("rev=%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 xml:space="preserve">",rev);                         </w:t>
      </w:r>
      <w:r>
        <w:rPr>
          <w:color w:val="000000" w:themeColor="text1"/>
        </w:rPr>
        <w:t>=54321</w:t>
      </w:r>
    </w:p>
    <w:p w14:paraId="2DC02D7B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s=r1+r2+r3+r4+n;</w:t>
      </w:r>
    </w:p>
    <w:p w14:paraId="409D98E8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printf("sum=%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 xml:space="preserve">",s);       </w:t>
      </w:r>
      <w:r>
        <w:rPr>
          <w:color w:val="00B050"/>
        </w:rPr>
        <w:t xml:space="preserve">                   </w:t>
      </w:r>
      <w:r>
        <w:t>=15</w:t>
      </w:r>
    </w:p>
    <w:p w14:paraId="78FFD239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}</w:t>
      </w:r>
    </w:p>
    <w:p w14:paraId="0930BBAA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___________________________________________________</w:t>
      </w:r>
    </w:p>
    <w:p w14:paraId="2D9C0C0D" w14:textId="77777777" w:rsidR="00917BBD" w:rsidRDefault="00706C6D">
      <w:pPr>
        <w:spacing w:after="20"/>
        <w:jc w:val="center"/>
        <w:rPr>
          <w:b/>
          <w:color w:val="548DD4" w:themeColor="text2" w:themeTint="99"/>
          <w:u w:val="single"/>
        </w:rPr>
      </w:pPr>
      <w:r>
        <w:rPr>
          <w:b/>
          <w:color w:val="548DD4" w:themeColor="text2" w:themeTint="99"/>
          <w:u w:val="single"/>
        </w:rPr>
        <w:t>Decision making statements</w:t>
      </w:r>
    </w:p>
    <w:p w14:paraId="56871767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>Syntax</w:t>
      </w:r>
    </w:p>
    <w:p w14:paraId="1799AB9A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>Int main()</w:t>
      </w:r>
    </w:p>
    <w:p w14:paraId="7D58FCF9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>{</w:t>
      </w:r>
    </w:p>
    <w:p w14:paraId="59EDC7FA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>If()</w:t>
      </w:r>
    </w:p>
    <w:p w14:paraId="121DB4D7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>{</w:t>
      </w:r>
    </w:p>
    <w:p w14:paraId="18AF489E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>-------</w:t>
      </w:r>
    </w:p>
    <w:p w14:paraId="178184D5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>-------</w:t>
      </w:r>
    </w:p>
    <w:p w14:paraId="5ED19207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>}</w:t>
      </w:r>
    </w:p>
    <w:p w14:paraId="28DC0EA8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>Else</w:t>
      </w:r>
    </w:p>
    <w:p w14:paraId="1D2AFD07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>{</w:t>
      </w:r>
    </w:p>
    <w:p w14:paraId="1539BFA6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>-----</w:t>
      </w:r>
    </w:p>
    <w:p w14:paraId="637A0F6E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>-----</w:t>
      </w:r>
    </w:p>
    <w:p w14:paraId="5CAEDDC7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>}</w:t>
      </w:r>
    </w:p>
    <w:p w14:paraId="3B7F0DEF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>}</w:t>
      </w:r>
    </w:p>
    <w:p w14:paraId="14466038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EG7. Learning if else(lecture=if else)</w:t>
      </w:r>
    </w:p>
    <w:p w14:paraId="6AE60860" w14:textId="77777777" w:rsidR="00917BBD" w:rsidRDefault="00706C6D">
      <w:pPr>
        <w:spacing w:after="20"/>
        <w:rPr>
          <w:color w:val="00B050"/>
        </w:rPr>
      </w:pPr>
      <w:r>
        <w:rPr>
          <w:noProof/>
          <w:color w:val="00B050"/>
        </w:rPr>
        <w:drawing>
          <wp:anchor distT="0" distB="0" distL="114300" distR="114300" simplePos="0" relativeHeight="251712512" behindDoc="0" locked="0" layoutInCell="1" allowOverlap="1" wp14:anchorId="50A5BE2A" wp14:editId="017D3032">
            <wp:simplePos x="0" y="0"/>
            <wp:positionH relativeFrom="column">
              <wp:posOffset>3504565</wp:posOffset>
            </wp:positionH>
            <wp:positionV relativeFrom="paragraph">
              <wp:posOffset>71120</wp:posOffset>
            </wp:positionV>
            <wp:extent cx="2004060" cy="716280"/>
            <wp:effectExtent l="0" t="0" r="0" b="762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B050"/>
        </w:rPr>
        <w:t>int main()</w:t>
      </w:r>
    </w:p>
    <w:p w14:paraId="15DC4862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{</w:t>
      </w:r>
    </w:p>
    <w:p w14:paraId="3ED194AB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float per;</w:t>
      </w:r>
    </w:p>
    <w:p w14:paraId="09413F63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printf("enter per:");</w:t>
      </w:r>
      <w:r>
        <w:t xml:space="preserve"> </w:t>
      </w:r>
    </w:p>
    <w:p w14:paraId="27297595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scanf("%</w:t>
      </w:r>
      <w:proofErr w:type="spellStart"/>
      <w:r>
        <w:rPr>
          <w:color w:val="00B050"/>
        </w:rPr>
        <w:t>f",&amp;per</w:t>
      </w:r>
      <w:proofErr w:type="spellEnd"/>
      <w:r>
        <w:rPr>
          <w:color w:val="00B050"/>
        </w:rPr>
        <w:t>);</w:t>
      </w:r>
    </w:p>
    <w:p w14:paraId="7C90ACF1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if (per &gt;=50)</w:t>
      </w:r>
    </w:p>
    <w:p w14:paraId="55479542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lastRenderedPageBreak/>
        <w:t xml:space="preserve">    {</w:t>
      </w:r>
    </w:p>
    <w:p w14:paraId="3635DA9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printf("pass\n");</w:t>
      </w:r>
    </w:p>
    <w:p w14:paraId="4B10D0D7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printf("</w:t>
      </w:r>
      <w:proofErr w:type="spellStart"/>
      <w:r>
        <w:rPr>
          <w:color w:val="00B050"/>
        </w:rPr>
        <w:t>congo</w:t>
      </w:r>
      <w:proofErr w:type="spellEnd"/>
      <w:r>
        <w:rPr>
          <w:color w:val="00B050"/>
        </w:rPr>
        <w:t>");</w:t>
      </w:r>
    </w:p>
    <w:p w14:paraId="5F28A218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}</w:t>
      </w:r>
    </w:p>
    <w:p w14:paraId="34DF5254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else</w:t>
      </w:r>
    </w:p>
    <w:p w14:paraId="766631A9" w14:textId="77777777" w:rsidR="00917BBD" w:rsidRDefault="00706C6D">
      <w:pPr>
        <w:tabs>
          <w:tab w:val="right" w:pos="9026"/>
        </w:tabs>
        <w:spacing w:after="20"/>
        <w:rPr>
          <w:color w:val="00B050"/>
        </w:rPr>
      </w:pPr>
      <w:r>
        <w:rPr>
          <w:color w:val="00B050"/>
        </w:rPr>
        <w:t xml:space="preserve">    {</w:t>
      </w:r>
      <w:r>
        <w:rPr>
          <w:color w:val="00B050"/>
        </w:rPr>
        <w:tab/>
      </w:r>
    </w:p>
    <w:p w14:paraId="498C15BB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printf("fail\</w:t>
      </w:r>
      <w:proofErr w:type="spellStart"/>
      <w:r>
        <w:rPr>
          <w:color w:val="00B050"/>
        </w:rPr>
        <w:t>nbetter</w:t>
      </w:r>
      <w:proofErr w:type="spellEnd"/>
      <w:r>
        <w:rPr>
          <w:color w:val="00B050"/>
        </w:rPr>
        <w:t xml:space="preserve"> luck next time");</w:t>
      </w:r>
    </w:p>
    <w:p w14:paraId="1E2A9229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}</w:t>
      </w:r>
    </w:p>
    <w:p w14:paraId="6235DF99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printf("\</w:t>
      </w:r>
      <w:proofErr w:type="spellStart"/>
      <w:r>
        <w:rPr>
          <w:color w:val="00B050"/>
        </w:rPr>
        <w:t>nthanks</w:t>
      </w:r>
      <w:proofErr w:type="spellEnd"/>
      <w:r>
        <w:rPr>
          <w:color w:val="00B050"/>
        </w:rPr>
        <w:t>");</w:t>
      </w:r>
    </w:p>
    <w:p w14:paraId="47CFCCF8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}</w:t>
      </w:r>
    </w:p>
    <w:p w14:paraId="09F71E83" w14:textId="77777777" w:rsidR="00917BBD" w:rsidRDefault="00706C6D">
      <w:pPr>
        <w:spacing w:after="20"/>
      </w:pPr>
      <w:r>
        <w:rPr>
          <w:color w:val="00B050"/>
        </w:rPr>
        <w:t>_______________________________</w:t>
      </w:r>
      <w:r>
        <w:rPr>
          <w:color w:val="00B050"/>
        </w:rPr>
        <w:t>______________________________</w:t>
      </w:r>
    </w:p>
    <w:p w14:paraId="685A47F3" w14:textId="77777777" w:rsidR="00917BBD" w:rsidRDefault="00706C6D">
      <w:pPr>
        <w:pStyle w:val="ListParagraph"/>
        <w:numPr>
          <w:ilvl w:val="0"/>
          <w:numId w:val="3"/>
        </w:numPr>
        <w:spacing w:after="20"/>
        <w:ind w:left="0"/>
      </w:pPr>
      <w:r>
        <w:t>If there are multiple statements below else but without blocks then compiler will accept first statement rest will be considered as common place.</w:t>
      </w:r>
    </w:p>
    <w:p w14:paraId="6A87369A" w14:textId="77777777" w:rsidR="00917BBD" w:rsidRDefault="00706C6D">
      <w:pPr>
        <w:pStyle w:val="ListParagraph"/>
        <w:numPr>
          <w:ilvl w:val="0"/>
          <w:numId w:val="3"/>
        </w:numPr>
        <w:spacing w:after="20"/>
        <w:ind w:left="0"/>
      </w:pPr>
      <w:r>
        <w:t>To attach multiple statements with else we use else blocks.</w:t>
      </w:r>
    </w:p>
    <w:p w14:paraId="60469F6A" w14:textId="77777777" w:rsidR="00917BBD" w:rsidRDefault="00706C6D">
      <w:pPr>
        <w:pStyle w:val="ListParagraph"/>
        <w:numPr>
          <w:ilvl w:val="0"/>
          <w:numId w:val="3"/>
        </w:numPr>
        <w:spacing w:after="20"/>
        <w:ind w:left="0"/>
      </w:pPr>
      <w:r>
        <w:t xml:space="preserve">If there are </w:t>
      </w:r>
      <w:r>
        <w:t xml:space="preserve">multiple statements after if condition then </w:t>
      </w:r>
      <w:proofErr w:type="spellStart"/>
      <w:r>
        <w:t>bloack</w:t>
      </w:r>
      <w:proofErr w:type="spellEnd"/>
      <w:r>
        <w:t xml:space="preserve"> is </w:t>
      </w:r>
      <w:proofErr w:type="spellStart"/>
      <w:r>
        <w:t>complusary</w:t>
      </w:r>
      <w:proofErr w:type="spellEnd"/>
      <w:r>
        <w:t xml:space="preserve"> otherwise give error msg.</w:t>
      </w:r>
    </w:p>
    <w:p w14:paraId="105E8DD0" w14:textId="77777777" w:rsidR="00917BBD" w:rsidRDefault="00917BBD">
      <w:pPr>
        <w:pStyle w:val="ListParagraph"/>
        <w:spacing w:after="20"/>
        <w:ind w:left="0"/>
        <w:rPr>
          <w:b/>
          <w:u w:val="single"/>
        </w:rPr>
      </w:pPr>
    </w:p>
    <w:p w14:paraId="1673120C" w14:textId="77777777" w:rsidR="00917BBD" w:rsidRDefault="00706C6D">
      <w:pPr>
        <w:pStyle w:val="ListParagraph"/>
        <w:spacing w:after="20"/>
        <w:ind w:left="0"/>
        <w:jc w:val="center"/>
        <w:rPr>
          <w:b/>
          <w:color w:val="548DD4" w:themeColor="text2" w:themeTint="99"/>
          <w:sz w:val="32"/>
          <w:szCs w:val="32"/>
          <w:u w:val="single"/>
        </w:rPr>
      </w:pPr>
      <w:r>
        <w:rPr>
          <w:b/>
          <w:color w:val="548DD4" w:themeColor="text2" w:themeTint="99"/>
          <w:sz w:val="32"/>
          <w:szCs w:val="32"/>
          <w:u w:val="single"/>
        </w:rPr>
        <w:t>Ladder if else</w:t>
      </w:r>
    </w:p>
    <w:p w14:paraId="578813A6" w14:textId="77777777" w:rsidR="00917BBD" w:rsidRDefault="00706C6D">
      <w:pPr>
        <w:pStyle w:val="ListParagraph"/>
        <w:spacing w:after="20"/>
        <w:ind w:left="0"/>
      </w:pPr>
      <w:r>
        <w:t xml:space="preserve">It is used for making a choice among 2 or more options, </w:t>
      </w:r>
      <w:proofErr w:type="spellStart"/>
      <w:r>
        <w:t>eg</w:t>
      </w:r>
      <w:proofErr w:type="spellEnd"/>
      <w:r>
        <w:t xml:space="preserve"> check no -+ve,-ve,0.</w:t>
      </w:r>
    </w:p>
    <w:p w14:paraId="1A66B77A" w14:textId="77777777" w:rsidR="00917BBD" w:rsidRDefault="00706C6D">
      <w:pPr>
        <w:pStyle w:val="ListParagraph"/>
        <w:spacing w:after="20"/>
        <w:ind w:left="0"/>
        <w:rPr>
          <w:color w:val="7030A0"/>
        </w:rPr>
      </w:pPr>
      <w:r>
        <w:rPr>
          <w:color w:val="7030A0"/>
        </w:rPr>
        <w:t>Syntax</w:t>
      </w:r>
    </w:p>
    <w:p w14:paraId="71997392" w14:textId="77777777" w:rsidR="00917BBD" w:rsidRDefault="00706C6D">
      <w:pPr>
        <w:pStyle w:val="ListParagraph"/>
        <w:spacing w:after="20"/>
        <w:ind w:left="0"/>
        <w:rPr>
          <w:color w:val="7030A0"/>
        </w:rPr>
      </w:pPr>
      <w:r>
        <w:rPr>
          <w:color w:val="7030A0"/>
        </w:rPr>
        <w:t>Int main()</w:t>
      </w:r>
    </w:p>
    <w:p w14:paraId="26F3A758" w14:textId="77777777" w:rsidR="00917BBD" w:rsidRDefault="00706C6D">
      <w:pPr>
        <w:pStyle w:val="ListParagraph"/>
        <w:spacing w:after="20"/>
        <w:ind w:left="0"/>
        <w:rPr>
          <w:color w:val="7030A0"/>
        </w:rPr>
      </w:pPr>
      <w:r>
        <w:rPr>
          <w:color w:val="7030A0"/>
        </w:rPr>
        <w:t>{</w:t>
      </w:r>
    </w:p>
    <w:p w14:paraId="6C67A5D2" w14:textId="77777777" w:rsidR="00917BBD" w:rsidRDefault="00706C6D">
      <w:pPr>
        <w:pStyle w:val="ListParagraph"/>
        <w:spacing w:after="20"/>
        <w:ind w:left="0"/>
        <w:rPr>
          <w:color w:val="7030A0"/>
        </w:rPr>
      </w:pPr>
      <w:r>
        <w:rPr>
          <w:color w:val="7030A0"/>
        </w:rPr>
        <w:t>If(condition)</w:t>
      </w:r>
    </w:p>
    <w:p w14:paraId="5F5154BC" w14:textId="77777777" w:rsidR="00917BBD" w:rsidRDefault="00706C6D">
      <w:pPr>
        <w:pStyle w:val="ListParagraph"/>
        <w:spacing w:after="20"/>
        <w:ind w:left="0"/>
        <w:rPr>
          <w:color w:val="7030A0"/>
        </w:rPr>
      </w:pPr>
      <w:r>
        <w:rPr>
          <w:color w:val="7030A0"/>
        </w:rPr>
        <w:t>{</w:t>
      </w:r>
    </w:p>
    <w:p w14:paraId="4E2C9C6B" w14:textId="77777777" w:rsidR="00917BBD" w:rsidRDefault="00706C6D">
      <w:pPr>
        <w:pStyle w:val="ListParagraph"/>
        <w:spacing w:after="20"/>
        <w:ind w:left="0"/>
        <w:rPr>
          <w:color w:val="7030A0"/>
        </w:rPr>
      </w:pPr>
      <w:r>
        <w:rPr>
          <w:color w:val="7030A0"/>
        </w:rPr>
        <w:t>}</w:t>
      </w:r>
    </w:p>
    <w:p w14:paraId="207992D5" w14:textId="77777777" w:rsidR="00917BBD" w:rsidRDefault="00706C6D">
      <w:pPr>
        <w:pStyle w:val="ListParagraph"/>
        <w:spacing w:after="20"/>
        <w:ind w:left="0"/>
        <w:rPr>
          <w:color w:val="7030A0"/>
        </w:rPr>
      </w:pPr>
      <w:r>
        <w:rPr>
          <w:color w:val="7030A0"/>
        </w:rPr>
        <w:t xml:space="preserve">Else </w:t>
      </w:r>
    </w:p>
    <w:p w14:paraId="7302C6AC" w14:textId="77777777" w:rsidR="00917BBD" w:rsidRDefault="00706C6D">
      <w:pPr>
        <w:pStyle w:val="ListParagraph"/>
        <w:spacing w:after="20"/>
        <w:ind w:left="0"/>
        <w:rPr>
          <w:color w:val="7030A0"/>
        </w:rPr>
      </w:pPr>
      <w:r>
        <w:rPr>
          <w:color w:val="7030A0"/>
        </w:rPr>
        <w:t xml:space="preserve">      If()</w:t>
      </w:r>
    </w:p>
    <w:p w14:paraId="4C8CB7C2" w14:textId="77777777" w:rsidR="00917BBD" w:rsidRDefault="00706C6D">
      <w:pPr>
        <w:pStyle w:val="ListParagraph"/>
        <w:spacing w:after="20"/>
        <w:ind w:left="0"/>
        <w:rPr>
          <w:color w:val="7030A0"/>
        </w:rPr>
      </w:pPr>
      <w:r>
        <w:rPr>
          <w:color w:val="7030A0"/>
        </w:rPr>
        <w:t xml:space="preserve">          {</w:t>
      </w:r>
    </w:p>
    <w:p w14:paraId="4D72704E" w14:textId="77777777" w:rsidR="00917BBD" w:rsidRDefault="00706C6D">
      <w:pPr>
        <w:pStyle w:val="ListParagraph"/>
        <w:spacing w:after="20"/>
        <w:ind w:left="0"/>
        <w:rPr>
          <w:color w:val="7030A0"/>
        </w:rPr>
      </w:pPr>
      <w:r>
        <w:rPr>
          <w:color w:val="7030A0"/>
        </w:rPr>
        <w:t xml:space="preserve">          } </w:t>
      </w:r>
    </w:p>
    <w:p w14:paraId="3A4B5094" w14:textId="77777777" w:rsidR="00917BBD" w:rsidRDefault="00706C6D">
      <w:pPr>
        <w:pStyle w:val="ListParagraph"/>
        <w:spacing w:after="20"/>
        <w:ind w:left="0"/>
        <w:rPr>
          <w:color w:val="7030A0"/>
        </w:rPr>
      </w:pPr>
      <w:r>
        <w:rPr>
          <w:color w:val="7030A0"/>
        </w:rPr>
        <w:t xml:space="preserve">           Else</w:t>
      </w:r>
    </w:p>
    <w:p w14:paraId="765F1B59" w14:textId="77777777" w:rsidR="00917BBD" w:rsidRDefault="00706C6D">
      <w:pPr>
        <w:pStyle w:val="ListParagraph"/>
        <w:spacing w:after="20"/>
        <w:ind w:left="0"/>
        <w:rPr>
          <w:color w:val="7030A0"/>
        </w:rPr>
      </w:pPr>
      <w:r>
        <w:rPr>
          <w:color w:val="7030A0"/>
        </w:rPr>
        <w:t xml:space="preserve">                 If ()</w:t>
      </w:r>
    </w:p>
    <w:p w14:paraId="39A92084" w14:textId="77777777" w:rsidR="00917BBD" w:rsidRDefault="00706C6D">
      <w:pPr>
        <w:pStyle w:val="ListParagraph"/>
        <w:spacing w:after="20"/>
        <w:ind w:left="0"/>
        <w:rPr>
          <w:color w:val="7030A0"/>
        </w:rPr>
      </w:pPr>
      <w:r>
        <w:rPr>
          <w:color w:val="7030A0"/>
        </w:rPr>
        <w:t xml:space="preserve">                     {</w:t>
      </w:r>
    </w:p>
    <w:p w14:paraId="2851331C" w14:textId="77777777" w:rsidR="00917BBD" w:rsidRDefault="00706C6D">
      <w:pPr>
        <w:pStyle w:val="ListParagraph"/>
        <w:spacing w:after="20"/>
        <w:ind w:left="0"/>
        <w:rPr>
          <w:color w:val="7030A0"/>
        </w:rPr>
      </w:pPr>
      <w:r>
        <w:rPr>
          <w:color w:val="7030A0"/>
        </w:rPr>
        <w:t xml:space="preserve">                      }</w:t>
      </w:r>
    </w:p>
    <w:p w14:paraId="4E2273C4" w14:textId="77777777" w:rsidR="00917BBD" w:rsidRDefault="00706C6D">
      <w:pPr>
        <w:pStyle w:val="ListParagraph"/>
        <w:spacing w:after="20"/>
        <w:ind w:left="0"/>
        <w:rPr>
          <w:color w:val="7030A0"/>
        </w:rPr>
      </w:pPr>
      <w:r>
        <w:rPr>
          <w:color w:val="7030A0"/>
        </w:rPr>
        <w:t>-</w:t>
      </w:r>
    </w:p>
    <w:p w14:paraId="1AC001B1" w14:textId="77777777" w:rsidR="00917BBD" w:rsidRDefault="00706C6D">
      <w:pPr>
        <w:pStyle w:val="ListParagraph"/>
        <w:spacing w:after="20"/>
        <w:ind w:left="0"/>
        <w:rPr>
          <w:color w:val="7030A0"/>
        </w:rPr>
      </w:pPr>
      <w:r>
        <w:rPr>
          <w:color w:val="7030A0"/>
        </w:rPr>
        <w:t>-</w:t>
      </w:r>
    </w:p>
    <w:p w14:paraId="530DB4D2" w14:textId="77777777" w:rsidR="00917BBD" w:rsidRDefault="00706C6D">
      <w:pPr>
        <w:pStyle w:val="ListParagraph"/>
        <w:spacing w:after="20"/>
        <w:ind w:left="0"/>
        <w:rPr>
          <w:color w:val="7030A0"/>
        </w:rPr>
      </w:pPr>
      <w:r>
        <w:rPr>
          <w:color w:val="7030A0"/>
        </w:rPr>
        <w:t>-</w:t>
      </w:r>
    </w:p>
    <w:p w14:paraId="4FDECE1B" w14:textId="77777777" w:rsidR="00917BBD" w:rsidRDefault="00706C6D">
      <w:pPr>
        <w:pStyle w:val="ListParagraph"/>
        <w:spacing w:after="20"/>
        <w:ind w:left="0"/>
        <w:rPr>
          <w:color w:val="7030A0"/>
        </w:rPr>
      </w:pPr>
      <w:r>
        <w:rPr>
          <w:color w:val="7030A0"/>
        </w:rPr>
        <w:t>}</w:t>
      </w:r>
    </w:p>
    <w:p w14:paraId="3195B847" w14:textId="77777777" w:rsidR="00917BBD" w:rsidRDefault="00706C6D">
      <w:pPr>
        <w:pStyle w:val="ListParagraph"/>
        <w:spacing w:after="20"/>
        <w:ind w:left="0" w:hanging="11"/>
        <w:rPr>
          <w:color w:val="00B050"/>
        </w:rPr>
      </w:pPr>
      <w:r>
        <w:rPr>
          <w:color w:val="00B050"/>
        </w:rPr>
        <w:t>EG8. Electricity bill using if else (learning ladder if else)(lecture=ladder if else)</w:t>
      </w:r>
    </w:p>
    <w:p w14:paraId="57CB46CC" w14:textId="77777777" w:rsidR="00917BBD" w:rsidRDefault="00917BBD">
      <w:pPr>
        <w:pStyle w:val="ListParagraph"/>
        <w:spacing w:after="20"/>
        <w:ind w:left="0"/>
        <w:rPr>
          <w:color w:val="00B050"/>
        </w:rPr>
      </w:pPr>
    </w:p>
    <w:p w14:paraId="2C67D322" w14:textId="77777777" w:rsidR="00917BBD" w:rsidRDefault="00706C6D">
      <w:pPr>
        <w:pStyle w:val="ListParagraph"/>
        <w:spacing w:after="20"/>
        <w:ind w:left="0"/>
        <w:rPr>
          <w:color w:val="00B050"/>
        </w:rPr>
      </w:pPr>
      <w:r>
        <w:rPr>
          <w:color w:val="00B050"/>
        </w:rPr>
        <w:t>main()</w:t>
      </w:r>
    </w:p>
    <w:p w14:paraId="261B7CB8" w14:textId="77777777" w:rsidR="00917BBD" w:rsidRDefault="00706C6D">
      <w:pPr>
        <w:pStyle w:val="ListParagraph"/>
        <w:spacing w:after="20"/>
        <w:ind w:left="0"/>
        <w:rPr>
          <w:color w:val="00B050"/>
        </w:rPr>
      </w:pPr>
      <w:r>
        <w:rPr>
          <w:color w:val="00B050"/>
        </w:rPr>
        <w:t>{</w:t>
      </w:r>
    </w:p>
    <w:p w14:paraId="078C6F9F" w14:textId="77777777" w:rsidR="00917BBD" w:rsidRDefault="00706C6D">
      <w:pPr>
        <w:pStyle w:val="ListParagraph"/>
        <w:spacing w:after="20"/>
        <w:ind w:left="0"/>
        <w:rPr>
          <w:color w:val="00B050"/>
        </w:rPr>
      </w:pPr>
      <w:r>
        <w:rPr>
          <w:color w:val="00B050"/>
        </w:rPr>
        <w:t xml:space="preserve">    int </w:t>
      </w:r>
      <w:proofErr w:type="spellStart"/>
      <w:r>
        <w:rPr>
          <w:color w:val="00B050"/>
        </w:rPr>
        <w:t>unit,bill,gst,gross</w:t>
      </w:r>
      <w:proofErr w:type="spellEnd"/>
      <w:r>
        <w:rPr>
          <w:color w:val="00B050"/>
        </w:rPr>
        <w:t>;</w:t>
      </w:r>
    </w:p>
    <w:p w14:paraId="31A2D2E5" w14:textId="77777777" w:rsidR="00917BBD" w:rsidRDefault="00706C6D">
      <w:pPr>
        <w:pStyle w:val="ListParagraph"/>
        <w:spacing w:after="20"/>
        <w:ind w:left="0"/>
        <w:rPr>
          <w:color w:val="00B050"/>
        </w:rPr>
      </w:pPr>
      <w:r>
        <w:rPr>
          <w:color w:val="00B050"/>
        </w:rPr>
        <w:t xml:space="preserve">    printf("enter unit:");</w:t>
      </w:r>
    </w:p>
    <w:p w14:paraId="4E817481" w14:textId="77777777" w:rsidR="00917BBD" w:rsidRDefault="00706C6D">
      <w:pPr>
        <w:pStyle w:val="ListParagraph"/>
        <w:spacing w:after="20"/>
        <w:ind w:left="0"/>
        <w:rPr>
          <w:color w:val="00B050"/>
        </w:rPr>
      </w:pPr>
      <w:r>
        <w:rPr>
          <w:color w:val="00B050"/>
        </w:rPr>
        <w:t xml:space="preserve">        scanf("%</w:t>
      </w:r>
      <w:proofErr w:type="spellStart"/>
      <w:r>
        <w:rPr>
          <w:color w:val="00B050"/>
        </w:rPr>
        <w:t>d",&amp;unit</w:t>
      </w:r>
      <w:proofErr w:type="spellEnd"/>
      <w:r>
        <w:rPr>
          <w:color w:val="00B050"/>
        </w:rPr>
        <w:t>);</w:t>
      </w:r>
    </w:p>
    <w:p w14:paraId="575F667B" w14:textId="77777777" w:rsidR="00917BBD" w:rsidRDefault="00706C6D">
      <w:pPr>
        <w:pStyle w:val="ListParagraph"/>
        <w:spacing w:after="20"/>
        <w:ind w:left="0"/>
        <w:rPr>
          <w:color w:val="00B050"/>
        </w:rPr>
      </w:pPr>
      <w:r>
        <w:rPr>
          <w:noProof/>
          <w:color w:val="00B050"/>
        </w:rPr>
        <w:drawing>
          <wp:anchor distT="0" distB="0" distL="114300" distR="114300" simplePos="0" relativeHeight="251713536" behindDoc="0" locked="0" layoutInCell="1" allowOverlap="1" wp14:anchorId="3AAEA6F6" wp14:editId="5947F911">
            <wp:simplePos x="0" y="0"/>
            <wp:positionH relativeFrom="column">
              <wp:posOffset>3907155</wp:posOffset>
            </wp:positionH>
            <wp:positionV relativeFrom="paragraph">
              <wp:posOffset>78740</wp:posOffset>
            </wp:positionV>
            <wp:extent cx="1463040" cy="464820"/>
            <wp:effectExtent l="0" t="0" r="381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B050"/>
        </w:rPr>
        <w:t xml:space="preserve">        if(unit&lt;=500)</w:t>
      </w:r>
    </w:p>
    <w:p w14:paraId="01EB72ED" w14:textId="77777777" w:rsidR="00917BBD" w:rsidRDefault="00706C6D">
      <w:pPr>
        <w:pStyle w:val="ListParagraph"/>
        <w:spacing w:after="20"/>
        <w:ind w:left="0"/>
        <w:rPr>
          <w:color w:val="00B050"/>
        </w:rPr>
      </w:pPr>
      <w:r>
        <w:rPr>
          <w:color w:val="00B050"/>
        </w:rPr>
        <w:t xml:space="preserve">            bill=unit*5;</w:t>
      </w:r>
    </w:p>
    <w:p w14:paraId="40A49356" w14:textId="77777777" w:rsidR="00917BBD" w:rsidRDefault="00706C6D">
      <w:pPr>
        <w:pStyle w:val="ListParagraph"/>
        <w:spacing w:after="20"/>
        <w:ind w:left="0"/>
        <w:rPr>
          <w:color w:val="00B050"/>
        </w:rPr>
      </w:pPr>
      <w:r>
        <w:rPr>
          <w:color w:val="00B050"/>
        </w:rPr>
        <w:t xml:space="preserve">        else</w:t>
      </w:r>
    </w:p>
    <w:p w14:paraId="04B52EA7" w14:textId="77777777" w:rsidR="00917BBD" w:rsidRDefault="00706C6D">
      <w:pPr>
        <w:pStyle w:val="ListParagraph"/>
        <w:spacing w:after="20"/>
        <w:ind w:left="0"/>
        <w:rPr>
          <w:color w:val="00B050"/>
        </w:rPr>
      </w:pPr>
      <w:r>
        <w:rPr>
          <w:color w:val="00B050"/>
        </w:rPr>
        <w:lastRenderedPageBreak/>
        <w:t xml:space="preserve">            if(unit&lt;=600)</w:t>
      </w:r>
      <w:r>
        <w:t xml:space="preserve"> </w:t>
      </w:r>
    </w:p>
    <w:p w14:paraId="35CB7012" w14:textId="77777777" w:rsidR="00917BBD" w:rsidRDefault="00706C6D">
      <w:pPr>
        <w:pStyle w:val="ListParagraph"/>
        <w:spacing w:after="20"/>
        <w:ind w:left="0"/>
        <w:rPr>
          <w:color w:val="00B050"/>
        </w:rPr>
      </w:pPr>
      <w:r>
        <w:rPr>
          <w:color w:val="00B050"/>
        </w:rPr>
        <w:t xml:space="preserve">            bill=unit*6;</w:t>
      </w:r>
    </w:p>
    <w:p w14:paraId="58972D3E" w14:textId="77777777" w:rsidR="00917BBD" w:rsidRDefault="00706C6D">
      <w:pPr>
        <w:pStyle w:val="ListParagraph"/>
        <w:spacing w:after="20"/>
        <w:ind w:left="0"/>
        <w:rPr>
          <w:color w:val="00B050"/>
        </w:rPr>
      </w:pPr>
      <w:r>
        <w:rPr>
          <w:color w:val="00B050"/>
        </w:rPr>
        <w:t xml:space="preserve">        else</w:t>
      </w:r>
    </w:p>
    <w:p w14:paraId="3AAF8109" w14:textId="77777777" w:rsidR="00917BBD" w:rsidRDefault="00706C6D">
      <w:pPr>
        <w:pStyle w:val="ListParagraph"/>
        <w:spacing w:after="20"/>
        <w:ind w:left="0"/>
        <w:rPr>
          <w:color w:val="00B050"/>
        </w:rPr>
      </w:pPr>
      <w:r>
        <w:rPr>
          <w:color w:val="00B050"/>
        </w:rPr>
        <w:t xml:space="preserve">            if(unit&lt;=700)</w:t>
      </w:r>
    </w:p>
    <w:p w14:paraId="79F6041E" w14:textId="77777777" w:rsidR="00917BBD" w:rsidRDefault="00706C6D">
      <w:pPr>
        <w:pStyle w:val="ListParagraph"/>
        <w:spacing w:after="20"/>
        <w:ind w:left="0"/>
        <w:rPr>
          <w:color w:val="00B050"/>
        </w:rPr>
      </w:pPr>
      <w:r>
        <w:rPr>
          <w:color w:val="00B050"/>
        </w:rPr>
        <w:t xml:space="preserve">            bill=unit*7;</w:t>
      </w:r>
    </w:p>
    <w:p w14:paraId="6E08E889" w14:textId="77777777" w:rsidR="00917BBD" w:rsidRDefault="00706C6D">
      <w:pPr>
        <w:pStyle w:val="ListParagraph"/>
        <w:spacing w:after="20"/>
        <w:ind w:left="0"/>
        <w:rPr>
          <w:color w:val="00B050"/>
        </w:rPr>
      </w:pPr>
      <w:r>
        <w:rPr>
          <w:color w:val="00B050"/>
        </w:rPr>
        <w:t xml:space="preserve">        </w:t>
      </w:r>
      <w:proofErr w:type="spellStart"/>
      <w:r>
        <w:rPr>
          <w:color w:val="00B050"/>
        </w:rPr>
        <w:t>gst</w:t>
      </w:r>
      <w:proofErr w:type="spellEnd"/>
      <w:r>
        <w:rPr>
          <w:color w:val="00B050"/>
        </w:rPr>
        <w:t>=bill*18/100;</w:t>
      </w:r>
    </w:p>
    <w:p w14:paraId="66CDB080" w14:textId="77777777" w:rsidR="00917BBD" w:rsidRDefault="00706C6D">
      <w:pPr>
        <w:pStyle w:val="ListParagraph"/>
        <w:spacing w:after="20"/>
        <w:ind w:left="0"/>
        <w:rPr>
          <w:color w:val="00B050"/>
        </w:rPr>
      </w:pPr>
      <w:r>
        <w:rPr>
          <w:color w:val="00B050"/>
        </w:rPr>
        <w:t xml:space="preserve">        gross=</w:t>
      </w:r>
      <w:proofErr w:type="spellStart"/>
      <w:r>
        <w:rPr>
          <w:color w:val="00B050"/>
        </w:rPr>
        <w:t>gst+bill</w:t>
      </w:r>
      <w:proofErr w:type="spellEnd"/>
      <w:r>
        <w:rPr>
          <w:color w:val="00B050"/>
        </w:rPr>
        <w:t>;</w:t>
      </w:r>
    </w:p>
    <w:p w14:paraId="7BF90B84" w14:textId="77777777" w:rsidR="00917BBD" w:rsidRDefault="00706C6D">
      <w:pPr>
        <w:pStyle w:val="ListParagraph"/>
        <w:spacing w:after="20"/>
        <w:ind w:left="0"/>
        <w:rPr>
          <w:color w:val="00B050"/>
        </w:rPr>
      </w:pPr>
      <w:r>
        <w:rPr>
          <w:color w:val="00B050"/>
        </w:rPr>
        <w:t xml:space="preserve">        printf("gross bill=%</w:t>
      </w:r>
      <w:proofErr w:type="spellStart"/>
      <w:r>
        <w:rPr>
          <w:color w:val="00B050"/>
        </w:rPr>
        <w:t>d",gross</w:t>
      </w:r>
      <w:proofErr w:type="spellEnd"/>
      <w:r>
        <w:rPr>
          <w:color w:val="00B050"/>
        </w:rPr>
        <w:t>);</w:t>
      </w:r>
    </w:p>
    <w:p w14:paraId="1C3BD22C" w14:textId="77777777" w:rsidR="00917BBD" w:rsidRDefault="00706C6D">
      <w:pPr>
        <w:pStyle w:val="ListParagraph"/>
        <w:spacing w:after="20"/>
        <w:ind w:left="0"/>
        <w:rPr>
          <w:color w:val="00B050"/>
        </w:rPr>
      </w:pPr>
      <w:r>
        <w:rPr>
          <w:color w:val="00B050"/>
        </w:rPr>
        <w:t>}</w:t>
      </w:r>
      <w:r>
        <w:rPr>
          <w:color w:val="7030A0"/>
        </w:rPr>
        <w:tab/>
      </w:r>
    </w:p>
    <w:p w14:paraId="3DFAA858" w14:textId="77777777" w:rsidR="00917BBD" w:rsidRDefault="00706C6D">
      <w:pPr>
        <w:pStyle w:val="ListParagraph"/>
        <w:spacing w:after="20"/>
        <w:ind w:left="0"/>
        <w:rPr>
          <w:color w:val="00B050"/>
        </w:rPr>
      </w:pPr>
      <w:r>
        <w:rPr>
          <w:color w:val="00B050"/>
        </w:rPr>
        <w:t>________________________________________________</w:t>
      </w:r>
    </w:p>
    <w:p w14:paraId="541900F3" w14:textId="77777777" w:rsidR="00917BBD" w:rsidRDefault="00706C6D">
      <w:pPr>
        <w:pStyle w:val="ListParagraph"/>
        <w:spacing w:after="20"/>
        <w:ind w:left="0"/>
        <w:rPr>
          <w:color w:val="00B050"/>
        </w:rPr>
      </w:pPr>
      <w:r>
        <w:rPr>
          <w:color w:val="00B050"/>
        </w:rPr>
        <w:t>Eg9. +</w:t>
      </w:r>
      <w:proofErr w:type="spellStart"/>
      <w:r>
        <w:rPr>
          <w:color w:val="00B050"/>
        </w:rPr>
        <w:t>ve</w:t>
      </w:r>
      <w:proofErr w:type="spellEnd"/>
      <w:r>
        <w:rPr>
          <w:color w:val="00B050"/>
        </w:rPr>
        <w:t>/-</w:t>
      </w:r>
      <w:proofErr w:type="spellStart"/>
      <w:r>
        <w:rPr>
          <w:color w:val="00B050"/>
        </w:rPr>
        <w:t>ve</w:t>
      </w:r>
      <w:proofErr w:type="spellEnd"/>
      <w:r>
        <w:rPr>
          <w:color w:val="00B050"/>
        </w:rPr>
        <w:t xml:space="preserve"> or zero </w:t>
      </w:r>
      <w:proofErr w:type="spellStart"/>
      <w:r>
        <w:rPr>
          <w:color w:val="00B050"/>
        </w:rPr>
        <w:t>no.s</w:t>
      </w:r>
      <w:proofErr w:type="spellEnd"/>
      <w:r>
        <w:rPr>
          <w:color w:val="00B050"/>
        </w:rPr>
        <w:t>(c=notes=positive or negative)</w:t>
      </w:r>
    </w:p>
    <w:p w14:paraId="5E4640F8" w14:textId="77777777" w:rsidR="00917BBD" w:rsidRDefault="00917BBD">
      <w:pPr>
        <w:pStyle w:val="ListParagraph"/>
        <w:spacing w:after="20"/>
        <w:ind w:left="0"/>
        <w:rPr>
          <w:color w:val="00B050"/>
        </w:rPr>
      </w:pPr>
    </w:p>
    <w:p w14:paraId="48374A00" w14:textId="77777777" w:rsidR="00917BBD" w:rsidRDefault="00706C6D">
      <w:pPr>
        <w:pStyle w:val="ListParagraph"/>
        <w:spacing w:after="20"/>
        <w:ind w:left="0"/>
        <w:rPr>
          <w:color w:val="00B050"/>
        </w:rPr>
      </w:pPr>
      <w:r>
        <w:rPr>
          <w:color w:val="00B050"/>
        </w:rPr>
        <w:t>int main()</w:t>
      </w:r>
    </w:p>
    <w:p w14:paraId="0C1ECF06" w14:textId="77777777" w:rsidR="00917BBD" w:rsidRDefault="00706C6D">
      <w:pPr>
        <w:pStyle w:val="ListParagraph"/>
        <w:spacing w:after="20"/>
        <w:ind w:left="0"/>
        <w:rPr>
          <w:color w:val="00B050"/>
        </w:rPr>
      </w:pPr>
      <w:r>
        <w:rPr>
          <w:color w:val="00B050"/>
        </w:rPr>
        <w:t>{</w:t>
      </w:r>
    </w:p>
    <w:p w14:paraId="14F8D7AC" w14:textId="77777777" w:rsidR="00917BBD" w:rsidRDefault="00706C6D">
      <w:pPr>
        <w:pStyle w:val="ListParagraph"/>
        <w:spacing w:after="20"/>
        <w:ind w:left="0"/>
        <w:rPr>
          <w:color w:val="00B050"/>
        </w:rPr>
      </w:pPr>
      <w:r>
        <w:rPr>
          <w:color w:val="00B050"/>
        </w:rPr>
        <w:t xml:space="preserve">    int n;</w:t>
      </w:r>
    </w:p>
    <w:p w14:paraId="2976A7B2" w14:textId="77777777" w:rsidR="00917BBD" w:rsidRDefault="00706C6D">
      <w:pPr>
        <w:pStyle w:val="ListParagraph"/>
        <w:spacing w:after="20"/>
        <w:ind w:left="0"/>
        <w:rPr>
          <w:color w:val="00B050"/>
        </w:rPr>
      </w:pPr>
      <w:r>
        <w:rPr>
          <w:color w:val="00B050"/>
        </w:rPr>
        <w:t xml:space="preserve">    printf("enter no:");</w:t>
      </w:r>
    </w:p>
    <w:p w14:paraId="480C12B5" w14:textId="77777777" w:rsidR="00917BBD" w:rsidRDefault="00706C6D">
      <w:pPr>
        <w:pStyle w:val="ListParagraph"/>
        <w:spacing w:after="20"/>
        <w:ind w:left="0"/>
        <w:rPr>
          <w:color w:val="00B050"/>
        </w:rPr>
      </w:pPr>
      <w:r>
        <w:rPr>
          <w:color w:val="00B050"/>
        </w:rPr>
        <w:t xml:space="preserve">    scanf(</w:t>
      </w:r>
      <w:r>
        <w:rPr>
          <w:color w:val="00B050"/>
        </w:rPr>
        <w:t>"%</w:t>
      </w:r>
      <w:proofErr w:type="spellStart"/>
      <w:r>
        <w:rPr>
          <w:color w:val="00B050"/>
        </w:rPr>
        <w:t>d",&amp;n</w:t>
      </w:r>
      <w:proofErr w:type="spellEnd"/>
      <w:r>
        <w:rPr>
          <w:color w:val="00B050"/>
        </w:rPr>
        <w:t>);</w:t>
      </w:r>
    </w:p>
    <w:p w14:paraId="123688B1" w14:textId="77777777" w:rsidR="00917BBD" w:rsidRDefault="00917BBD">
      <w:pPr>
        <w:pStyle w:val="ListParagraph"/>
        <w:spacing w:after="20"/>
        <w:ind w:left="0"/>
        <w:rPr>
          <w:color w:val="00B050"/>
        </w:rPr>
      </w:pPr>
    </w:p>
    <w:p w14:paraId="5126A719" w14:textId="77777777" w:rsidR="00917BBD" w:rsidRDefault="00706C6D">
      <w:pPr>
        <w:pStyle w:val="ListParagraph"/>
        <w:spacing w:after="20"/>
        <w:ind w:left="0"/>
        <w:rPr>
          <w:color w:val="00B050"/>
        </w:rPr>
      </w:pPr>
      <w:r>
        <w:rPr>
          <w:color w:val="00B050"/>
        </w:rPr>
        <w:t xml:space="preserve">    if (n&lt;0)</w:t>
      </w:r>
    </w:p>
    <w:p w14:paraId="52E537C8" w14:textId="77777777" w:rsidR="00917BBD" w:rsidRDefault="00706C6D">
      <w:pPr>
        <w:pStyle w:val="ListParagraph"/>
        <w:spacing w:after="20"/>
        <w:ind w:left="0"/>
        <w:rPr>
          <w:color w:val="00B050"/>
        </w:rPr>
      </w:pPr>
      <w:r>
        <w:rPr>
          <w:color w:val="00B050"/>
        </w:rPr>
        <w:t xml:space="preserve">        printf("no is -</w:t>
      </w:r>
      <w:proofErr w:type="spellStart"/>
      <w:r>
        <w:rPr>
          <w:color w:val="00B050"/>
        </w:rPr>
        <w:t>ve</w:t>
      </w:r>
      <w:proofErr w:type="spellEnd"/>
      <w:r>
        <w:rPr>
          <w:color w:val="00B050"/>
        </w:rPr>
        <w:t>");</w:t>
      </w:r>
    </w:p>
    <w:p w14:paraId="3E99DB5B" w14:textId="77777777" w:rsidR="00917BBD" w:rsidRDefault="00706C6D">
      <w:pPr>
        <w:pStyle w:val="ListParagraph"/>
        <w:spacing w:after="20"/>
        <w:ind w:left="0"/>
        <w:rPr>
          <w:color w:val="00B050"/>
        </w:rPr>
      </w:pPr>
      <w:r>
        <w:rPr>
          <w:color w:val="00B050"/>
        </w:rPr>
        <w:t xml:space="preserve">    else</w:t>
      </w:r>
    </w:p>
    <w:p w14:paraId="2F811AE2" w14:textId="77777777" w:rsidR="00917BBD" w:rsidRDefault="00706C6D">
      <w:pPr>
        <w:pStyle w:val="ListParagraph"/>
        <w:spacing w:after="20"/>
        <w:ind w:left="0"/>
        <w:rPr>
          <w:color w:val="00B050"/>
        </w:rPr>
      </w:pPr>
      <w:r>
        <w:rPr>
          <w:color w:val="00B050"/>
        </w:rPr>
        <w:t xml:space="preserve">        if (n&gt;0)</w:t>
      </w:r>
    </w:p>
    <w:p w14:paraId="06F12E5D" w14:textId="77777777" w:rsidR="00917BBD" w:rsidRDefault="00706C6D">
      <w:pPr>
        <w:pStyle w:val="ListParagraph"/>
        <w:spacing w:after="20"/>
        <w:ind w:left="0"/>
        <w:rPr>
          <w:color w:val="00B050"/>
        </w:rPr>
      </w:pPr>
      <w:r>
        <w:rPr>
          <w:color w:val="00B050"/>
        </w:rPr>
        <w:t xml:space="preserve">        printf("+</w:t>
      </w:r>
      <w:proofErr w:type="spellStart"/>
      <w:r>
        <w:rPr>
          <w:color w:val="00B050"/>
        </w:rPr>
        <w:t>ve</w:t>
      </w:r>
      <w:proofErr w:type="spellEnd"/>
      <w:r>
        <w:rPr>
          <w:color w:val="00B050"/>
        </w:rPr>
        <w:t>");</w:t>
      </w:r>
    </w:p>
    <w:p w14:paraId="6D8C6C97" w14:textId="77777777" w:rsidR="00917BBD" w:rsidRDefault="00706C6D">
      <w:pPr>
        <w:pStyle w:val="ListParagraph"/>
        <w:spacing w:after="20"/>
        <w:ind w:left="0"/>
        <w:rPr>
          <w:color w:val="00B050"/>
        </w:rPr>
      </w:pPr>
      <w:r>
        <w:rPr>
          <w:color w:val="00B050"/>
        </w:rPr>
        <w:t xml:space="preserve">    else</w:t>
      </w:r>
    </w:p>
    <w:p w14:paraId="3F2ECFA5" w14:textId="77777777" w:rsidR="00917BBD" w:rsidRDefault="00706C6D">
      <w:pPr>
        <w:pStyle w:val="ListParagraph"/>
        <w:spacing w:after="20"/>
        <w:ind w:left="0"/>
        <w:rPr>
          <w:color w:val="00B050"/>
        </w:rPr>
      </w:pPr>
      <w:r>
        <w:rPr>
          <w:color w:val="00B050"/>
        </w:rPr>
        <w:t xml:space="preserve">        printf("zero");</w:t>
      </w:r>
    </w:p>
    <w:p w14:paraId="01E0D146" w14:textId="77777777" w:rsidR="00917BBD" w:rsidRDefault="00706C6D">
      <w:pPr>
        <w:pStyle w:val="ListParagraph"/>
        <w:spacing w:after="20"/>
        <w:ind w:left="0"/>
        <w:rPr>
          <w:color w:val="00B050"/>
        </w:rPr>
      </w:pPr>
      <w:r>
        <w:rPr>
          <w:color w:val="00B050"/>
        </w:rPr>
        <w:t>}</w:t>
      </w:r>
    </w:p>
    <w:p w14:paraId="28C92639" w14:textId="77777777" w:rsidR="00917BBD" w:rsidRDefault="00706C6D">
      <w:pPr>
        <w:spacing w:after="20"/>
      </w:pPr>
      <w:r>
        <w:rPr>
          <w:color w:val="00B050"/>
        </w:rPr>
        <w:t xml:space="preserve">             _______________________________________________</w:t>
      </w:r>
    </w:p>
    <w:p w14:paraId="47CC309A" w14:textId="77777777" w:rsidR="00917BBD" w:rsidRDefault="00706C6D">
      <w:pPr>
        <w:pStyle w:val="ListParagraph"/>
        <w:spacing w:after="20"/>
        <w:ind w:left="0"/>
        <w:rPr>
          <w:color w:val="00B050"/>
        </w:rPr>
      </w:pPr>
      <w:proofErr w:type="spellStart"/>
      <w:r>
        <w:rPr>
          <w:color w:val="00B050"/>
        </w:rPr>
        <w:t>Eg</w:t>
      </w:r>
      <w:proofErr w:type="spellEnd"/>
      <w:r>
        <w:rPr>
          <w:color w:val="00B050"/>
        </w:rPr>
        <w:t xml:space="preserve"> 10. Interchanging numbers(if else=pro1)</w:t>
      </w:r>
    </w:p>
    <w:p w14:paraId="7F7150E5" w14:textId="77777777" w:rsidR="00917BBD" w:rsidRDefault="00706C6D">
      <w:pPr>
        <w:pStyle w:val="ListParagraph"/>
        <w:spacing w:after="20"/>
        <w:ind w:left="0"/>
        <w:rPr>
          <w:color w:val="00B050"/>
        </w:rPr>
      </w:pPr>
      <w:r>
        <w:rPr>
          <w:color w:val="00B050"/>
        </w:rPr>
        <w:t>main()</w:t>
      </w:r>
    </w:p>
    <w:p w14:paraId="39394FF0" w14:textId="77777777" w:rsidR="00917BBD" w:rsidRDefault="00706C6D">
      <w:pPr>
        <w:pStyle w:val="ListParagraph"/>
        <w:spacing w:after="20"/>
        <w:ind w:left="0"/>
        <w:rPr>
          <w:color w:val="00B050"/>
        </w:rPr>
      </w:pPr>
      <w:r>
        <w:rPr>
          <w:color w:val="00B050"/>
        </w:rPr>
        <w:t>{</w:t>
      </w:r>
    </w:p>
    <w:p w14:paraId="66BC6FA5" w14:textId="77777777" w:rsidR="00917BBD" w:rsidRDefault="00706C6D">
      <w:pPr>
        <w:pStyle w:val="ListParagraph"/>
        <w:spacing w:after="20"/>
        <w:ind w:left="0"/>
        <w:rPr>
          <w:color w:val="00B050"/>
        </w:rPr>
      </w:pPr>
      <w:r>
        <w:rPr>
          <w:noProof/>
          <w:color w:val="00B050"/>
        </w:rPr>
        <w:drawing>
          <wp:anchor distT="0" distB="0" distL="114300" distR="114300" simplePos="0" relativeHeight="251714560" behindDoc="0" locked="0" layoutInCell="1" allowOverlap="1" wp14:anchorId="392AF457" wp14:editId="3FEC8E6A">
            <wp:simplePos x="0" y="0"/>
            <wp:positionH relativeFrom="column">
              <wp:posOffset>3804285</wp:posOffset>
            </wp:positionH>
            <wp:positionV relativeFrom="paragraph">
              <wp:posOffset>194945</wp:posOffset>
            </wp:positionV>
            <wp:extent cx="967740" cy="655320"/>
            <wp:effectExtent l="0" t="0" r="381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B050"/>
        </w:rPr>
        <w:t xml:space="preserve">    int </w:t>
      </w:r>
      <w:proofErr w:type="spellStart"/>
      <w:r>
        <w:rPr>
          <w:color w:val="00B050"/>
        </w:rPr>
        <w:t>a,b,temp</w:t>
      </w:r>
      <w:proofErr w:type="spellEnd"/>
      <w:r>
        <w:rPr>
          <w:color w:val="00B050"/>
        </w:rPr>
        <w:t>;</w:t>
      </w:r>
    </w:p>
    <w:p w14:paraId="6613F564" w14:textId="77777777" w:rsidR="00917BBD" w:rsidRDefault="00706C6D">
      <w:pPr>
        <w:pStyle w:val="ListParagraph"/>
        <w:spacing w:after="20"/>
        <w:ind w:left="0"/>
        <w:rPr>
          <w:color w:val="00B050"/>
        </w:rPr>
      </w:pPr>
      <w:r>
        <w:rPr>
          <w:color w:val="00B050"/>
        </w:rPr>
        <w:t xml:space="preserve">    printf("enter a:");</w:t>
      </w:r>
    </w:p>
    <w:p w14:paraId="26B9DF1D" w14:textId="77777777" w:rsidR="00917BBD" w:rsidRDefault="00706C6D">
      <w:pPr>
        <w:pStyle w:val="ListParagraph"/>
        <w:spacing w:after="20"/>
        <w:ind w:left="0"/>
        <w:rPr>
          <w:color w:val="00B050"/>
        </w:rPr>
      </w:pPr>
      <w:r>
        <w:rPr>
          <w:color w:val="00B050"/>
        </w:rPr>
        <w:t xml:space="preserve">    scanf("%</w:t>
      </w:r>
      <w:proofErr w:type="spellStart"/>
      <w:r>
        <w:rPr>
          <w:color w:val="00B050"/>
        </w:rPr>
        <w:t>d",&amp;a</w:t>
      </w:r>
      <w:proofErr w:type="spellEnd"/>
      <w:r>
        <w:rPr>
          <w:color w:val="00B050"/>
        </w:rPr>
        <w:t>);</w:t>
      </w:r>
    </w:p>
    <w:p w14:paraId="43B11096" w14:textId="77777777" w:rsidR="00917BBD" w:rsidRDefault="00706C6D">
      <w:pPr>
        <w:pStyle w:val="ListParagraph"/>
        <w:spacing w:after="20"/>
        <w:ind w:left="0"/>
        <w:rPr>
          <w:color w:val="00B050"/>
        </w:rPr>
      </w:pPr>
      <w:r>
        <w:rPr>
          <w:color w:val="00B050"/>
        </w:rPr>
        <w:t xml:space="preserve">    printf("enter b:");</w:t>
      </w:r>
    </w:p>
    <w:p w14:paraId="7AD6150B" w14:textId="77777777" w:rsidR="00917BBD" w:rsidRDefault="00706C6D">
      <w:pPr>
        <w:pStyle w:val="ListParagraph"/>
        <w:spacing w:after="20"/>
        <w:ind w:left="0"/>
        <w:rPr>
          <w:color w:val="00B050"/>
        </w:rPr>
      </w:pPr>
      <w:r>
        <w:rPr>
          <w:color w:val="00B050"/>
        </w:rPr>
        <w:t xml:space="preserve">    scanf("%</w:t>
      </w:r>
      <w:proofErr w:type="spellStart"/>
      <w:r>
        <w:rPr>
          <w:color w:val="00B050"/>
        </w:rPr>
        <w:t>d",&amp;b</w:t>
      </w:r>
      <w:proofErr w:type="spellEnd"/>
      <w:r>
        <w:rPr>
          <w:color w:val="00B050"/>
        </w:rPr>
        <w:t>);</w:t>
      </w:r>
    </w:p>
    <w:p w14:paraId="01F23CF0" w14:textId="77777777" w:rsidR="00917BBD" w:rsidRDefault="00706C6D">
      <w:pPr>
        <w:pStyle w:val="ListParagraph"/>
        <w:spacing w:after="20"/>
        <w:ind w:left="0"/>
        <w:rPr>
          <w:color w:val="00B050"/>
        </w:rPr>
      </w:pPr>
      <w:r>
        <w:rPr>
          <w:color w:val="00B050"/>
        </w:rPr>
        <w:t xml:space="preserve">    if(a!=b)</w:t>
      </w:r>
    </w:p>
    <w:p w14:paraId="45187311" w14:textId="77777777" w:rsidR="00917BBD" w:rsidRDefault="00706C6D">
      <w:pPr>
        <w:pStyle w:val="ListParagraph"/>
        <w:spacing w:after="20"/>
        <w:ind w:left="0"/>
        <w:rPr>
          <w:color w:val="00B050"/>
        </w:rPr>
      </w:pPr>
      <w:r>
        <w:rPr>
          <w:color w:val="00B050"/>
        </w:rPr>
        <w:t xml:space="preserve">        {</w:t>
      </w:r>
    </w:p>
    <w:p w14:paraId="56032FA3" w14:textId="77777777" w:rsidR="00917BBD" w:rsidRDefault="00706C6D">
      <w:pPr>
        <w:pStyle w:val="ListParagraph"/>
        <w:spacing w:after="20"/>
        <w:ind w:left="0"/>
        <w:rPr>
          <w:color w:val="00B050"/>
        </w:rPr>
      </w:pPr>
      <w:r>
        <w:rPr>
          <w:color w:val="00B050"/>
        </w:rPr>
        <w:t xml:space="preserve">            t</w:t>
      </w:r>
      <w:r>
        <w:rPr>
          <w:color w:val="00B050"/>
        </w:rPr>
        <w:t>emp=a;</w:t>
      </w:r>
    </w:p>
    <w:p w14:paraId="5347769A" w14:textId="77777777" w:rsidR="00917BBD" w:rsidRDefault="00706C6D">
      <w:pPr>
        <w:pStyle w:val="ListParagraph"/>
        <w:spacing w:after="20"/>
        <w:ind w:left="0"/>
        <w:rPr>
          <w:color w:val="00B050"/>
        </w:rPr>
      </w:pPr>
      <w:r>
        <w:rPr>
          <w:color w:val="00B050"/>
        </w:rPr>
        <w:t xml:space="preserve">        a=b;</w:t>
      </w:r>
    </w:p>
    <w:p w14:paraId="779DCB7B" w14:textId="77777777" w:rsidR="00917BBD" w:rsidRDefault="00706C6D">
      <w:pPr>
        <w:pStyle w:val="ListParagraph"/>
        <w:spacing w:after="20"/>
        <w:ind w:left="0"/>
        <w:rPr>
          <w:color w:val="00B050"/>
        </w:rPr>
      </w:pPr>
      <w:r>
        <w:rPr>
          <w:color w:val="00B050"/>
        </w:rPr>
        <w:t xml:space="preserve">        b=temp;</w:t>
      </w:r>
    </w:p>
    <w:p w14:paraId="7B943035" w14:textId="77777777" w:rsidR="00917BBD" w:rsidRDefault="00706C6D">
      <w:pPr>
        <w:pStyle w:val="ListParagraph"/>
        <w:spacing w:after="20"/>
        <w:ind w:left="0"/>
        <w:rPr>
          <w:color w:val="00B050"/>
        </w:rPr>
      </w:pPr>
      <w:r>
        <w:rPr>
          <w:color w:val="00B050"/>
        </w:rPr>
        <w:t xml:space="preserve">        printf("a=%d\</w:t>
      </w:r>
      <w:proofErr w:type="spellStart"/>
      <w:r>
        <w:rPr>
          <w:color w:val="00B050"/>
        </w:rPr>
        <w:t>nb</w:t>
      </w:r>
      <w:proofErr w:type="spellEnd"/>
      <w:r>
        <w:rPr>
          <w:color w:val="00B050"/>
        </w:rPr>
        <w:t>=%d",</w:t>
      </w:r>
      <w:proofErr w:type="spellStart"/>
      <w:r>
        <w:rPr>
          <w:color w:val="00B050"/>
        </w:rPr>
        <w:t>a,b</w:t>
      </w:r>
      <w:proofErr w:type="spellEnd"/>
      <w:r>
        <w:rPr>
          <w:color w:val="00B050"/>
        </w:rPr>
        <w:t>);</w:t>
      </w:r>
    </w:p>
    <w:p w14:paraId="7F0A4B46" w14:textId="77777777" w:rsidR="00917BBD" w:rsidRDefault="00706C6D">
      <w:pPr>
        <w:pStyle w:val="ListParagraph"/>
        <w:spacing w:after="20"/>
        <w:ind w:left="0"/>
        <w:rPr>
          <w:color w:val="00B050"/>
        </w:rPr>
      </w:pPr>
      <w:r>
        <w:rPr>
          <w:color w:val="00B050"/>
        </w:rPr>
        <w:t xml:space="preserve">        }</w:t>
      </w:r>
    </w:p>
    <w:p w14:paraId="48F6BD88" w14:textId="77777777" w:rsidR="00917BBD" w:rsidRDefault="00706C6D">
      <w:pPr>
        <w:pStyle w:val="ListParagraph"/>
        <w:spacing w:after="20"/>
        <w:ind w:left="0"/>
        <w:rPr>
          <w:color w:val="00B050"/>
        </w:rPr>
      </w:pPr>
      <w:r>
        <w:rPr>
          <w:color w:val="00B050"/>
        </w:rPr>
        <w:t xml:space="preserve">        else</w:t>
      </w:r>
    </w:p>
    <w:p w14:paraId="3CD1E30C" w14:textId="77777777" w:rsidR="00917BBD" w:rsidRDefault="00706C6D">
      <w:pPr>
        <w:pStyle w:val="ListParagraph"/>
        <w:spacing w:after="20"/>
        <w:ind w:left="0"/>
        <w:rPr>
          <w:color w:val="00B050"/>
        </w:rPr>
      </w:pPr>
      <w:r>
        <w:rPr>
          <w:color w:val="00B050"/>
        </w:rPr>
        <w:t xml:space="preserve">            printf("same");</w:t>
      </w:r>
    </w:p>
    <w:p w14:paraId="5B0018A0" w14:textId="77777777" w:rsidR="00917BBD" w:rsidRDefault="00706C6D">
      <w:pPr>
        <w:pStyle w:val="ListParagraph"/>
        <w:spacing w:after="20"/>
        <w:ind w:left="0"/>
        <w:rPr>
          <w:color w:val="00B050"/>
        </w:rPr>
      </w:pPr>
      <w:r>
        <w:rPr>
          <w:color w:val="00B050"/>
        </w:rPr>
        <w:t>}</w:t>
      </w:r>
    </w:p>
    <w:p w14:paraId="2DBDA717" w14:textId="77777777" w:rsidR="00917BBD" w:rsidRDefault="00706C6D">
      <w:pPr>
        <w:pStyle w:val="ListParagraph"/>
        <w:spacing w:after="20"/>
        <w:ind w:left="0"/>
        <w:rPr>
          <w:color w:val="00B050"/>
        </w:rPr>
      </w:pPr>
      <w:r>
        <w:rPr>
          <w:color w:val="00B050"/>
        </w:rPr>
        <w:t>_____________________________________</w:t>
      </w:r>
    </w:p>
    <w:p w14:paraId="5FBFE596" w14:textId="77777777" w:rsidR="00917BBD" w:rsidRDefault="00706C6D">
      <w:pPr>
        <w:pStyle w:val="ListParagraph"/>
        <w:spacing w:after="20"/>
        <w:ind w:left="0"/>
        <w:jc w:val="center"/>
        <w:rPr>
          <w:b/>
          <w:color w:val="548DD4" w:themeColor="text2" w:themeTint="99"/>
          <w:sz w:val="32"/>
          <w:szCs w:val="32"/>
          <w:u w:val="single"/>
        </w:rPr>
      </w:pPr>
      <w:r>
        <w:rPr>
          <w:b/>
          <w:color w:val="548DD4" w:themeColor="text2" w:themeTint="99"/>
          <w:sz w:val="32"/>
          <w:szCs w:val="32"/>
          <w:u w:val="single"/>
        </w:rPr>
        <w:t>Rational operations</w:t>
      </w:r>
    </w:p>
    <w:p w14:paraId="5FD7893A" w14:textId="77777777" w:rsidR="00917BBD" w:rsidRDefault="00706C6D">
      <w:pPr>
        <w:pStyle w:val="ListParagraph"/>
        <w:spacing w:after="20"/>
        <w:ind w:left="0"/>
        <w:jc w:val="center"/>
        <w:rPr>
          <w:color w:val="548DD4" w:themeColor="text2" w:themeTint="99"/>
          <w:sz w:val="32"/>
          <w:szCs w:val="32"/>
        </w:rPr>
      </w:pPr>
      <w:r>
        <w:rPr>
          <w:color w:val="548DD4" w:themeColor="text2" w:themeTint="99"/>
          <w:sz w:val="32"/>
          <w:szCs w:val="32"/>
        </w:rPr>
        <w:lastRenderedPageBreak/>
        <w:t>= , == , &lt; ,  &gt; , &lt;= , &gt;= , !=</w:t>
      </w:r>
    </w:p>
    <w:p w14:paraId="6AB858D3" w14:textId="77777777" w:rsidR="00917BBD" w:rsidRDefault="00917BBD">
      <w:pPr>
        <w:pStyle w:val="ListParagraph"/>
        <w:spacing w:after="20"/>
        <w:ind w:left="0"/>
        <w:rPr>
          <w:color w:val="000000" w:themeColor="text1"/>
        </w:rPr>
      </w:pPr>
    </w:p>
    <w:p w14:paraId="3D347FED" w14:textId="77777777" w:rsidR="00917BBD" w:rsidRDefault="00706C6D">
      <w:pPr>
        <w:pStyle w:val="ListParagraph"/>
        <w:spacing w:after="20"/>
        <w:ind w:left="0"/>
        <w:rPr>
          <w:color w:val="00B050"/>
        </w:rPr>
      </w:pPr>
      <w:r>
        <w:rPr>
          <w:color w:val="00B050"/>
        </w:rPr>
        <w:t xml:space="preserve">Eg11. Finding even odd numbers </w:t>
      </w:r>
      <w:r>
        <w:rPr>
          <w:color w:val="00B050"/>
        </w:rPr>
        <w:t>(lectures=even odd)</w:t>
      </w:r>
    </w:p>
    <w:p w14:paraId="221C88CE" w14:textId="77777777" w:rsidR="00917BBD" w:rsidRDefault="00917BBD">
      <w:pPr>
        <w:pStyle w:val="ListParagraph"/>
        <w:spacing w:after="20"/>
        <w:ind w:left="0"/>
        <w:rPr>
          <w:color w:val="00B050"/>
        </w:rPr>
      </w:pPr>
    </w:p>
    <w:p w14:paraId="3BB91B48" w14:textId="77777777" w:rsidR="00917BBD" w:rsidRDefault="00706C6D">
      <w:pPr>
        <w:pStyle w:val="ListParagraph"/>
        <w:spacing w:after="20"/>
        <w:ind w:left="0"/>
        <w:rPr>
          <w:color w:val="00B050"/>
        </w:rPr>
      </w:pPr>
      <w:r>
        <w:rPr>
          <w:noProof/>
          <w:color w:val="00B050"/>
        </w:rPr>
        <w:drawing>
          <wp:anchor distT="0" distB="0" distL="114300" distR="114300" simplePos="0" relativeHeight="251715584" behindDoc="0" locked="0" layoutInCell="1" allowOverlap="1" wp14:anchorId="7120460E" wp14:editId="7E2C8736">
            <wp:simplePos x="0" y="0"/>
            <wp:positionH relativeFrom="column">
              <wp:posOffset>4380865</wp:posOffset>
            </wp:positionH>
            <wp:positionV relativeFrom="paragraph">
              <wp:posOffset>142240</wp:posOffset>
            </wp:positionV>
            <wp:extent cx="1348740" cy="571500"/>
            <wp:effectExtent l="0" t="0" r="381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B050"/>
        </w:rPr>
        <w:t>int main()</w:t>
      </w:r>
    </w:p>
    <w:p w14:paraId="475867D5" w14:textId="77777777" w:rsidR="00917BBD" w:rsidRDefault="00706C6D">
      <w:pPr>
        <w:pStyle w:val="ListParagraph"/>
        <w:spacing w:after="20"/>
        <w:ind w:left="0"/>
        <w:rPr>
          <w:color w:val="00B050"/>
        </w:rPr>
      </w:pPr>
      <w:r>
        <w:rPr>
          <w:color w:val="00B050"/>
        </w:rPr>
        <w:t>{</w:t>
      </w:r>
    </w:p>
    <w:p w14:paraId="25942594" w14:textId="77777777" w:rsidR="00917BBD" w:rsidRDefault="00706C6D">
      <w:pPr>
        <w:pStyle w:val="ListParagraph"/>
        <w:spacing w:after="20"/>
        <w:ind w:left="0"/>
        <w:rPr>
          <w:color w:val="00B050"/>
        </w:rPr>
      </w:pPr>
      <w:r>
        <w:rPr>
          <w:color w:val="00B050"/>
        </w:rPr>
        <w:t xml:space="preserve">    int n;</w:t>
      </w:r>
    </w:p>
    <w:p w14:paraId="3F727861" w14:textId="77777777" w:rsidR="00917BBD" w:rsidRDefault="00706C6D">
      <w:pPr>
        <w:pStyle w:val="ListParagraph"/>
        <w:spacing w:after="20"/>
        <w:ind w:left="0"/>
        <w:rPr>
          <w:color w:val="00B050"/>
        </w:rPr>
      </w:pPr>
      <w:r>
        <w:rPr>
          <w:color w:val="00B050"/>
        </w:rPr>
        <w:t xml:space="preserve">    printf("enter no.");</w:t>
      </w:r>
      <w:r>
        <w:t xml:space="preserve"> </w:t>
      </w:r>
    </w:p>
    <w:p w14:paraId="2581045F" w14:textId="77777777" w:rsidR="00917BBD" w:rsidRDefault="00706C6D">
      <w:pPr>
        <w:pStyle w:val="ListParagraph"/>
        <w:spacing w:after="20"/>
        <w:ind w:left="0"/>
        <w:rPr>
          <w:color w:val="00B050"/>
        </w:rPr>
      </w:pPr>
      <w:r>
        <w:rPr>
          <w:color w:val="00B050"/>
        </w:rPr>
        <w:t xml:space="preserve">    scanf("%</w:t>
      </w:r>
      <w:proofErr w:type="spellStart"/>
      <w:r>
        <w:rPr>
          <w:color w:val="00B050"/>
        </w:rPr>
        <w:t>d",&amp;n</w:t>
      </w:r>
      <w:proofErr w:type="spellEnd"/>
      <w:r>
        <w:rPr>
          <w:color w:val="00B050"/>
        </w:rPr>
        <w:t>);</w:t>
      </w:r>
    </w:p>
    <w:p w14:paraId="61916FE6" w14:textId="77777777" w:rsidR="00917BBD" w:rsidRDefault="00706C6D">
      <w:pPr>
        <w:pStyle w:val="ListParagraph"/>
        <w:spacing w:after="20"/>
        <w:ind w:left="0"/>
        <w:rPr>
          <w:color w:val="00B050"/>
        </w:rPr>
      </w:pPr>
      <w:r>
        <w:rPr>
          <w:color w:val="00B050"/>
        </w:rPr>
        <w:t xml:space="preserve">    if(n%2!=0)</w:t>
      </w:r>
    </w:p>
    <w:p w14:paraId="237EBE05" w14:textId="77777777" w:rsidR="00917BBD" w:rsidRDefault="00706C6D">
      <w:pPr>
        <w:pStyle w:val="ListParagraph"/>
        <w:spacing w:after="20"/>
        <w:ind w:left="0"/>
        <w:rPr>
          <w:color w:val="00B050"/>
        </w:rPr>
      </w:pPr>
      <w:r>
        <w:rPr>
          <w:color w:val="00B050"/>
        </w:rPr>
        <w:t xml:space="preserve">        printf("odd");</w:t>
      </w:r>
    </w:p>
    <w:p w14:paraId="504C9C22" w14:textId="77777777" w:rsidR="00917BBD" w:rsidRDefault="00706C6D">
      <w:pPr>
        <w:pStyle w:val="ListParagraph"/>
        <w:spacing w:after="20"/>
        <w:ind w:left="0"/>
        <w:rPr>
          <w:color w:val="00B050"/>
        </w:rPr>
      </w:pPr>
      <w:r>
        <w:rPr>
          <w:color w:val="00B050"/>
        </w:rPr>
        <w:t xml:space="preserve">    else</w:t>
      </w:r>
    </w:p>
    <w:p w14:paraId="260EA7C9" w14:textId="77777777" w:rsidR="00917BBD" w:rsidRDefault="00706C6D">
      <w:pPr>
        <w:pStyle w:val="ListParagraph"/>
        <w:spacing w:after="20"/>
        <w:ind w:left="0"/>
        <w:rPr>
          <w:color w:val="00B050"/>
        </w:rPr>
      </w:pPr>
      <w:r>
        <w:rPr>
          <w:color w:val="00B050"/>
        </w:rPr>
        <w:t xml:space="preserve">        printf("even");</w:t>
      </w:r>
    </w:p>
    <w:p w14:paraId="1B477EEC" w14:textId="77777777" w:rsidR="00917BBD" w:rsidRDefault="00706C6D">
      <w:pPr>
        <w:pStyle w:val="ListParagraph"/>
        <w:spacing w:after="20"/>
        <w:ind w:left="0"/>
        <w:rPr>
          <w:color w:val="00B050"/>
        </w:rPr>
      </w:pPr>
      <w:r>
        <w:rPr>
          <w:color w:val="00B050"/>
        </w:rPr>
        <w:t>}</w:t>
      </w:r>
    </w:p>
    <w:p w14:paraId="20DCE05B" w14:textId="77777777" w:rsidR="00917BBD" w:rsidRDefault="00706C6D">
      <w:pPr>
        <w:pStyle w:val="ListParagraph"/>
        <w:spacing w:after="20"/>
        <w:ind w:left="0"/>
        <w:rPr>
          <w:color w:val="00B050"/>
        </w:rPr>
      </w:pPr>
      <w:r>
        <w:rPr>
          <w:color w:val="00B050"/>
        </w:rPr>
        <w:t>_____________________________________</w:t>
      </w:r>
    </w:p>
    <w:p w14:paraId="5497B483" w14:textId="77777777" w:rsidR="00917BBD" w:rsidRDefault="00917BBD">
      <w:pPr>
        <w:pStyle w:val="ListParagraph"/>
        <w:spacing w:after="20"/>
        <w:ind w:left="0"/>
        <w:rPr>
          <w:color w:val="00B050"/>
        </w:rPr>
      </w:pPr>
    </w:p>
    <w:p w14:paraId="5AF4DAEF" w14:textId="77777777" w:rsidR="00917BBD" w:rsidRDefault="00706C6D">
      <w:pPr>
        <w:spacing w:after="20"/>
        <w:jc w:val="center"/>
        <w:rPr>
          <w:b/>
          <w:u w:val="single"/>
        </w:rPr>
      </w:pPr>
      <w:r>
        <w:rPr>
          <w:b/>
          <w:color w:val="548DD4" w:themeColor="text2" w:themeTint="99"/>
          <w:sz w:val="32"/>
          <w:szCs w:val="32"/>
          <w:u w:val="single"/>
        </w:rPr>
        <w:t>LOGICAL OPERATIONS</w:t>
      </w:r>
    </w:p>
    <w:p w14:paraId="7E7FD864" w14:textId="77777777" w:rsidR="00917BBD" w:rsidRDefault="00706C6D">
      <w:pPr>
        <w:spacing w:after="20"/>
      </w:pPr>
      <w:r>
        <w:t>1)(&amp;&amp;) and</w:t>
      </w:r>
    </w:p>
    <w:p w14:paraId="099D5ECE" w14:textId="77777777" w:rsidR="00917BBD" w:rsidRDefault="00706C6D">
      <w:pPr>
        <w:spacing w:after="20"/>
      </w:pPr>
      <w:r>
        <w:t>2)(!!) or</w:t>
      </w:r>
    </w:p>
    <w:p w14:paraId="754ABCA8" w14:textId="77777777" w:rsidR="00917BBD" w:rsidRDefault="00706C6D">
      <w:pPr>
        <w:spacing w:after="20"/>
      </w:pPr>
      <w:r>
        <w:t>3)(!) not</w:t>
      </w:r>
    </w:p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</w:tblGrid>
      <w:tr w:rsidR="00917BBD" w14:paraId="506E7FA4" w14:textId="77777777" w:rsidTr="00917B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4F345F3C" w14:textId="77777777" w:rsidR="00917BBD" w:rsidRDefault="00917BBD">
            <w:pPr>
              <w:spacing w:after="20" w:line="240" w:lineRule="auto"/>
              <w:jc w:val="center"/>
            </w:pPr>
          </w:p>
        </w:tc>
        <w:tc>
          <w:tcPr>
            <w:tcW w:w="1848" w:type="dxa"/>
          </w:tcPr>
          <w:p w14:paraId="27365159" w14:textId="77777777" w:rsidR="00917BBD" w:rsidRDefault="00706C6D">
            <w:pPr>
              <w:spacing w:after="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C1</w:t>
            </w:r>
          </w:p>
        </w:tc>
        <w:tc>
          <w:tcPr>
            <w:tcW w:w="1848" w:type="dxa"/>
          </w:tcPr>
          <w:p w14:paraId="69DB80EC" w14:textId="77777777" w:rsidR="00917BBD" w:rsidRDefault="00706C6D">
            <w:pPr>
              <w:spacing w:after="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C2</w:t>
            </w:r>
          </w:p>
        </w:tc>
        <w:tc>
          <w:tcPr>
            <w:tcW w:w="1849" w:type="dxa"/>
          </w:tcPr>
          <w:p w14:paraId="24EDC36A" w14:textId="77777777" w:rsidR="00917BBD" w:rsidRDefault="00706C6D">
            <w:pPr>
              <w:spacing w:after="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917BBD" w14:paraId="665F0980" w14:textId="77777777" w:rsidTr="00917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3A239104" w14:textId="77777777" w:rsidR="00917BBD" w:rsidRDefault="00706C6D">
            <w:pPr>
              <w:spacing w:after="20" w:line="240" w:lineRule="auto"/>
              <w:jc w:val="center"/>
            </w:pPr>
            <w:r>
              <w:t>And</w:t>
            </w:r>
          </w:p>
        </w:tc>
        <w:tc>
          <w:tcPr>
            <w:tcW w:w="1848" w:type="dxa"/>
            <w:shd w:val="clear" w:color="auto" w:fill="B8CCE4" w:themeFill="accent1" w:themeFillTint="66"/>
          </w:tcPr>
          <w:p w14:paraId="017F2983" w14:textId="77777777" w:rsidR="00917BBD" w:rsidRDefault="00706C6D">
            <w:pPr>
              <w:spacing w:after="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48" w:type="dxa"/>
            <w:shd w:val="clear" w:color="auto" w:fill="B8CCE4" w:themeFill="accent1" w:themeFillTint="66"/>
          </w:tcPr>
          <w:p w14:paraId="06683F04" w14:textId="77777777" w:rsidR="00917BBD" w:rsidRDefault="00706C6D">
            <w:pPr>
              <w:spacing w:after="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49" w:type="dxa"/>
            <w:shd w:val="clear" w:color="auto" w:fill="B8CCE4" w:themeFill="accent1" w:themeFillTint="66"/>
          </w:tcPr>
          <w:p w14:paraId="68462750" w14:textId="77777777" w:rsidR="00917BBD" w:rsidRDefault="00706C6D">
            <w:pPr>
              <w:spacing w:after="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</w:tr>
      <w:tr w:rsidR="00917BBD" w14:paraId="2CD581BA" w14:textId="77777777" w:rsidTr="00917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66FC617E" w14:textId="77777777" w:rsidR="00917BBD" w:rsidRDefault="00706C6D">
            <w:pPr>
              <w:spacing w:after="20" w:line="240" w:lineRule="auto"/>
              <w:jc w:val="center"/>
            </w:pPr>
            <w:r>
              <w:t>OR</w:t>
            </w:r>
          </w:p>
        </w:tc>
        <w:tc>
          <w:tcPr>
            <w:tcW w:w="1848" w:type="dxa"/>
          </w:tcPr>
          <w:p w14:paraId="7B35117C" w14:textId="77777777" w:rsidR="00917BBD" w:rsidRDefault="00706C6D">
            <w:pPr>
              <w:spacing w:after="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48" w:type="dxa"/>
          </w:tcPr>
          <w:p w14:paraId="3DECC5C5" w14:textId="77777777" w:rsidR="00917BBD" w:rsidRDefault="00706C6D">
            <w:pPr>
              <w:spacing w:after="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849" w:type="dxa"/>
          </w:tcPr>
          <w:p w14:paraId="3F6BFCFE" w14:textId="77777777" w:rsidR="00917BBD" w:rsidRDefault="00706C6D">
            <w:pPr>
              <w:spacing w:after="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917BBD" w14:paraId="1C581C5A" w14:textId="77777777" w:rsidTr="00917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15DE942A" w14:textId="77777777" w:rsidR="00917BBD" w:rsidRDefault="00706C6D">
            <w:pPr>
              <w:spacing w:after="20" w:line="240" w:lineRule="auto"/>
              <w:jc w:val="center"/>
            </w:pPr>
            <w:r>
              <w:t>NOT</w:t>
            </w:r>
          </w:p>
        </w:tc>
        <w:tc>
          <w:tcPr>
            <w:tcW w:w="1848" w:type="dxa"/>
            <w:shd w:val="clear" w:color="auto" w:fill="B8CCE4" w:themeFill="accent1" w:themeFillTint="66"/>
          </w:tcPr>
          <w:p w14:paraId="16E6CFB3" w14:textId="77777777" w:rsidR="00917BBD" w:rsidRDefault="00706C6D">
            <w:pPr>
              <w:spacing w:after="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48" w:type="dxa"/>
            <w:shd w:val="clear" w:color="auto" w:fill="B8CCE4" w:themeFill="accent1" w:themeFillTint="66"/>
          </w:tcPr>
          <w:p w14:paraId="2FBAC199" w14:textId="77777777" w:rsidR="00917BBD" w:rsidRDefault="00706C6D">
            <w:pPr>
              <w:spacing w:after="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849" w:type="dxa"/>
            <w:shd w:val="clear" w:color="auto" w:fill="B8CCE4" w:themeFill="accent1" w:themeFillTint="66"/>
          </w:tcPr>
          <w:p w14:paraId="2AA1CD92" w14:textId="77777777" w:rsidR="00917BBD" w:rsidRDefault="00706C6D">
            <w:pPr>
              <w:spacing w:after="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</w:tbl>
    <w:p w14:paraId="7B447904" w14:textId="77777777" w:rsidR="00917BBD" w:rsidRDefault="00917BBD">
      <w:pPr>
        <w:spacing w:after="20"/>
      </w:pPr>
    </w:p>
    <w:p w14:paraId="0CE383DF" w14:textId="77777777" w:rsidR="00917BBD" w:rsidRDefault="00706C6D">
      <w:pPr>
        <w:spacing w:after="20"/>
        <w:rPr>
          <w:color w:val="548DD4" w:themeColor="text2" w:themeTint="99"/>
        </w:rPr>
      </w:pPr>
      <w:r>
        <w:rPr>
          <w:color w:val="00B050"/>
        </w:rPr>
        <w:t>Eg12. Grading (lectures=grades using logical)</w:t>
      </w:r>
      <w:r>
        <w:rPr>
          <w:color w:val="548DD4" w:themeColor="text2" w:themeTint="99"/>
        </w:rPr>
        <w:t xml:space="preserve"> for better method go eg15</w:t>
      </w:r>
    </w:p>
    <w:p w14:paraId="0F46A767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int main()</w:t>
      </w:r>
    </w:p>
    <w:p w14:paraId="2490E666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{</w:t>
      </w:r>
    </w:p>
    <w:p w14:paraId="65E39192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int n; </w:t>
      </w:r>
    </w:p>
    <w:p w14:paraId="665488EB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printf("enter marks:");</w:t>
      </w:r>
    </w:p>
    <w:p w14:paraId="54159B60" w14:textId="77777777" w:rsidR="00917BBD" w:rsidRDefault="00706C6D">
      <w:pPr>
        <w:spacing w:after="20"/>
        <w:rPr>
          <w:color w:val="00B050"/>
        </w:rPr>
      </w:pPr>
      <w:r>
        <w:rPr>
          <w:noProof/>
          <w:color w:val="00B050"/>
        </w:rPr>
        <w:drawing>
          <wp:anchor distT="0" distB="0" distL="114300" distR="114300" simplePos="0" relativeHeight="251716608" behindDoc="0" locked="0" layoutInCell="1" allowOverlap="1" wp14:anchorId="0D4C13D6" wp14:editId="3AA1BDE7">
            <wp:simplePos x="0" y="0"/>
            <wp:positionH relativeFrom="column">
              <wp:posOffset>4304665</wp:posOffset>
            </wp:positionH>
            <wp:positionV relativeFrom="paragraph">
              <wp:posOffset>132080</wp:posOffset>
            </wp:positionV>
            <wp:extent cx="1348740" cy="441960"/>
            <wp:effectExtent l="0" t="0" r="381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B050"/>
        </w:rPr>
        <w:t xml:space="preserve">    scanf("%</w:t>
      </w:r>
      <w:proofErr w:type="spellStart"/>
      <w:r>
        <w:rPr>
          <w:color w:val="00B050"/>
        </w:rPr>
        <w:t>d",&amp;n</w:t>
      </w:r>
      <w:proofErr w:type="spellEnd"/>
      <w:r>
        <w:rPr>
          <w:color w:val="00B050"/>
        </w:rPr>
        <w:t>);</w:t>
      </w:r>
    </w:p>
    <w:p w14:paraId="5BF6A351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if(n&gt;80 &amp;&amp; n&lt;100)</w:t>
      </w:r>
    </w:p>
    <w:p w14:paraId="1FE4346B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printf(" A grade");</w:t>
      </w:r>
    </w:p>
    <w:p w14:paraId="10BBA61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else if(n&gt;70 &amp;&amp; n&lt;80)</w:t>
      </w:r>
    </w:p>
    <w:p w14:paraId="09E09E0D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printf(" B grade");</w:t>
      </w:r>
    </w:p>
    <w:p w14:paraId="091C0156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else</w:t>
      </w:r>
    </w:p>
    <w:p w14:paraId="126C04F4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printf(" not eligible");</w:t>
      </w:r>
    </w:p>
    <w:p w14:paraId="5506CDC5" w14:textId="77777777" w:rsidR="00917BBD" w:rsidRDefault="00917BBD">
      <w:pPr>
        <w:spacing w:after="20"/>
        <w:rPr>
          <w:color w:val="00B050"/>
        </w:rPr>
      </w:pPr>
    </w:p>
    <w:p w14:paraId="0110E333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}</w:t>
      </w:r>
    </w:p>
    <w:p w14:paraId="7FE8CCD4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________________________________</w:t>
      </w:r>
    </w:p>
    <w:p w14:paraId="2106CECA" w14:textId="77777777" w:rsidR="00917BBD" w:rsidRDefault="00706C6D">
      <w:pPr>
        <w:spacing w:after="20"/>
        <w:jc w:val="center"/>
        <w:rPr>
          <w:b/>
          <w:color w:val="548DD4" w:themeColor="text2" w:themeTint="99"/>
          <w:sz w:val="32"/>
          <w:szCs w:val="32"/>
          <w:u w:val="single"/>
        </w:rPr>
      </w:pPr>
      <w:r>
        <w:rPr>
          <w:b/>
          <w:color w:val="548DD4" w:themeColor="text2" w:themeTint="99"/>
          <w:sz w:val="32"/>
          <w:szCs w:val="32"/>
          <w:u w:val="single"/>
        </w:rPr>
        <w:t>NESTED IF ELSE</w:t>
      </w:r>
    </w:p>
    <w:p w14:paraId="1D37DE72" w14:textId="77777777" w:rsidR="00917BBD" w:rsidRDefault="00706C6D">
      <w:pPr>
        <w:spacing w:after="20"/>
        <w:rPr>
          <w:b/>
          <w:color w:val="7030A0"/>
        </w:rPr>
      </w:pPr>
      <w:r>
        <w:rPr>
          <w:b/>
          <w:color w:val="7030A0"/>
        </w:rPr>
        <w:t>Syntax</w:t>
      </w:r>
    </w:p>
    <w:p w14:paraId="035D84B3" w14:textId="77777777" w:rsidR="00917BBD" w:rsidRDefault="00706C6D">
      <w:pPr>
        <w:spacing w:after="20"/>
        <w:rPr>
          <w:b/>
          <w:color w:val="7030A0"/>
        </w:rPr>
      </w:pPr>
      <w:r>
        <w:rPr>
          <w:b/>
          <w:color w:val="7030A0"/>
        </w:rPr>
        <w:t>if(condition)</w:t>
      </w:r>
    </w:p>
    <w:p w14:paraId="35B86CDE" w14:textId="77777777" w:rsidR="00917BBD" w:rsidRDefault="00706C6D">
      <w:pPr>
        <w:spacing w:after="20"/>
        <w:rPr>
          <w:b/>
          <w:color w:val="7030A0"/>
        </w:rPr>
      </w:pPr>
      <w:r>
        <w:rPr>
          <w:b/>
          <w:color w:val="7030A0"/>
        </w:rPr>
        <w:t>{</w:t>
      </w:r>
    </w:p>
    <w:p w14:paraId="7F355012" w14:textId="77777777" w:rsidR="00917BBD" w:rsidRDefault="00706C6D">
      <w:pPr>
        <w:spacing w:after="20"/>
        <w:rPr>
          <w:b/>
          <w:color w:val="7030A0"/>
        </w:rPr>
      </w:pPr>
      <w:r>
        <w:rPr>
          <w:b/>
          <w:color w:val="7030A0"/>
        </w:rPr>
        <w:t xml:space="preserve">    if(condition)</w:t>
      </w:r>
    </w:p>
    <w:p w14:paraId="3B4DB10F" w14:textId="77777777" w:rsidR="00917BBD" w:rsidRDefault="00706C6D">
      <w:pPr>
        <w:spacing w:after="20"/>
        <w:rPr>
          <w:b/>
          <w:color w:val="7030A0"/>
        </w:rPr>
      </w:pPr>
      <w:r>
        <w:rPr>
          <w:b/>
          <w:color w:val="7030A0"/>
        </w:rPr>
        <w:t xml:space="preserve">        </w:t>
      </w:r>
    </w:p>
    <w:p w14:paraId="2E8E634B" w14:textId="77777777" w:rsidR="00917BBD" w:rsidRDefault="00706C6D">
      <w:pPr>
        <w:spacing w:after="20"/>
        <w:rPr>
          <w:b/>
          <w:color w:val="7030A0"/>
        </w:rPr>
      </w:pPr>
      <w:r>
        <w:rPr>
          <w:b/>
          <w:color w:val="7030A0"/>
        </w:rPr>
        <w:lastRenderedPageBreak/>
        <w:t xml:space="preserve">        else</w:t>
      </w:r>
    </w:p>
    <w:p w14:paraId="2783FBBB" w14:textId="77777777" w:rsidR="00917BBD" w:rsidRDefault="00706C6D">
      <w:pPr>
        <w:spacing w:after="20"/>
        <w:rPr>
          <w:b/>
          <w:color w:val="7030A0"/>
        </w:rPr>
      </w:pPr>
      <w:r>
        <w:rPr>
          <w:b/>
          <w:color w:val="7030A0"/>
        </w:rPr>
        <w:t>}</w:t>
      </w:r>
    </w:p>
    <w:p w14:paraId="0D5CF35A" w14:textId="77777777" w:rsidR="00917BBD" w:rsidRDefault="00706C6D">
      <w:pPr>
        <w:spacing w:after="20"/>
        <w:rPr>
          <w:b/>
          <w:color w:val="7030A0"/>
        </w:rPr>
      </w:pPr>
      <w:r>
        <w:rPr>
          <w:b/>
          <w:color w:val="7030A0"/>
        </w:rPr>
        <w:t>else</w:t>
      </w:r>
    </w:p>
    <w:p w14:paraId="41F082EF" w14:textId="77777777" w:rsidR="00917BBD" w:rsidRDefault="00706C6D">
      <w:pPr>
        <w:spacing w:after="20"/>
        <w:rPr>
          <w:b/>
          <w:color w:val="7030A0"/>
        </w:rPr>
      </w:pPr>
      <w:r>
        <w:rPr>
          <w:b/>
          <w:color w:val="7030A0"/>
        </w:rPr>
        <w:t>{</w:t>
      </w:r>
    </w:p>
    <w:p w14:paraId="42DBF05A" w14:textId="77777777" w:rsidR="00917BBD" w:rsidRDefault="00706C6D">
      <w:pPr>
        <w:spacing w:after="20"/>
        <w:rPr>
          <w:b/>
          <w:color w:val="7030A0"/>
        </w:rPr>
      </w:pPr>
      <w:r>
        <w:rPr>
          <w:b/>
          <w:color w:val="7030A0"/>
        </w:rPr>
        <w:t xml:space="preserve">    if(condition)</w:t>
      </w:r>
    </w:p>
    <w:p w14:paraId="0AA08B42" w14:textId="77777777" w:rsidR="00917BBD" w:rsidRDefault="00706C6D">
      <w:pPr>
        <w:spacing w:after="20"/>
        <w:rPr>
          <w:b/>
          <w:color w:val="7030A0"/>
        </w:rPr>
      </w:pPr>
      <w:r>
        <w:rPr>
          <w:b/>
          <w:color w:val="7030A0"/>
        </w:rPr>
        <w:t xml:space="preserve">        </w:t>
      </w:r>
    </w:p>
    <w:p w14:paraId="4C0B1F4B" w14:textId="77777777" w:rsidR="00917BBD" w:rsidRDefault="00706C6D">
      <w:pPr>
        <w:spacing w:after="20"/>
        <w:rPr>
          <w:b/>
          <w:color w:val="7030A0"/>
        </w:rPr>
      </w:pPr>
      <w:r>
        <w:rPr>
          <w:b/>
          <w:color w:val="7030A0"/>
        </w:rPr>
        <w:t xml:space="preserve">        else</w:t>
      </w:r>
    </w:p>
    <w:p w14:paraId="61BC628D" w14:textId="77777777" w:rsidR="00917BBD" w:rsidRDefault="00706C6D">
      <w:pPr>
        <w:spacing w:after="20"/>
        <w:rPr>
          <w:b/>
          <w:color w:val="7030A0"/>
        </w:rPr>
      </w:pPr>
      <w:r>
        <w:rPr>
          <w:b/>
          <w:color w:val="7030A0"/>
        </w:rPr>
        <w:t>}</w:t>
      </w:r>
    </w:p>
    <w:p w14:paraId="131DA10E" w14:textId="77777777" w:rsidR="00917BBD" w:rsidRDefault="00706C6D">
      <w:pPr>
        <w:spacing w:after="20"/>
        <w:rPr>
          <w:b/>
          <w:color w:val="7030A0"/>
        </w:rPr>
      </w:pPr>
      <w:r>
        <w:rPr>
          <w:b/>
          <w:color w:val="7030A0"/>
        </w:rPr>
        <w:t>______________________________</w:t>
      </w:r>
    </w:p>
    <w:p w14:paraId="72B843CA" w14:textId="77777777" w:rsidR="00917BBD" w:rsidRDefault="00706C6D">
      <w:pPr>
        <w:spacing w:after="20"/>
        <w:rPr>
          <w:b/>
          <w:color w:val="548DD4" w:themeColor="text2" w:themeTint="99"/>
        </w:rPr>
      </w:pPr>
      <w:r>
        <w:rPr>
          <w:b/>
          <w:color w:val="00B050"/>
        </w:rPr>
        <w:t>Eg13. Finding greatest no. out of three or more(lecture=greatest number out of 3 or more)</w:t>
      </w:r>
      <w:r>
        <w:rPr>
          <w:b/>
          <w:color w:val="548DD4" w:themeColor="text2" w:themeTint="99"/>
        </w:rPr>
        <w:t xml:space="preserve"> for short method go to </w:t>
      </w:r>
      <w:proofErr w:type="spellStart"/>
      <w:r>
        <w:rPr>
          <w:b/>
          <w:color w:val="548DD4" w:themeColor="text2" w:themeTint="99"/>
        </w:rPr>
        <w:t>eq</w:t>
      </w:r>
      <w:proofErr w:type="spellEnd"/>
      <w:r>
        <w:rPr>
          <w:b/>
          <w:color w:val="548DD4" w:themeColor="text2" w:themeTint="99"/>
        </w:rPr>
        <w:t xml:space="preserve"> 16</w:t>
      </w:r>
    </w:p>
    <w:p w14:paraId="220D94F2" w14:textId="77777777" w:rsidR="00917BBD" w:rsidRDefault="00706C6D">
      <w:pPr>
        <w:spacing w:after="20"/>
        <w:rPr>
          <w:b/>
          <w:color w:val="00B050"/>
        </w:rPr>
      </w:pPr>
      <w:r>
        <w:rPr>
          <w:b/>
          <w:color w:val="00B050"/>
        </w:rPr>
        <w:t>int main()</w:t>
      </w:r>
    </w:p>
    <w:p w14:paraId="7E17C56D" w14:textId="77777777" w:rsidR="00917BBD" w:rsidRDefault="00706C6D">
      <w:pPr>
        <w:spacing w:after="20"/>
        <w:rPr>
          <w:b/>
          <w:color w:val="00B050"/>
        </w:rPr>
      </w:pPr>
      <w:r>
        <w:rPr>
          <w:b/>
          <w:color w:val="00B050"/>
        </w:rPr>
        <w:t>{</w:t>
      </w:r>
    </w:p>
    <w:p w14:paraId="70FDEBAB" w14:textId="77777777" w:rsidR="00917BBD" w:rsidRDefault="00706C6D">
      <w:pPr>
        <w:spacing w:after="20"/>
        <w:rPr>
          <w:b/>
          <w:color w:val="00B050"/>
        </w:rPr>
      </w:pPr>
      <w:r>
        <w:rPr>
          <w:b/>
          <w:color w:val="00B050"/>
        </w:rPr>
        <w:t xml:space="preserve">    int </w:t>
      </w:r>
      <w:proofErr w:type="spellStart"/>
      <w:r>
        <w:rPr>
          <w:b/>
          <w:color w:val="00B050"/>
        </w:rPr>
        <w:t>a,b,c</w:t>
      </w:r>
      <w:proofErr w:type="spellEnd"/>
      <w:r>
        <w:rPr>
          <w:b/>
          <w:color w:val="00B050"/>
        </w:rPr>
        <w:t>;</w:t>
      </w:r>
    </w:p>
    <w:p w14:paraId="5846EFBD" w14:textId="77777777" w:rsidR="00917BBD" w:rsidRDefault="00706C6D">
      <w:pPr>
        <w:spacing w:after="20"/>
        <w:rPr>
          <w:b/>
          <w:color w:val="00B050"/>
        </w:rPr>
      </w:pPr>
      <w:r>
        <w:rPr>
          <w:b/>
          <w:noProof/>
          <w:color w:val="00B050"/>
        </w:rPr>
        <w:drawing>
          <wp:anchor distT="0" distB="0" distL="114300" distR="114300" simplePos="0" relativeHeight="251717632" behindDoc="0" locked="0" layoutInCell="1" allowOverlap="1" wp14:anchorId="69FF137E" wp14:editId="799BBB09">
            <wp:simplePos x="0" y="0"/>
            <wp:positionH relativeFrom="column">
              <wp:posOffset>4440555</wp:posOffset>
            </wp:positionH>
            <wp:positionV relativeFrom="paragraph">
              <wp:posOffset>151130</wp:posOffset>
            </wp:positionV>
            <wp:extent cx="1097280" cy="731520"/>
            <wp:effectExtent l="0" t="0" r="762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B050"/>
        </w:rPr>
        <w:t xml:space="preserve">    printf("enter </w:t>
      </w:r>
      <w:proofErr w:type="spellStart"/>
      <w:r>
        <w:rPr>
          <w:b/>
          <w:color w:val="00B050"/>
        </w:rPr>
        <w:t>a,b,c</w:t>
      </w:r>
      <w:proofErr w:type="spellEnd"/>
      <w:r>
        <w:rPr>
          <w:b/>
          <w:color w:val="00B050"/>
        </w:rPr>
        <w:t>:");</w:t>
      </w:r>
    </w:p>
    <w:p w14:paraId="3467FFCD" w14:textId="77777777" w:rsidR="00917BBD" w:rsidRDefault="00706C6D">
      <w:pPr>
        <w:spacing w:after="20"/>
        <w:rPr>
          <w:b/>
          <w:color w:val="00B050"/>
        </w:rPr>
      </w:pPr>
      <w:r>
        <w:rPr>
          <w:b/>
          <w:color w:val="00B050"/>
        </w:rPr>
        <w:t xml:space="preserve">    scanf("%</w:t>
      </w:r>
      <w:proofErr w:type="spellStart"/>
      <w:r>
        <w:rPr>
          <w:b/>
          <w:color w:val="00B050"/>
        </w:rPr>
        <w:t>d%d%d</w:t>
      </w:r>
      <w:proofErr w:type="spellEnd"/>
      <w:r>
        <w:rPr>
          <w:b/>
          <w:color w:val="00B050"/>
        </w:rPr>
        <w:t>",&amp;</w:t>
      </w:r>
      <w:proofErr w:type="spellStart"/>
      <w:r>
        <w:rPr>
          <w:b/>
          <w:color w:val="00B050"/>
        </w:rPr>
        <w:t>a,&amp;b,&amp;c</w:t>
      </w:r>
      <w:proofErr w:type="spellEnd"/>
      <w:r>
        <w:rPr>
          <w:b/>
          <w:color w:val="00B050"/>
        </w:rPr>
        <w:t>);</w:t>
      </w:r>
    </w:p>
    <w:p w14:paraId="14CD22A8" w14:textId="77777777" w:rsidR="00917BBD" w:rsidRDefault="00706C6D">
      <w:pPr>
        <w:spacing w:after="20"/>
        <w:rPr>
          <w:b/>
          <w:color w:val="00B050"/>
        </w:rPr>
      </w:pPr>
      <w:r>
        <w:rPr>
          <w:b/>
          <w:color w:val="00B050"/>
        </w:rPr>
        <w:t xml:space="preserve">    if(a&gt;b)</w:t>
      </w:r>
    </w:p>
    <w:p w14:paraId="1CB74FF0" w14:textId="77777777" w:rsidR="00917BBD" w:rsidRDefault="00706C6D">
      <w:pPr>
        <w:spacing w:after="20"/>
        <w:rPr>
          <w:b/>
          <w:color w:val="00B050"/>
        </w:rPr>
      </w:pPr>
      <w:r>
        <w:rPr>
          <w:b/>
          <w:color w:val="00B050"/>
        </w:rPr>
        <w:t xml:space="preserve">    {</w:t>
      </w:r>
    </w:p>
    <w:p w14:paraId="3F8279E9" w14:textId="77777777" w:rsidR="00917BBD" w:rsidRDefault="00706C6D">
      <w:pPr>
        <w:spacing w:after="20"/>
        <w:rPr>
          <w:b/>
          <w:color w:val="00B050"/>
        </w:rPr>
      </w:pPr>
      <w:r>
        <w:rPr>
          <w:b/>
          <w:color w:val="00B050"/>
        </w:rPr>
        <w:t xml:space="preserve">        if(b&gt;c)</w:t>
      </w:r>
    </w:p>
    <w:p w14:paraId="0B8BC3AD" w14:textId="77777777" w:rsidR="00917BBD" w:rsidRDefault="00706C6D">
      <w:pPr>
        <w:spacing w:after="20"/>
        <w:rPr>
          <w:b/>
          <w:color w:val="00B050"/>
        </w:rPr>
      </w:pPr>
      <w:r>
        <w:rPr>
          <w:b/>
          <w:color w:val="00B050"/>
        </w:rPr>
        <w:t xml:space="preserve">            printf("a");</w:t>
      </w:r>
    </w:p>
    <w:p w14:paraId="0BDE8A22" w14:textId="77777777" w:rsidR="00917BBD" w:rsidRDefault="00706C6D">
      <w:pPr>
        <w:spacing w:after="20"/>
        <w:rPr>
          <w:b/>
          <w:color w:val="00B050"/>
        </w:rPr>
      </w:pPr>
      <w:r>
        <w:rPr>
          <w:b/>
          <w:color w:val="00B050"/>
        </w:rPr>
        <w:t xml:space="preserve">            else</w:t>
      </w:r>
    </w:p>
    <w:p w14:paraId="7365FC5C" w14:textId="77777777" w:rsidR="00917BBD" w:rsidRDefault="00706C6D">
      <w:pPr>
        <w:spacing w:after="20"/>
        <w:rPr>
          <w:b/>
          <w:color w:val="00B050"/>
        </w:rPr>
      </w:pPr>
      <w:r>
        <w:rPr>
          <w:b/>
          <w:color w:val="00B050"/>
        </w:rPr>
        <w:t xml:space="preserve">                printf("c");</w:t>
      </w:r>
    </w:p>
    <w:p w14:paraId="2A8F569A" w14:textId="77777777" w:rsidR="00917BBD" w:rsidRDefault="00706C6D">
      <w:pPr>
        <w:spacing w:after="20"/>
        <w:rPr>
          <w:b/>
          <w:color w:val="00B050"/>
        </w:rPr>
      </w:pPr>
      <w:r>
        <w:rPr>
          <w:b/>
          <w:color w:val="00B050"/>
        </w:rPr>
        <w:t xml:space="preserve">    }</w:t>
      </w:r>
    </w:p>
    <w:p w14:paraId="57FA0B1D" w14:textId="77777777" w:rsidR="00917BBD" w:rsidRDefault="00706C6D">
      <w:pPr>
        <w:spacing w:after="20"/>
        <w:rPr>
          <w:b/>
          <w:color w:val="00B050"/>
        </w:rPr>
      </w:pPr>
      <w:r>
        <w:rPr>
          <w:b/>
          <w:color w:val="00B050"/>
        </w:rPr>
        <w:t xml:space="preserve">    else</w:t>
      </w:r>
    </w:p>
    <w:p w14:paraId="2E894814" w14:textId="77777777" w:rsidR="00917BBD" w:rsidRDefault="00706C6D">
      <w:pPr>
        <w:spacing w:after="20"/>
        <w:rPr>
          <w:b/>
          <w:color w:val="00B050"/>
        </w:rPr>
      </w:pPr>
      <w:r>
        <w:rPr>
          <w:b/>
          <w:color w:val="00B050"/>
        </w:rPr>
        <w:t xml:space="preserve">    {</w:t>
      </w:r>
    </w:p>
    <w:p w14:paraId="639EFA5C" w14:textId="77777777" w:rsidR="00917BBD" w:rsidRDefault="00706C6D">
      <w:pPr>
        <w:spacing w:after="20"/>
        <w:rPr>
          <w:b/>
          <w:color w:val="00B050"/>
        </w:rPr>
      </w:pPr>
      <w:r>
        <w:rPr>
          <w:b/>
          <w:color w:val="00B050"/>
        </w:rPr>
        <w:t xml:space="preserve">        if(b&gt;c)</w:t>
      </w:r>
    </w:p>
    <w:p w14:paraId="64F7861E" w14:textId="77777777" w:rsidR="00917BBD" w:rsidRDefault="00706C6D">
      <w:pPr>
        <w:spacing w:after="20"/>
        <w:rPr>
          <w:b/>
          <w:color w:val="00B050"/>
        </w:rPr>
      </w:pPr>
      <w:r>
        <w:rPr>
          <w:b/>
          <w:color w:val="00B050"/>
        </w:rPr>
        <w:t xml:space="preserve">            printf("b");</w:t>
      </w:r>
    </w:p>
    <w:p w14:paraId="06E11FEB" w14:textId="77777777" w:rsidR="00917BBD" w:rsidRDefault="00706C6D">
      <w:pPr>
        <w:spacing w:after="20"/>
        <w:rPr>
          <w:b/>
          <w:color w:val="00B050"/>
        </w:rPr>
      </w:pPr>
      <w:r>
        <w:rPr>
          <w:b/>
          <w:color w:val="00B050"/>
        </w:rPr>
        <w:t xml:space="preserve">        else</w:t>
      </w:r>
    </w:p>
    <w:p w14:paraId="059226E2" w14:textId="77777777" w:rsidR="00917BBD" w:rsidRDefault="00706C6D">
      <w:pPr>
        <w:spacing w:after="20"/>
        <w:rPr>
          <w:b/>
          <w:color w:val="00B050"/>
        </w:rPr>
      </w:pPr>
      <w:r>
        <w:rPr>
          <w:b/>
          <w:color w:val="00B050"/>
        </w:rPr>
        <w:t xml:space="preserve">            printf</w:t>
      </w:r>
      <w:r>
        <w:rPr>
          <w:b/>
          <w:color w:val="00B050"/>
        </w:rPr>
        <w:t>("c");</w:t>
      </w:r>
    </w:p>
    <w:p w14:paraId="52EA5B88" w14:textId="77777777" w:rsidR="00917BBD" w:rsidRDefault="00706C6D">
      <w:pPr>
        <w:spacing w:after="20"/>
        <w:rPr>
          <w:b/>
          <w:color w:val="00B050"/>
        </w:rPr>
      </w:pPr>
      <w:r>
        <w:rPr>
          <w:b/>
          <w:color w:val="00B050"/>
        </w:rPr>
        <w:t xml:space="preserve">    }</w:t>
      </w:r>
    </w:p>
    <w:p w14:paraId="03C6496D" w14:textId="77777777" w:rsidR="00917BBD" w:rsidRDefault="00706C6D">
      <w:pPr>
        <w:spacing w:after="20"/>
        <w:rPr>
          <w:b/>
          <w:color w:val="00B050"/>
        </w:rPr>
      </w:pPr>
      <w:r>
        <w:rPr>
          <w:b/>
          <w:color w:val="00B050"/>
        </w:rPr>
        <w:t>}</w:t>
      </w:r>
    </w:p>
    <w:p w14:paraId="68FB85FB" w14:textId="77777777" w:rsidR="00917BBD" w:rsidRDefault="00706C6D">
      <w:pPr>
        <w:spacing w:after="20"/>
        <w:rPr>
          <w:b/>
          <w:color w:val="00B050"/>
        </w:rPr>
      </w:pPr>
      <w:r>
        <w:rPr>
          <w:b/>
          <w:color w:val="00B050"/>
        </w:rPr>
        <w:t>___________________________________</w:t>
      </w:r>
    </w:p>
    <w:p w14:paraId="144FCE8B" w14:textId="77777777" w:rsidR="00917BBD" w:rsidRDefault="00917BBD">
      <w:pPr>
        <w:spacing w:after="20"/>
        <w:rPr>
          <w:b/>
          <w:color w:val="000000" w:themeColor="text1"/>
          <w:u w:val="single"/>
        </w:rPr>
      </w:pPr>
    </w:p>
    <w:p w14:paraId="54B37499" w14:textId="77777777" w:rsidR="00917BBD" w:rsidRDefault="00706C6D">
      <w:pPr>
        <w:spacing w:after="20"/>
        <w:jc w:val="center"/>
        <w:rPr>
          <w:b/>
          <w:color w:val="548DD4" w:themeColor="text2" w:themeTint="99"/>
          <w:sz w:val="32"/>
          <w:szCs w:val="32"/>
          <w:u w:val="single"/>
        </w:rPr>
      </w:pPr>
      <w:r>
        <w:rPr>
          <w:b/>
          <w:color w:val="548DD4" w:themeColor="text2" w:themeTint="99"/>
          <w:sz w:val="32"/>
          <w:szCs w:val="32"/>
          <w:u w:val="single"/>
        </w:rPr>
        <w:t>CONDITIONAL &amp;TURMERY OPERATIONS</w:t>
      </w:r>
    </w:p>
    <w:p w14:paraId="038D0414" w14:textId="77777777" w:rsidR="00917BBD" w:rsidRDefault="00706C6D">
      <w:pPr>
        <w:spacing w:after="20"/>
        <w:rPr>
          <w:color w:val="000000" w:themeColor="text1"/>
        </w:rPr>
      </w:pPr>
      <w:r>
        <w:rPr>
          <w:color w:val="000000" w:themeColor="text1"/>
        </w:rPr>
        <w:t>-like if-else condition for making a choice among given options.</w:t>
      </w:r>
    </w:p>
    <w:p w14:paraId="53E2155B" w14:textId="77777777" w:rsidR="00917BBD" w:rsidRDefault="00706C6D">
      <w:pPr>
        <w:spacing w:after="20"/>
        <w:rPr>
          <w:color w:val="000000" w:themeColor="text1"/>
        </w:rPr>
      </w:pPr>
      <w:r>
        <w:rPr>
          <w:color w:val="000000" w:themeColor="text1"/>
        </w:rPr>
        <w:t xml:space="preserve">-here we use </w:t>
      </w:r>
      <w:r>
        <w:rPr>
          <w:color w:val="7030A0"/>
        </w:rPr>
        <w:t>:</w:t>
      </w:r>
      <w:r>
        <w:rPr>
          <w:color w:val="000000" w:themeColor="text1"/>
        </w:rPr>
        <w:t xml:space="preserve"> ,</w:t>
      </w:r>
      <w:r>
        <w:rPr>
          <w:color w:val="7030A0"/>
        </w:rPr>
        <w:t>?</w:t>
      </w:r>
      <w:r>
        <w:rPr>
          <w:color w:val="000000" w:themeColor="text1"/>
        </w:rPr>
        <w:t xml:space="preserve"> Operators instead of if-else</w:t>
      </w:r>
    </w:p>
    <w:p w14:paraId="235A36B3" w14:textId="77777777" w:rsidR="00917BBD" w:rsidRDefault="00706C6D">
      <w:pPr>
        <w:spacing w:after="20"/>
        <w:rPr>
          <w:color w:val="7030A0"/>
          <w:u w:val="single"/>
        </w:rPr>
      </w:pPr>
      <w:r>
        <w:rPr>
          <w:color w:val="7030A0"/>
          <w:u w:val="single"/>
        </w:rPr>
        <w:t>syntax</w:t>
      </w:r>
    </w:p>
    <w:p w14:paraId="56F1476B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>(condition ? statement-1 : statement-2)</w:t>
      </w:r>
    </w:p>
    <w:p w14:paraId="014DBE46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 xml:space="preserve">Maximum of 2 numbers </w:t>
      </w:r>
    </w:p>
    <w:p w14:paraId="1E893436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>(a&gt;b ? printf(“a”):printf(“b”));</w:t>
      </w:r>
    </w:p>
    <w:p w14:paraId="10A4B89D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>Int max=(a&gt;b? a:b)</w:t>
      </w:r>
    </w:p>
    <w:p w14:paraId="1A4B1878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>Printf(%max=%</w:t>
      </w:r>
      <w:proofErr w:type="spellStart"/>
      <w:r>
        <w:rPr>
          <w:color w:val="7030A0"/>
        </w:rPr>
        <w:t>d”,max</w:t>
      </w:r>
      <w:proofErr w:type="spellEnd"/>
      <w:r>
        <w:rPr>
          <w:color w:val="7030A0"/>
        </w:rPr>
        <w:t>);</w:t>
      </w:r>
    </w:p>
    <w:p w14:paraId="4DF682FB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>___________________</w:t>
      </w:r>
    </w:p>
    <w:p w14:paraId="050BAF0A" w14:textId="77777777" w:rsidR="00917BBD" w:rsidRDefault="00706C6D">
      <w:pPr>
        <w:spacing w:after="20"/>
        <w:jc w:val="center"/>
        <w:rPr>
          <w:b/>
          <w:color w:val="548DD4" w:themeColor="text2" w:themeTint="99"/>
          <w:sz w:val="32"/>
          <w:szCs w:val="32"/>
          <w:u w:val="single"/>
        </w:rPr>
      </w:pPr>
      <w:r>
        <w:rPr>
          <w:b/>
          <w:color w:val="548DD4" w:themeColor="text2" w:themeTint="99"/>
          <w:sz w:val="32"/>
          <w:szCs w:val="32"/>
          <w:u w:val="single"/>
        </w:rPr>
        <w:t>LADDER</w:t>
      </w:r>
    </w:p>
    <w:p w14:paraId="2C46D851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>Int max=(a&gt;b&amp;&amp;a&gt;</w:t>
      </w:r>
      <w:proofErr w:type="spellStart"/>
      <w:r>
        <w:rPr>
          <w:color w:val="7030A0"/>
        </w:rPr>
        <w:t>c?a:b</w:t>
      </w:r>
      <w:proofErr w:type="spellEnd"/>
      <w:r>
        <w:rPr>
          <w:color w:val="7030A0"/>
        </w:rPr>
        <w:t>&gt;a&amp;&amp;b&gt;</w:t>
      </w:r>
      <w:proofErr w:type="spellStart"/>
      <w:r>
        <w:rPr>
          <w:color w:val="7030A0"/>
        </w:rPr>
        <w:t>c?b:c</w:t>
      </w:r>
      <w:proofErr w:type="spellEnd"/>
      <w:r>
        <w:rPr>
          <w:color w:val="7030A0"/>
        </w:rPr>
        <w:t>);</w:t>
      </w:r>
    </w:p>
    <w:p w14:paraId="34E5726B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lastRenderedPageBreak/>
        <w:t>Printf(“%max=%</w:t>
      </w:r>
      <w:proofErr w:type="spellStart"/>
      <w:r>
        <w:rPr>
          <w:color w:val="7030A0"/>
        </w:rPr>
        <w:t>d”,max</w:t>
      </w:r>
      <w:proofErr w:type="spellEnd"/>
      <w:r>
        <w:rPr>
          <w:color w:val="7030A0"/>
        </w:rPr>
        <w:t>);</w:t>
      </w:r>
    </w:p>
    <w:p w14:paraId="6163484A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>__________________________</w:t>
      </w:r>
    </w:p>
    <w:p w14:paraId="38D91B6C" w14:textId="77777777" w:rsidR="00917BBD" w:rsidRDefault="00917BBD">
      <w:pPr>
        <w:spacing w:after="20"/>
        <w:rPr>
          <w:color w:val="7030A0"/>
        </w:rPr>
      </w:pPr>
    </w:p>
    <w:p w14:paraId="7BFDBE38" w14:textId="77777777" w:rsidR="00917BBD" w:rsidRDefault="00706C6D">
      <w:pPr>
        <w:spacing w:after="20"/>
        <w:jc w:val="center"/>
        <w:rPr>
          <w:b/>
          <w:color w:val="548DD4" w:themeColor="text2" w:themeTint="99"/>
          <w:sz w:val="32"/>
          <w:szCs w:val="32"/>
          <w:u w:val="single"/>
        </w:rPr>
      </w:pPr>
      <w:r>
        <w:rPr>
          <w:b/>
          <w:color w:val="548DD4" w:themeColor="text2" w:themeTint="99"/>
          <w:sz w:val="32"/>
          <w:szCs w:val="32"/>
          <w:u w:val="single"/>
        </w:rPr>
        <w:t>NESTED IF ELSE</w:t>
      </w:r>
    </w:p>
    <w:p w14:paraId="50776F31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 xml:space="preserve">Int </w:t>
      </w:r>
      <w:r>
        <w:rPr>
          <w:color w:val="7030A0"/>
        </w:rPr>
        <w:t>max=(a&gt;</w:t>
      </w:r>
      <w:proofErr w:type="spellStart"/>
      <w:r>
        <w:rPr>
          <w:color w:val="7030A0"/>
        </w:rPr>
        <w:t>b?a</w:t>
      </w:r>
      <w:proofErr w:type="spellEnd"/>
      <w:r>
        <w:rPr>
          <w:color w:val="7030A0"/>
        </w:rPr>
        <w:t>&gt;c&gt;</w:t>
      </w:r>
      <w:proofErr w:type="spellStart"/>
      <w:r>
        <w:rPr>
          <w:color w:val="7030A0"/>
        </w:rPr>
        <w:t>a:c:b:c?b:c</w:t>
      </w:r>
      <w:proofErr w:type="spellEnd"/>
      <w:r>
        <w:rPr>
          <w:color w:val="7030A0"/>
        </w:rPr>
        <w:t>);</w:t>
      </w:r>
    </w:p>
    <w:p w14:paraId="10F18697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>________________________________</w:t>
      </w:r>
    </w:p>
    <w:p w14:paraId="1CC515E4" w14:textId="77777777" w:rsidR="00917BBD" w:rsidRDefault="00706C6D">
      <w:pPr>
        <w:spacing w:after="20"/>
        <w:rPr>
          <w:color w:val="00B050"/>
        </w:rPr>
      </w:pPr>
      <w:proofErr w:type="spellStart"/>
      <w:r>
        <w:rPr>
          <w:color w:val="00B050"/>
        </w:rPr>
        <w:t>Eg</w:t>
      </w:r>
      <w:proofErr w:type="spellEnd"/>
      <w:r>
        <w:rPr>
          <w:color w:val="00B050"/>
        </w:rPr>
        <w:t xml:space="preserve"> 15. Grading by marks(</w:t>
      </w:r>
      <w:proofErr w:type="spellStart"/>
      <w:r>
        <w:rPr>
          <w:color w:val="00B050"/>
        </w:rPr>
        <w:t>hw</w:t>
      </w:r>
      <w:proofErr w:type="spellEnd"/>
      <w:r>
        <w:rPr>
          <w:color w:val="00B050"/>
        </w:rPr>
        <w:t>=program=if else=pro 11)</w:t>
      </w:r>
    </w:p>
    <w:p w14:paraId="4FE586CC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main()</w:t>
      </w:r>
    </w:p>
    <w:p w14:paraId="33711814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{</w:t>
      </w:r>
    </w:p>
    <w:p w14:paraId="14B5742F" w14:textId="77777777" w:rsidR="00917BBD" w:rsidRDefault="00706C6D">
      <w:pPr>
        <w:spacing w:after="20"/>
        <w:rPr>
          <w:color w:val="00B050"/>
        </w:rPr>
      </w:pPr>
      <w:r>
        <w:rPr>
          <w:noProof/>
          <w:color w:val="00B050"/>
        </w:rPr>
        <w:drawing>
          <wp:anchor distT="0" distB="0" distL="114300" distR="114300" simplePos="0" relativeHeight="251718656" behindDoc="0" locked="0" layoutInCell="1" allowOverlap="1" wp14:anchorId="6663488B" wp14:editId="09E2FB81">
            <wp:simplePos x="0" y="0"/>
            <wp:positionH relativeFrom="column">
              <wp:posOffset>4315460</wp:posOffset>
            </wp:positionH>
            <wp:positionV relativeFrom="paragraph">
              <wp:posOffset>109855</wp:posOffset>
            </wp:positionV>
            <wp:extent cx="1455420" cy="426720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B050"/>
        </w:rPr>
        <w:t xml:space="preserve">    int m;</w:t>
      </w:r>
    </w:p>
    <w:p w14:paraId="1036FC67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printf("enter marks");</w:t>
      </w:r>
    </w:p>
    <w:p w14:paraId="287DC047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scanf("%</w:t>
      </w:r>
      <w:proofErr w:type="spellStart"/>
      <w:r>
        <w:rPr>
          <w:color w:val="00B050"/>
        </w:rPr>
        <w:t>d",&amp;m</w:t>
      </w:r>
      <w:proofErr w:type="spellEnd"/>
      <w:r>
        <w:rPr>
          <w:color w:val="00B050"/>
        </w:rPr>
        <w:t>);</w:t>
      </w:r>
    </w:p>
    <w:p w14:paraId="7B463ADB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(m&gt;=80)?printf("A grade"):</w:t>
      </w:r>
    </w:p>
    <w:p w14:paraId="504CE64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(m&gt;=70)?printf("B grade"):</w:t>
      </w:r>
    </w:p>
    <w:p w14:paraId="312C3D31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(m&gt;=60)?printf("C grade"):</w:t>
      </w:r>
    </w:p>
    <w:p w14:paraId="09344823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printf("fail");</w:t>
      </w:r>
    </w:p>
    <w:p w14:paraId="35C01732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}</w:t>
      </w:r>
    </w:p>
    <w:p w14:paraId="2546A0A6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________________________________</w:t>
      </w:r>
    </w:p>
    <w:p w14:paraId="218DBEB9" w14:textId="77777777" w:rsidR="00917BBD" w:rsidRDefault="00706C6D">
      <w:pPr>
        <w:spacing w:after="20"/>
        <w:rPr>
          <w:color w:val="00B050"/>
        </w:rPr>
      </w:pPr>
      <w:proofErr w:type="spellStart"/>
      <w:r>
        <w:rPr>
          <w:color w:val="00B050"/>
        </w:rPr>
        <w:t>Eg</w:t>
      </w:r>
      <w:proofErr w:type="spellEnd"/>
      <w:r>
        <w:rPr>
          <w:color w:val="00B050"/>
        </w:rPr>
        <w:t xml:space="preserve"> 16  greatest no. out of three or more(</w:t>
      </w:r>
      <w:proofErr w:type="spellStart"/>
      <w:r>
        <w:rPr>
          <w:color w:val="00B050"/>
        </w:rPr>
        <w:t>hw</w:t>
      </w:r>
      <w:proofErr w:type="spellEnd"/>
      <w:r>
        <w:rPr>
          <w:color w:val="00B050"/>
        </w:rPr>
        <w:t>=program=if else=pro 12)</w:t>
      </w:r>
    </w:p>
    <w:p w14:paraId="55DA7E72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main()</w:t>
      </w:r>
    </w:p>
    <w:p w14:paraId="3A31C0F1" w14:textId="77777777" w:rsidR="00917BBD" w:rsidRDefault="00706C6D">
      <w:pPr>
        <w:spacing w:after="20"/>
        <w:rPr>
          <w:color w:val="00B050"/>
        </w:rPr>
      </w:pPr>
      <w:r>
        <w:rPr>
          <w:noProof/>
          <w:color w:val="00B050"/>
        </w:rPr>
        <w:drawing>
          <wp:anchor distT="0" distB="0" distL="114300" distR="114300" simplePos="0" relativeHeight="251719680" behindDoc="0" locked="0" layoutInCell="1" allowOverlap="1" wp14:anchorId="63D732C4" wp14:editId="51C37E2A">
            <wp:simplePos x="0" y="0"/>
            <wp:positionH relativeFrom="column">
              <wp:posOffset>3983355</wp:posOffset>
            </wp:positionH>
            <wp:positionV relativeFrom="paragraph">
              <wp:posOffset>99060</wp:posOffset>
            </wp:positionV>
            <wp:extent cx="1569720" cy="83820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B050"/>
        </w:rPr>
        <w:t>{</w:t>
      </w:r>
    </w:p>
    <w:p w14:paraId="21C3BC1D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int </w:t>
      </w:r>
      <w:proofErr w:type="spellStart"/>
      <w:r>
        <w:rPr>
          <w:color w:val="00B050"/>
        </w:rPr>
        <w:t>a,b,c,d</w:t>
      </w:r>
      <w:proofErr w:type="spellEnd"/>
      <w:r>
        <w:rPr>
          <w:color w:val="00B050"/>
        </w:rPr>
        <w:t>;</w:t>
      </w:r>
    </w:p>
    <w:p w14:paraId="6D1460DA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printf("enter </w:t>
      </w:r>
      <w:proofErr w:type="spellStart"/>
      <w:r>
        <w:rPr>
          <w:color w:val="00B050"/>
        </w:rPr>
        <w:t>a,b,c,d</w:t>
      </w:r>
      <w:proofErr w:type="spellEnd"/>
      <w:r>
        <w:rPr>
          <w:color w:val="00B050"/>
        </w:rPr>
        <w:t>");</w:t>
      </w:r>
    </w:p>
    <w:p w14:paraId="41D46D80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</w:t>
      </w:r>
      <w:r>
        <w:rPr>
          <w:color w:val="00B050"/>
        </w:rPr>
        <w:t xml:space="preserve"> scanf("%</w:t>
      </w:r>
      <w:proofErr w:type="spellStart"/>
      <w:r>
        <w:rPr>
          <w:color w:val="00B050"/>
        </w:rPr>
        <w:t>d%d%d%d</w:t>
      </w:r>
      <w:proofErr w:type="spellEnd"/>
      <w:r>
        <w:rPr>
          <w:color w:val="00B050"/>
        </w:rPr>
        <w:t>",&amp;</w:t>
      </w:r>
      <w:proofErr w:type="spellStart"/>
      <w:r>
        <w:rPr>
          <w:color w:val="00B050"/>
        </w:rPr>
        <w:t>a,&amp;b,&amp;c,&amp;d</w:t>
      </w:r>
      <w:proofErr w:type="spellEnd"/>
      <w:r>
        <w:rPr>
          <w:color w:val="00B050"/>
        </w:rPr>
        <w:t>);</w:t>
      </w:r>
    </w:p>
    <w:p w14:paraId="0D79AD55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{(a&gt;b)&amp;&amp;(a&gt;c)&amp;&amp;(a&gt;d)?printf("a"):printf("d");}</w:t>
      </w:r>
    </w:p>
    <w:p w14:paraId="0FFB4397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{(b&gt;c)&amp;&amp;(b&gt;d)?printf("b"):printf("d");}</w:t>
      </w:r>
    </w:p>
    <w:p w14:paraId="355CA3B1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{(c&gt;d)?printf("c"):printf("d");}</w:t>
      </w:r>
    </w:p>
    <w:p w14:paraId="3E007ABE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}</w:t>
      </w:r>
    </w:p>
    <w:p w14:paraId="3371A2C4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______________________________________</w:t>
      </w:r>
    </w:p>
    <w:p w14:paraId="297E0794" w14:textId="77777777" w:rsidR="00917BBD" w:rsidRDefault="00706C6D">
      <w:pPr>
        <w:spacing w:after="20"/>
        <w:jc w:val="center"/>
        <w:rPr>
          <w:b/>
          <w:color w:val="548DD4" w:themeColor="text2" w:themeTint="99"/>
          <w:sz w:val="32"/>
          <w:szCs w:val="32"/>
          <w:u w:val="single"/>
        </w:rPr>
      </w:pPr>
      <w:r>
        <w:rPr>
          <w:b/>
          <w:color w:val="548DD4" w:themeColor="text2" w:themeTint="99"/>
          <w:sz w:val="32"/>
          <w:szCs w:val="32"/>
          <w:u w:val="single"/>
        </w:rPr>
        <w:t>SWITCH CASE</w:t>
      </w:r>
    </w:p>
    <w:p w14:paraId="62F59274" w14:textId="77777777" w:rsidR="00917BBD" w:rsidRDefault="00706C6D">
      <w:pPr>
        <w:pStyle w:val="ListParagraph"/>
        <w:numPr>
          <w:ilvl w:val="0"/>
          <w:numId w:val="4"/>
        </w:numPr>
        <w:spacing w:after="20"/>
      </w:pPr>
      <w:r>
        <w:t xml:space="preserve">String floats are not used in </w:t>
      </w:r>
      <w:r>
        <w:t>switch cases.</w:t>
      </w:r>
    </w:p>
    <w:p w14:paraId="0200563E" w14:textId="77777777" w:rsidR="00917BBD" w:rsidRDefault="00706C6D">
      <w:pPr>
        <w:pStyle w:val="ListParagraph"/>
        <w:numPr>
          <w:ilvl w:val="0"/>
          <w:numId w:val="4"/>
        </w:numPr>
        <w:spacing w:after="20"/>
      </w:pPr>
      <w:r>
        <w:t>One can only use integer constants or characters.</w:t>
      </w:r>
    </w:p>
    <w:p w14:paraId="61F943CA" w14:textId="77777777" w:rsidR="00917BBD" w:rsidRDefault="00706C6D">
      <w:pPr>
        <w:pStyle w:val="ListParagraph"/>
        <w:numPr>
          <w:ilvl w:val="0"/>
          <w:numId w:val="4"/>
        </w:numPr>
        <w:spacing w:after="20"/>
      </w:pPr>
      <w:r>
        <w:t>We cannot relation or logical operators in it.</w:t>
      </w:r>
    </w:p>
    <w:p w14:paraId="32AA903A" w14:textId="77777777" w:rsidR="00917BBD" w:rsidRDefault="00706C6D">
      <w:pPr>
        <w:pStyle w:val="ListParagraph"/>
        <w:numPr>
          <w:ilvl w:val="0"/>
          <w:numId w:val="4"/>
        </w:numPr>
        <w:spacing w:after="20"/>
      </w:pPr>
      <w:r>
        <w:t xml:space="preserve">Switch, </w:t>
      </w:r>
      <w:proofErr w:type="spellStart"/>
      <w:r>
        <w:t>cases,default</w:t>
      </w:r>
      <w:proofErr w:type="spellEnd"/>
      <w:r>
        <w:t>, break, these keywords are used in switch statements.</w:t>
      </w:r>
    </w:p>
    <w:p w14:paraId="546BC481" w14:textId="77777777" w:rsidR="00917BBD" w:rsidRDefault="00706C6D">
      <w:pPr>
        <w:spacing w:after="20"/>
        <w:rPr>
          <w:b/>
          <w:color w:val="7030A0"/>
          <w:u w:val="single"/>
        </w:rPr>
      </w:pPr>
      <w:r>
        <w:rPr>
          <w:b/>
          <w:color w:val="7030A0"/>
          <w:u w:val="single"/>
        </w:rPr>
        <w:t>Syntax</w:t>
      </w:r>
    </w:p>
    <w:p w14:paraId="455E74FC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>Switch(choice)</w:t>
      </w:r>
    </w:p>
    <w:p w14:paraId="53BAC582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>{</w:t>
      </w:r>
    </w:p>
    <w:p w14:paraId="3F37DD86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>Case1:</w:t>
      </w:r>
    </w:p>
    <w:p w14:paraId="5D3A3A97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ab/>
        <w:t>Break;</w:t>
      </w:r>
    </w:p>
    <w:p w14:paraId="1DE695B0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>Case2:</w:t>
      </w:r>
      <w:r>
        <w:rPr>
          <w:color w:val="7030A0"/>
        </w:rPr>
        <w:tab/>
      </w:r>
    </w:p>
    <w:p w14:paraId="32094AD1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ab/>
        <w:t>Break;</w:t>
      </w:r>
    </w:p>
    <w:p w14:paraId="29881183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>Default:</w:t>
      </w:r>
    </w:p>
    <w:p w14:paraId="6414A368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>}</w:t>
      </w:r>
    </w:p>
    <w:p w14:paraId="06CDBE4D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>_________________________</w:t>
      </w:r>
    </w:p>
    <w:p w14:paraId="1E0A4A92" w14:textId="77777777" w:rsidR="00917BBD" w:rsidRDefault="00706C6D">
      <w:pPr>
        <w:spacing w:after="20"/>
        <w:rPr>
          <w:color w:val="00B050"/>
        </w:rPr>
      </w:pPr>
      <w:proofErr w:type="spellStart"/>
      <w:r>
        <w:rPr>
          <w:color w:val="00B050"/>
        </w:rPr>
        <w:t>Eg</w:t>
      </w:r>
      <w:proofErr w:type="spellEnd"/>
      <w:r>
        <w:rPr>
          <w:color w:val="00B050"/>
        </w:rPr>
        <w:t xml:space="preserve"> 17. Learning to use switch case(</w:t>
      </w:r>
      <w:proofErr w:type="spellStart"/>
      <w:r>
        <w:rPr>
          <w:color w:val="00B050"/>
        </w:rPr>
        <w:t>chosing</w:t>
      </w:r>
      <w:proofErr w:type="spellEnd"/>
      <w:r>
        <w:rPr>
          <w:color w:val="00B050"/>
        </w:rPr>
        <w:t xml:space="preserve"> colour)(lecture= switch case-choose colour)</w:t>
      </w:r>
    </w:p>
    <w:p w14:paraId="0BDB782B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lastRenderedPageBreak/>
        <w:t>int main()</w:t>
      </w:r>
    </w:p>
    <w:p w14:paraId="7D9DB4C7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{</w:t>
      </w:r>
    </w:p>
    <w:p w14:paraId="262D281C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char choice;</w:t>
      </w:r>
    </w:p>
    <w:p w14:paraId="2D6890B7" w14:textId="77777777" w:rsidR="00917BBD" w:rsidRDefault="00706C6D">
      <w:pPr>
        <w:spacing w:after="20"/>
        <w:rPr>
          <w:color w:val="00B050"/>
        </w:rPr>
      </w:pPr>
      <w:r>
        <w:rPr>
          <w:noProof/>
          <w:color w:val="00B050"/>
        </w:rPr>
        <w:drawing>
          <wp:anchor distT="0" distB="0" distL="114300" distR="114300" simplePos="0" relativeHeight="251710464" behindDoc="0" locked="0" layoutInCell="1" allowOverlap="1" wp14:anchorId="53CBFFDA" wp14:editId="54232BEE">
            <wp:simplePos x="0" y="0"/>
            <wp:positionH relativeFrom="column">
              <wp:posOffset>3907790</wp:posOffset>
            </wp:positionH>
            <wp:positionV relativeFrom="paragraph">
              <wp:posOffset>53975</wp:posOffset>
            </wp:positionV>
            <wp:extent cx="1493520" cy="41910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B050"/>
        </w:rPr>
        <w:t xml:space="preserve">    printf("</w:t>
      </w:r>
      <w:proofErr w:type="spellStart"/>
      <w:r>
        <w:rPr>
          <w:color w:val="00B050"/>
        </w:rPr>
        <w:t>ennter</w:t>
      </w:r>
      <w:proofErr w:type="spellEnd"/>
      <w:r>
        <w:rPr>
          <w:color w:val="00B050"/>
        </w:rPr>
        <w:t xml:space="preserve"> choice:");</w:t>
      </w:r>
    </w:p>
    <w:p w14:paraId="1F848E74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scanf("%</w:t>
      </w:r>
      <w:proofErr w:type="spellStart"/>
      <w:r>
        <w:rPr>
          <w:color w:val="00B050"/>
        </w:rPr>
        <w:t>c",&amp;choice</w:t>
      </w:r>
      <w:proofErr w:type="spellEnd"/>
      <w:r>
        <w:rPr>
          <w:color w:val="00B050"/>
        </w:rPr>
        <w:t>);</w:t>
      </w:r>
    </w:p>
    <w:p w14:paraId="3B59C70A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switch(choice)</w:t>
      </w:r>
      <w:r>
        <w:t xml:space="preserve"> </w:t>
      </w:r>
    </w:p>
    <w:p w14:paraId="7E35AEBC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{</w:t>
      </w:r>
    </w:p>
    <w:p w14:paraId="6C7D55E9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case 'a':</w:t>
      </w:r>
    </w:p>
    <w:p w14:paraId="1F55AFFA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printf("red");</w:t>
      </w:r>
    </w:p>
    <w:p w14:paraId="354CC5B0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break;</w:t>
      </w:r>
    </w:p>
    <w:p w14:paraId="5D48CFCC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case 'b':</w:t>
      </w:r>
    </w:p>
    <w:p w14:paraId="4D589D4D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printf("blue");</w:t>
      </w:r>
    </w:p>
    <w:p w14:paraId="5B9764CB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break;</w:t>
      </w:r>
    </w:p>
    <w:p w14:paraId="5A02A712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case 'c':</w:t>
      </w:r>
    </w:p>
    <w:p w14:paraId="32D049E3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printf("green");</w:t>
      </w:r>
    </w:p>
    <w:p w14:paraId="7BAF55F7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break;</w:t>
      </w:r>
    </w:p>
    <w:p w14:paraId="1081D008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default:</w:t>
      </w:r>
    </w:p>
    <w:p w14:paraId="5F167A94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printf("wrong choice");</w:t>
      </w:r>
    </w:p>
    <w:p w14:paraId="7C695807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}</w:t>
      </w:r>
    </w:p>
    <w:p w14:paraId="706303B2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}</w:t>
      </w:r>
    </w:p>
    <w:p w14:paraId="2191A6F2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____________________________</w:t>
      </w:r>
      <w:r>
        <w:rPr>
          <w:color w:val="00B050"/>
        </w:rPr>
        <w:t>________</w:t>
      </w:r>
    </w:p>
    <w:p w14:paraId="6BBE5F50" w14:textId="77777777" w:rsidR="00917BBD" w:rsidRDefault="00706C6D">
      <w:pPr>
        <w:spacing w:after="20"/>
        <w:jc w:val="center"/>
        <w:rPr>
          <w:b/>
          <w:color w:val="548DD4" w:themeColor="text2" w:themeTint="99"/>
          <w:sz w:val="32"/>
          <w:szCs w:val="32"/>
          <w:u w:val="single"/>
        </w:rPr>
      </w:pPr>
      <w:r>
        <w:rPr>
          <w:b/>
          <w:color w:val="548DD4" w:themeColor="text2" w:themeTint="99"/>
          <w:sz w:val="32"/>
          <w:szCs w:val="32"/>
          <w:u w:val="single"/>
        </w:rPr>
        <w:t>NESTED SWITCH CASE STATEMENTS</w:t>
      </w:r>
    </w:p>
    <w:p w14:paraId="015B7242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Eg.18 learning switch cases in multiple steps(like phone calls </w:t>
      </w:r>
      <w:proofErr w:type="spellStart"/>
      <w:r>
        <w:rPr>
          <w:color w:val="00B050"/>
        </w:rPr>
        <w:t>coustomer</w:t>
      </w:r>
      <w:proofErr w:type="spellEnd"/>
      <w:r>
        <w:rPr>
          <w:color w:val="00B050"/>
        </w:rPr>
        <w:t xml:space="preserve"> care)(lecture=nested if else)</w:t>
      </w:r>
    </w:p>
    <w:p w14:paraId="2C3AFA8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#include&lt;</w:t>
      </w:r>
      <w:proofErr w:type="spellStart"/>
      <w:r>
        <w:rPr>
          <w:color w:val="00B050"/>
        </w:rPr>
        <w:t>stdio.h</w:t>
      </w:r>
      <w:proofErr w:type="spellEnd"/>
      <w:r>
        <w:rPr>
          <w:color w:val="00B050"/>
        </w:rPr>
        <w:t>&gt;</w:t>
      </w:r>
    </w:p>
    <w:p w14:paraId="6DAB1CB6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int main()</w:t>
      </w:r>
    </w:p>
    <w:p w14:paraId="58795283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{</w:t>
      </w:r>
    </w:p>
    <w:p w14:paraId="415F4C79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int </w:t>
      </w:r>
      <w:proofErr w:type="spellStart"/>
      <w:r>
        <w:rPr>
          <w:color w:val="00B050"/>
        </w:rPr>
        <w:t>no,a,b</w:t>
      </w:r>
      <w:proofErr w:type="spellEnd"/>
      <w:r>
        <w:rPr>
          <w:color w:val="00B050"/>
        </w:rPr>
        <w:t>;</w:t>
      </w:r>
    </w:p>
    <w:p w14:paraId="0005927B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char choice;</w:t>
      </w:r>
    </w:p>
    <w:p w14:paraId="70D127F6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printf("enter no(1/2/3):");</w:t>
      </w:r>
    </w:p>
    <w:p w14:paraId="22F6F9D0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scanf("%</w:t>
      </w:r>
      <w:proofErr w:type="spellStart"/>
      <w:r>
        <w:rPr>
          <w:color w:val="00B050"/>
        </w:rPr>
        <w:t>d",&amp;no</w:t>
      </w:r>
      <w:proofErr w:type="spellEnd"/>
      <w:r>
        <w:rPr>
          <w:color w:val="00B050"/>
        </w:rPr>
        <w:t>);</w:t>
      </w:r>
    </w:p>
    <w:p w14:paraId="77DA621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switch(no)</w:t>
      </w:r>
    </w:p>
    <w:p w14:paraId="0FF33CF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{</w:t>
      </w:r>
    </w:p>
    <w:p w14:paraId="0177AE53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case 1:</w:t>
      </w:r>
    </w:p>
    <w:p w14:paraId="676755A8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printf("enter choice(*,/,-,+)");</w:t>
      </w:r>
    </w:p>
    <w:p w14:paraId="024DEE05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scanf("%</w:t>
      </w:r>
      <w:proofErr w:type="spellStart"/>
      <w:r>
        <w:rPr>
          <w:color w:val="00B050"/>
        </w:rPr>
        <w:t>d",&amp;choice</w:t>
      </w:r>
      <w:proofErr w:type="spellEnd"/>
      <w:r>
        <w:rPr>
          <w:color w:val="00B050"/>
        </w:rPr>
        <w:t>);</w:t>
      </w:r>
    </w:p>
    <w:p w14:paraId="02B0E88C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switch(choice)</w:t>
      </w:r>
    </w:p>
    <w:p w14:paraId="57D5F536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{</w:t>
      </w:r>
    </w:p>
    <w:p w14:paraId="462D0BDA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case '+':</w:t>
      </w:r>
    </w:p>
    <w:p w14:paraId="492C8A54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    printf("enter </w:t>
      </w:r>
      <w:proofErr w:type="spellStart"/>
      <w:r>
        <w:rPr>
          <w:color w:val="00B050"/>
        </w:rPr>
        <w:t>a&amp;b</w:t>
      </w:r>
      <w:proofErr w:type="spellEnd"/>
      <w:r>
        <w:rPr>
          <w:color w:val="00B050"/>
        </w:rPr>
        <w:t>=");</w:t>
      </w:r>
    </w:p>
    <w:p w14:paraId="4CC39414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    scanf("%</w:t>
      </w:r>
      <w:proofErr w:type="spellStart"/>
      <w:r>
        <w:rPr>
          <w:color w:val="00B050"/>
        </w:rPr>
        <w:t>d%d</w:t>
      </w:r>
      <w:proofErr w:type="spellEnd"/>
      <w:r>
        <w:rPr>
          <w:color w:val="00B050"/>
        </w:rPr>
        <w:t>",&amp;</w:t>
      </w:r>
      <w:proofErr w:type="spellStart"/>
      <w:r>
        <w:rPr>
          <w:color w:val="00B050"/>
        </w:rPr>
        <w:t>a,&amp;b</w:t>
      </w:r>
      <w:proofErr w:type="spellEnd"/>
      <w:r>
        <w:rPr>
          <w:color w:val="00B050"/>
        </w:rPr>
        <w:t>);</w:t>
      </w:r>
    </w:p>
    <w:p w14:paraId="06149BC3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    printf("sum of </w:t>
      </w:r>
      <w:proofErr w:type="spellStart"/>
      <w:r>
        <w:rPr>
          <w:color w:val="00B050"/>
        </w:rPr>
        <w:t>a&amp;b</w:t>
      </w:r>
      <w:proofErr w:type="spellEnd"/>
      <w:r>
        <w:rPr>
          <w:color w:val="00B050"/>
        </w:rPr>
        <w:t>:%d",</w:t>
      </w:r>
      <w:proofErr w:type="spellStart"/>
      <w:r>
        <w:rPr>
          <w:color w:val="00B050"/>
        </w:rPr>
        <w:t>a+b</w:t>
      </w:r>
      <w:proofErr w:type="spellEnd"/>
      <w:r>
        <w:rPr>
          <w:color w:val="00B050"/>
        </w:rPr>
        <w:t>);</w:t>
      </w:r>
    </w:p>
    <w:p w14:paraId="5FA828C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}</w:t>
      </w:r>
    </w:p>
    <w:p w14:paraId="5132640A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{</w:t>
      </w:r>
    </w:p>
    <w:p w14:paraId="1534C17B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case'*':</w:t>
      </w:r>
    </w:p>
    <w:p w14:paraId="23EF4A1A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    printf("enter </w:t>
      </w:r>
      <w:proofErr w:type="spellStart"/>
      <w:r>
        <w:rPr>
          <w:color w:val="00B050"/>
        </w:rPr>
        <w:t>a&amp;b</w:t>
      </w:r>
      <w:proofErr w:type="spellEnd"/>
      <w:r>
        <w:rPr>
          <w:color w:val="00B050"/>
        </w:rPr>
        <w:t>:");</w:t>
      </w:r>
    </w:p>
    <w:p w14:paraId="2DFA86B0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lastRenderedPageBreak/>
        <w:t xml:space="preserve">                scanf("%</w:t>
      </w:r>
      <w:proofErr w:type="spellStart"/>
      <w:r>
        <w:rPr>
          <w:color w:val="00B050"/>
        </w:rPr>
        <w:t>d%d</w:t>
      </w:r>
      <w:proofErr w:type="spellEnd"/>
      <w:r>
        <w:rPr>
          <w:color w:val="00B050"/>
        </w:rPr>
        <w:t>",&amp;</w:t>
      </w:r>
      <w:proofErr w:type="spellStart"/>
      <w:r>
        <w:rPr>
          <w:color w:val="00B050"/>
        </w:rPr>
        <w:t>a,&amp;b</w:t>
      </w:r>
      <w:proofErr w:type="spellEnd"/>
      <w:r>
        <w:rPr>
          <w:color w:val="00B050"/>
        </w:rPr>
        <w:t>);</w:t>
      </w:r>
    </w:p>
    <w:p w14:paraId="7F0DCD19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    prin</w:t>
      </w:r>
      <w:r>
        <w:rPr>
          <w:color w:val="00B050"/>
        </w:rPr>
        <w:t>tf("area of rectangle:%</w:t>
      </w:r>
      <w:proofErr w:type="spellStart"/>
      <w:r>
        <w:rPr>
          <w:color w:val="00B050"/>
        </w:rPr>
        <w:t>d",a</w:t>
      </w:r>
      <w:proofErr w:type="spellEnd"/>
      <w:r>
        <w:rPr>
          <w:color w:val="00B050"/>
        </w:rPr>
        <w:t>*b);</w:t>
      </w:r>
    </w:p>
    <w:p w14:paraId="4F823D01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    break;</w:t>
      </w:r>
    </w:p>
    <w:p w14:paraId="526B3231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}</w:t>
      </w:r>
    </w:p>
    <w:p w14:paraId="7571720A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{</w:t>
      </w:r>
    </w:p>
    <w:p w14:paraId="1C30ED96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case '-':</w:t>
      </w:r>
    </w:p>
    <w:p w14:paraId="1C174206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    printf("enter </w:t>
      </w:r>
      <w:proofErr w:type="spellStart"/>
      <w:r>
        <w:rPr>
          <w:color w:val="00B050"/>
        </w:rPr>
        <w:t>a&amp;b</w:t>
      </w:r>
      <w:proofErr w:type="spellEnd"/>
      <w:r>
        <w:rPr>
          <w:color w:val="00B050"/>
        </w:rPr>
        <w:t>:");</w:t>
      </w:r>
    </w:p>
    <w:p w14:paraId="434CB24D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    scanf("%</w:t>
      </w:r>
      <w:proofErr w:type="spellStart"/>
      <w:r>
        <w:rPr>
          <w:color w:val="00B050"/>
        </w:rPr>
        <w:t>d%d</w:t>
      </w:r>
      <w:proofErr w:type="spellEnd"/>
      <w:r>
        <w:rPr>
          <w:color w:val="00B050"/>
        </w:rPr>
        <w:t>",&amp;</w:t>
      </w:r>
      <w:proofErr w:type="spellStart"/>
      <w:r>
        <w:rPr>
          <w:color w:val="00B050"/>
        </w:rPr>
        <w:t>a,&amp;b</w:t>
      </w:r>
      <w:proofErr w:type="spellEnd"/>
      <w:r>
        <w:rPr>
          <w:color w:val="00B050"/>
        </w:rPr>
        <w:t>);</w:t>
      </w:r>
    </w:p>
    <w:p w14:paraId="706110CE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    printf("subtraction:%</w:t>
      </w:r>
      <w:proofErr w:type="spellStart"/>
      <w:r>
        <w:rPr>
          <w:color w:val="00B050"/>
        </w:rPr>
        <w:t>d",a</w:t>
      </w:r>
      <w:proofErr w:type="spellEnd"/>
      <w:r>
        <w:rPr>
          <w:color w:val="00B050"/>
        </w:rPr>
        <w:t>-b);</w:t>
      </w:r>
    </w:p>
    <w:p w14:paraId="56CEB10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    break;</w:t>
      </w:r>
    </w:p>
    <w:p w14:paraId="526B80F6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}</w:t>
      </w:r>
    </w:p>
    <w:p w14:paraId="013F4885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{</w:t>
      </w:r>
    </w:p>
    <w:p w14:paraId="73CDC00C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case '/':</w:t>
      </w:r>
    </w:p>
    <w:p w14:paraId="374D933B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    printf("enter </w:t>
      </w:r>
      <w:proofErr w:type="spellStart"/>
      <w:r>
        <w:rPr>
          <w:color w:val="00B050"/>
        </w:rPr>
        <w:t>a&amp;b</w:t>
      </w:r>
      <w:proofErr w:type="spellEnd"/>
      <w:r>
        <w:rPr>
          <w:color w:val="00B050"/>
        </w:rPr>
        <w:t>:");</w:t>
      </w:r>
    </w:p>
    <w:p w14:paraId="36162204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    scanf("%</w:t>
      </w:r>
      <w:proofErr w:type="spellStart"/>
      <w:r>
        <w:rPr>
          <w:color w:val="00B050"/>
        </w:rPr>
        <w:t>d%d</w:t>
      </w:r>
      <w:proofErr w:type="spellEnd"/>
      <w:r>
        <w:rPr>
          <w:color w:val="00B050"/>
        </w:rPr>
        <w:t>",&amp;</w:t>
      </w:r>
      <w:proofErr w:type="spellStart"/>
      <w:r>
        <w:rPr>
          <w:color w:val="00B050"/>
        </w:rPr>
        <w:t>a,&amp;b</w:t>
      </w:r>
      <w:proofErr w:type="spellEnd"/>
      <w:r>
        <w:rPr>
          <w:color w:val="00B050"/>
        </w:rPr>
        <w:t>);</w:t>
      </w:r>
    </w:p>
    <w:p w14:paraId="0A23B64B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    printf("division:%</w:t>
      </w:r>
      <w:proofErr w:type="spellStart"/>
      <w:r>
        <w:rPr>
          <w:color w:val="00B050"/>
        </w:rPr>
        <w:t>d",a</w:t>
      </w:r>
      <w:proofErr w:type="spellEnd"/>
      <w:r>
        <w:rPr>
          <w:color w:val="00B050"/>
        </w:rPr>
        <w:t>/b);</w:t>
      </w:r>
    </w:p>
    <w:p w14:paraId="17150FA0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    break;</w:t>
      </w:r>
    </w:p>
    <w:p w14:paraId="1E051F54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</w:t>
      </w:r>
      <w:r>
        <w:rPr>
          <w:color w:val="00B050"/>
        </w:rPr>
        <w:t xml:space="preserve">    }</w:t>
      </w:r>
    </w:p>
    <w:p w14:paraId="458FA7D1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break;</w:t>
      </w:r>
    </w:p>
    <w:p w14:paraId="3325CFA6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default:</w:t>
      </w:r>
    </w:p>
    <w:p w14:paraId="4C9BDB29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    printf("wrong choice ");</w:t>
      </w:r>
    </w:p>
    <w:p w14:paraId="12339528" w14:textId="77777777" w:rsidR="00917BBD" w:rsidRDefault="00917BBD">
      <w:pPr>
        <w:spacing w:after="20"/>
        <w:rPr>
          <w:color w:val="00B050"/>
        </w:rPr>
      </w:pPr>
    </w:p>
    <w:p w14:paraId="5FEDCA2A" w14:textId="77777777" w:rsidR="00917BBD" w:rsidRDefault="00917BBD">
      <w:pPr>
        <w:spacing w:after="20"/>
        <w:rPr>
          <w:color w:val="00B050"/>
        </w:rPr>
      </w:pPr>
    </w:p>
    <w:p w14:paraId="407194A9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}</w:t>
      </w:r>
    </w:p>
    <w:p w14:paraId="6060E458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}</w:t>
      </w:r>
    </w:p>
    <w:p w14:paraId="0024F2B8" w14:textId="77777777" w:rsidR="00917BBD" w:rsidRDefault="00706C6D">
      <w:pPr>
        <w:spacing w:after="20"/>
        <w:rPr>
          <w:color w:val="000000" w:themeColor="text1"/>
        </w:rPr>
      </w:pPr>
      <w:r>
        <w:rPr>
          <w:color w:val="00B050"/>
        </w:rPr>
        <w:t>___________________________________________</w:t>
      </w:r>
    </w:p>
    <w:p w14:paraId="24801BCB" w14:textId="77777777" w:rsidR="00917BBD" w:rsidRDefault="00706C6D">
      <w:pPr>
        <w:spacing w:after="20"/>
        <w:jc w:val="center"/>
        <w:rPr>
          <w:b/>
          <w:color w:val="548DD4" w:themeColor="text2" w:themeTint="99"/>
          <w:sz w:val="32"/>
          <w:szCs w:val="32"/>
        </w:rPr>
      </w:pPr>
      <w:r>
        <w:rPr>
          <w:b/>
          <w:color w:val="548DD4" w:themeColor="text2" w:themeTint="99"/>
          <w:sz w:val="32"/>
          <w:szCs w:val="32"/>
          <w:u w:val="single"/>
        </w:rPr>
        <w:t>LOOPS</w:t>
      </w:r>
    </w:p>
    <w:p w14:paraId="61B6EEE5" w14:textId="77777777" w:rsidR="00917BBD" w:rsidRDefault="00706C6D">
      <w:pPr>
        <w:pStyle w:val="ListParagraph"/>
        <w:numPr>
          <w:ilvl w:val="0"/>
          <w:numId w:val="5"/>
        </w:numPr>
        <w:spacing w:after="20"/>
        <w:rPr>
          <w:b/>
          <w:color w:val="000000" w:themeColor="text1"/>
          <w:u w:val="single"/>
        </w:rPr>
      </w:pPr>
      <w:r>
        <w:rPr>
          <w:b/>
          <w:color w:val="000000" w:themeColor="text1"/>
        </w:rPr>
        <w:softHyphen/>
        <w:t>it is used for executing set of statements again and again until condition becomes false.</w:t>
      </w:r>
    </w:p>
    <w:p w14:paraId="41F7BF9A" w14:textId="77777777" w:rsidR="00917BBD" w:rsidRDefault="00706C6D">
      <w:pPr>
        <w:spacing w:after="20"/>
        <w:rPr>
          <w:b/>
          <w:color w:val="7030A0"/>
          <w:u w:val="single"/>
        </w:rPr>
      </w:pPr>
      <w:r>
        <w:rPr>
          <w:b/>
          <w:color w:val="7030A0"/>
          <w:u w:val="single"/>
        </w:rPr>
        <w:t xml:space="preserve">Syntax </w:t>
      </w:r>
    </w:p>
    <w:p w14:paraId="587E4CD0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>For(</w:t>
      </w:r>
      <w:proofErr w:type="spellStart"/>
      <w:r>
        <w:rPr>
          <w:color w:val="7030A0"/>
        </w:rPr>
        <w:t>starting;condition;updation</w:t>
      </w:r>
      <w:proofErr w:type="spellEnd"/>
      <w:r>
        <w:rPr>
          <w:color w:val="7030A0"/>
        </w:rPr>
        <w:t>)</w:t>
      </w:r>
    </w:p>
    <w:p w14:paraId="0055A78D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Eg19. Basic </w:t>
      </w:r>
      <w:proofErr w:type="spellStart"/>
      <w:r>
        <w:rPr>
          <w:color w:val="00B050"/>
        </w:rPr>
        <w:t>eg</w:t>
      </w:r>
      <w:proofErr w:type="spellEnd"/>
    </w:p>
    <w:p w14:paraId="7109737B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int main()</w:t>
      </w:r>
    </w:p>
    <w:p w14:paraId="12A03CC9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{</w:t>
      </w:r>
    </w:p>
    <w:p w14:paraId="284899B4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int 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;</w:t>
      </w:r>
    </w:p>
    <w:p w14:paraId="043D4817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for(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=1;i&lt;=10;i++)</w:t>
      </w:r>
    </w:p>
    <w:p w14:paraId="3E034896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printf("%d\n",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);</w:t>
      </w:r>
    </w:p>
    <w:p w14:paraId="1F047F1B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}</w:t>
      </w:r>
    </w:p>
    <w:p w14:paraId="0A8CF5C5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______________________________</w:t>
      </w:r>
    </w:p>
    <w:p w14:paraId="5CBD3A91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Eg20. Factorial using loops (lecture= loops  factorial)</w:t>
      </w:r>
    </w:p>
    <w:p w14:paraId="627CA8C3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int main()</w:t>
      </w:r>
    </w:p>
    <w:p w14:paraId="636323BE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{</w:t>
      </w:r>
    </w:p>
    <w:p w14:paraId="6D5F273B" w14:textId="77777777" w:rsidR="00917BBD" w:rsidRDefault="00706C6D">
      <w:pPr>
        <w:spacing w:after="20"/>
        <w:rPr>
          <w:color w:val="00B050"/>
        </w:rPr>
      </w:pPr>
      <w:r>
        <w:rPr>
          <w:noProof/>
          <w:color w:val="00B050"/>
        </w:rPr>
        <w:drawing>
          <wp:anchor distT="0" distB="0" distL="114300" distR="114300" simplePos="0" relativeHeight="251709440" behindDoc="0" locked="0" layoutInCell="1" allowOverlap="1" wp14:anchorId="64592C37" wp14:editId="4C022341">
            <wp:simplePos x="0" y="0"/>
            <wp:positionH relativeFrom="column">
              <wp:posOffset>4544060</wp:posOffset>
            </wp:positionH>
            <wp:positionV relativeFrom="paragraph">
              <wp:posOffset>140335</wp:posOffset>
            </wp:positionV>
            <wp:extent cx="998220" cy="373380"/>
            <wp:effectExtent l="0" t="0" r="0" b="762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B050"/>
        </w:rPr>
        <w:t xml:space="preserve">    int </w:t>
      </w:r>
      <w:proofErr w:type="spellStart"/>
      <w:r>
        <w:rPr>
          <w:color w:val="00B050"/>
        </w:rPr>
        <w:t>i,fact</w:t>
      </w:r>
      <w:proofErr w:type="spellEnd"/>
      <w:r>
        <w:rPr>
          <w:color w:val="00B050"/>
        </w:rPr>
        <w:t>=1,n;</w:t>
      </w:r>
      <w:r>
        <w:t xml:space="preserve"> </w:t>
      </w:r>
    </w:p>
    <w:p w14:paraId="76710242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printf(</w:t>
      </w:r>
      <w:r>
        <w:rPr>
          <w:color w:val="00B050"/>
        </w:rPr>
        <w:t>"enter no=");</w:t>
      </w:r>
    </w:p>
    <w:p w14:paraId="687099AE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scanf("%</w:t>
      </w:r>
      <w:proofErr w:type="spellStart"/>
      <w:r>
        <w:rPr>
          <w:color w:val="00B050"/>
        </w:rPr>
        <w:t>d",&amp;n</w:t>
      </w:r>
      <w:proofErr w:type="spellEnd"/>
      <w:r>
        <w:rPr>
          <w:color w:val="00B050"/>
        </w:rPr>
        <w:t>);</w:t>
      </w:r>
    </w:p>
    <w:p w14:paraId="42C4A438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for(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=1;i&lt;=</w:t>
      </w:r>
      <w:proofErr w:type="spellStart"/>
      <w:r>
        <w:rPr>
          <w:color w:val="00B050"/>
        </w:rPr>
        <w:t>n;i</w:t>
      </w:r>
      <w:proofErr w:type="spellEnd"/>
      <w:r>
        <w:rPr>
          <w:color w:val="00B050"/>
        </w:rPr>
        <w:t>++)</w:t>
      </w:r>
    </w:p>
    <w:p w14:paraId="0CDCC36D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lastRenderedPageBreak/>
        <w:t xml:space="preserve">    fact=fact*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;</w:t>
      </w:r>
    </w:p>
    <w:p w14:paraId="0C41E03A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printf("%d\</w:t>
      </w:r>
      <w:proofErr w:type="spellStart"/>
      <w:r>
        <w:rPr>
          <w:color w:val="00B050"/>
        </w:rPr>
        <w:t>n",fact</w:t>
      </w:r>
      <w:proofErr w:type="spellEnd"/>
      <w:r>
        <w:rPr>
          <w:color w:val="00B050"/>
        </w:rPr>
        <w:t>);</w:t>
      </w:r>
    </w:p>
    <w:p w14:paraId="5643CA51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}</w:t>
      </w:r>
    </w:p>
    <w:p w14:paraId="01B55694" w14:textId="77777777" w:rsidR="00917BBD" w:rsidRDefault="00706C6D">
      <w:pPr>
        <w:spacing w:after="20"/>
        <w:rPr>
          <w:color w:val="00B050"/>
        </w:rPr>
      </w:pPr>
      <w:r>
        <w:rPr>
          <w:noProof/>
          <w:color w:val="00B050"/>
        </w:rPr>
        <w:drawing>
          <wp:anchor distT="0" distB="0" distL="114300" distR="114300" simplePos="0" relativeHeight="251708416" behindDoc="0" locked="0" layoutInCell="1" allowOverlap="1" wp14:anchorId="090F5653" wp14:editId="2C6F5C3C">
            <wp:simplePos x="0" y="0"/>
            <wp:positionH relativeFrom="column">
              <wp:posOffset>4157980</wp:posOffset>
            </wp:positionH>
            <wp:positionV relativeFrom="paragraph">
              <wp:posOffset>122555</wp:posOffset>
            </wp:positionV>
            <wp:extent cx="1386840" cy="1859280"/>
            <wp:effectExtent l="0" t="0" r="3810" b="762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B050"/>
        </w:rPr>
        <w:t>___________________________________</w:t>
      </w:r>
    </w:p>
    <w:p w14:paraId="24C71461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Eg21. Tables using loops (pro2 = </w:t>
      </w:r>
      <w:proofErr w:type="spellStart"/>
      <w:r>
        <w:rPr>
          <w:color w:val="00B050"/>
        </w:rPr>
        <w:t>hw</w:t>
      </w:r>
      <w:proofErr w:type="spellEnd"/>
      <w:r>
        <w:rPr>
          <w:color w:val="00B050"/>
        </w:rPr>
        <w:t>-loops)</w:t>
      </w:r>
    </w:p>
    <w:p w14:paraId="046591F4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main()</w:t>
      </w:r>
    </w:p>
    <w:p w14:paraId="479CF769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{</w:t>
      </w:r>
    </w:p>
    <w:p w14:paraId="6BCC52B4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int </w:t>
      </w:r>
      <w:proofErr w:type="spellStart"/>
      <w:r>
        <w:rPr>
          <w:color w:val="00B050"/>
        </w:rPr>
        <w:t>i,n</w:t>
      </w:r>
      <w:proofErr w:type="spellEnd"/>
      <w:r>
        <w:rPr>
          <w:color w:val="00B050"/>
        </w:rPr>
        <w:t>;</w:t>
      </w:r>
    </w:p>
    <w:p w14:paraId="188DC23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printf("enter no.");</w:t>
      </w:r>
    </w:p>
    <w:p w14:paraId="1161B24C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scanf("%</w:t>
      </w:r>
      <w:proofErr w:type="spellStart"/>
      <w:r>
        <w:rPr>
          <w:color w:val="00B050"/>
        </w:rPr>
        <w:t>d",&amp;n</w:t>
      </w:r>
      <w:proofErr w:type="spellEnd"/>
      <w:r>
        <w:rPr>
          <w:color w:val="00B050"/>
        </w:rPr>
        <w:t>);</w:t>
      </w:r>
    </w:p>
    <w:p w14:paraId="6C01C50E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for(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=1;i&lt;=10;i++)</w:t>
      </w:r>
    </w:p>
    <w:p w14:paraId="1AF193D0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printf("%d*%d=%d\n",</w:t>
      </w:r>
      <w:proofErr w:type="spellStart"/>
      <w:r>
        <w:rPr>
          <w:color w:val="00B050"/>
        </w:rPr>
        <w:t>n,i,n</w:t>
      </w:r>
      <w:proofErr w:type="spellEnd"/>
      <w:r>
        <w:rPr>
          <w:color w:val="00B050"/>
        </w:rPr>
        <w:t>*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);</w:t>
      </w:r>
    </w:p>
    <w:p w14:paraId="40C0516D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}</w:t>
      </w:r>
    </w:p>
    <w:p w14:paraId="2D00ABA6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________________________________________</w:t>
      </w:r>
    </w:p>
    <w:p w14:paraId="0DC5CC1C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Eg22. Squaring and cubing using loops (</w:t>
      </w:r>
      <w:proofErr w:type="spellStart"/>
      <w:r>
        <w:rPr>
          <w:color w:val="00B050"/>
        </w:rPr>
        <w:t>hw</w:t>
      </w:r>
      <w:proofErr w:type="spellEnd"/>
      <w:r>
        <w:rPr>
          <w:color w:val="00B050"/>
        </w:rPr>
        <w:t>=loops=</w:t>
      </w:r>
      <w:r>
        <w:t xml:space="preserve"> </w:t>
      </w:r>
      <w:r>
        <w:rPr>
          <w:color w:val="00B050"/>
        </w:rPr>
        <w:t xml:space="preserve"> pro3)</w:t>
      </w:r>
    </w:p>
    <w:p w14:paraId="7834089D" w14:textId="77777777" w:rsidR="00917BBD" w:rsidRDefault="00706C6D">
      <w:pPr>
        <w:spacing w:after="20"/>
        <w:rPr>
          <w:color w:val="00B050"/>
        </w:rPr>
      </w:pPr>
      <w:r>
        <w:rPr>
          <w:noProof/>
          <w:color w:val="00B050"/>
        </w:rPr>
        <w:drawing>
          <wp:anchor distT="0" distB="0" distL="114300" distR="114300" simplePos="0" relativeHeight="251707392" behindDoc="0" locked="0" layoutInCell="1" allowOverlap="1" wp14:anchorId="47323879" wp14:editId="6CAD4927">
            <wp:simplePos x="0" y="0"/>
            <wp:positionH relativeFrom="column">
              <wp:posOffset>4615180</wp:posOffset>
            </wp:positionH>
            <wp:positionV relativeFrom="paragraph">
              <wp:posOffset>60325</wp:posOffset>
            </wp:positionV>
            <wp:extent cx="1043940" cy="1066800"/>
            <wp:effectExtent l="0" t="0" r="381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B050"/>
        </w:rPr>
        <w:t>main()</w:t>
      </w:r>
    </w:p>
    <w:p w14:paraId="7F3B62F2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{</w:t>
      </w:r>
    </w:p>
    <w:p w14:paraId="244FDE1E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int </w:t>
      </w:r>
      <w:proofErr w:type="spellStart"/>
      <w:r>
        <w:rPr>
          <w:color w:val="00B050"/>
        </w:rPr>
        <w:t>i,n</w:t>
      </w:r>
      <w:proofErr w:type="spellEnd"/>
      <w:r>
        <w:rPr>
          <w:color w:val="00B050"/>
        </w:rPr>
        <w:t>;</w:t>
      </w:r>
    </w:p>
    <w:p w14:paraId="2708F6A6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printf("enter n:");</w:t>
      </w:r>
    </w:p>
    <w:p w14:paraId="1DEAF84D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scanf("%</w:t>
      </w:r>
      <w:proofErr w:type="spellStart"/>
      <w:r>
        <w:rPr>
          <w:color w:val="00B050"/>
        </w:rPr>
        <w:t>d",&amp;n</w:t>
      </w:r>
      <w:proofErr w:type="spellEnd"/>
      <w:r>
        <w:rPr>
          <w:color w:val="00B050"/>
        </w:rPr>
        <w:t>);</w:t>
      </w:r>
    </w:p>
    <w:p w14:paraId="5A446C13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for(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=1;i</w:t>
      </w:r>
      <w:r>
        <w:rPr>
          <w:color w:val="00B050"/>
        </w:rPr>
        <w:t>&lt;=</w:t>
      </w:r>
      <w:proofErr w:type="spellStart"/>
      <w:r>
        <w:rPr>
          <w:color w:val="00B050"/>
        </w:rPr>
        <w:t>n;i</w:t>
      </w:r>
      <w:proofErr w:type="spellEnd"/>
      <w:r>
        <w:rPr>
          <w:color w:val="00B050"/>
        </w:rPr>
        <w:t>++)</w:t>
      </w:r>
    </w:p>
    <w:p w14:paraId="0DF30765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printf("%d  %d %d\n",</w:t>
      </w:r>
      <w:proofErr w:type="spellStart"/>
      <w:r>
        <w:rPr>
          <w:color w:val="00B050"/>
        </w:rPr>
        <w:t>i,i</w:t>
      </w:r>
      <w:proofErr w:type="spellEnd"/>
      <w:r>
        <w:rPr>
          <w:color w:val="00B050"/>
        </w:rPr>
        <w:t>*</w:t>
      </w:r>
      <w:proofErr w:type="spellStart"/>
      <w:r>
        <w:rPr>
          <w:color w:val="00B050"/>
        </w:rPr>
        <w:t>i,i</w:t>
      </w:r>
      <w:proofErr w:type="spellEnd"/>
      <w:r>
        <w:rPr>
          <w:color w:val="00B050"/>
        </w:rPr>
        <w:t>*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*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);</w:t>
      </w:r>
    </w:p>
    <w:p w14:paraId="3F6F7626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}</w:t>
      </w:r>
    </w:p>
    <w:p w14:paraId="32145C15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________________________________________</w:t>
      </w:r>
    </w:p>
    <w:p w14:paraId="521D6805" w14:textId="77777777" w:rsidR="00917BBD" w:rsidRDefault="00706C6D">
      <w:pPr>
        <w:spacing w:after="20"/>
        <w:jc w:val="center"/>
        <w:rPr>
          <w:b/>
          <w:color w:val="548DD4" w:themeColor="text2" w:themeTint="99"/>
          <w:sz w:val="32"/>
          <w:szCs w:val="32"/>
          <w:u w:val="single"/>
        </w:rPr>
      </w:pPr>
      <w:r>
        <w:rPr>
          <w:b/>
          <w:color w:val="548DD4" w:themeColor="text2" w:themeTint="99"/>
          <w:sz w:val="32"/>
          <w:szCs w:val="32"/>
          <w:u w:val="single"/>
        </w:rPr>
        <w:t>PATTERNS</w:t>
      </w:r>
    </w:p>
    <w:p w14:paraId="4D2C7237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Eg23. Basic pattern(lecture=loops=</w:t>
      </w:r>
      <w:r>
        <w:t xml:space="preserve"> </w:t>
      </w:r>
      <w:r>
        <w:rPr>
          <w:color w:val="00B050"/>
        </w:rPr>
        <w:t xml:space="preserve"> pattern5)</w:t>
      </w:r>
    </w:p>
    <w:p w14:paraId="3D267F1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int main()</w:t>
      </w:r>
    </w:p>
    <w:p w14:paraId="08E7AB9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{</w:t>
      </w:r>
    </w:p>
    <w:p w14:paraId="3AAFA0B2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int </w:t>
      </w:r>
      <w:proofErr w:type="spellStart"/>
      <w:r>
        <w:rPr>
          <w:color w:val="00B050"/>
        </w:rPr>
        <w:t>r,c</w:t>
      </w:r>
      <w:proofErr w:type="spellEnd"/>
      <w:r>
        <w:rPr>
          <w:color w:val="00B050"/>
        </w:rPr>
        <w:t>;</w:t>
      </w:r>
    </w:p>
    <w:p w14:paraId="7EB48D66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for(r=1;r&lt;=3;r++)</w:t>
      </w:r>
    </w:p>
    <w:p w14:paraId="6FA17FDB" w14:textId="77777777" w:rsidR="00917BBD" w:rsidRDefault="00706C6D">
      <w:pPr>
        <w:spacing w:after="20"/>
        <w:rPr>
          <w:color w:val="00B050"/>
        </w:rPr>
      </w:pPr>
      <w:r>
        <w:rPr>
          <w:noProof/>
          <w:color w:val="00B050"/>
        </w:rPr>
        <w:drawing>
          <wp:anchor distT="0" distB="0" distL="114300" distR="114300" simplePos="0" relativeHeight="251706368" behindDoc="0" locked="0" layoutInCell="1" allowOverlap="1" wp14:anchorId="4EDC5D25" wp14:editId="76EE3792">
            <wp:simplePos x="0" y="0"/>
            <wp:positionH relativeFrom="column">
              <wp:posOffset>4184650</wp:posOffset>
            </wp:positionH>
            <wp:positionV relativeFrom="paragraph">
              <wp:posOffset>160655</wp:posOffset>
            </wp:positionV>
            <wp:extent cx="944880" cy="556260"/>
            <wp:effectExtent l="0" t="0" r="762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B050"/>
        </w:rPr>
        <w:t xml:space="preserve">    {</w:t>
      </w:r>
    </w:p>
    <w:p w14:paraId="21B2F3DD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for(c=1;c&lt;=4;c++)</w:t>
      </w:r>
    </w:p>
    <w:p w14:paraId="69423023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{</w:t>
      </w:r>
    </w:p>
    <w:p w14:paraId="2B3D9A2A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printf("%d ",c);</w:t>
      </w:r>
    </w:p>
    <w:p w14:paraId="755002DD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}</w:t>
      </w:r>
    </w:p>
    <w:p w14:paraId="198ACEAD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printf("\n");</w:t>
      </w:r>
    </w:p>
    <w:p w14:paraId="7D277605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}</w:t>
      </w:r>
    </w:p>
    <w:p w14:paraId="6DE7A057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}</w:t>
      </w:r>
    </w:p>
    <w:p w14:paraId="69FF13A0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__________________________________</w:t>
      </w:r>
    </w:p>
    <w:p w14:paraId="79A0E239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Eg24. Basic pattern(lecture=loop=pattern6)</w:t>
      </w:r>
      <w:r>
        <w:t xml:space="preserve"> </w:t>
      </w:r>
    </w:p>
    <w:p w14:paraId="2C13A3A3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int main()</w:t>
      </w:r>
    </w:p>
    <w:p w14:paraId="087972AB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{</w:t>
      </w:r>
    </w:p>
    <w:p w14:paraId="3630C46B" w14:textId="77777777" w:rsidR="00917BBD" w:rsidRDefault="00706C6D">
      <w:pPr>
        <w:spacing w:after="20"/>
        <w:rPr>
          <w:color w:val="00B050"/>
        </w:rPr>
      </w:pPr>
      <w:r>
        <w:rPr>
          <w:noProof/>
          <w:color w:val="00B050"/>
        </w:rPr>
        <w:drawing>
          <wp:anchor distT="0" distB="0" distL="114300" distR="114300" simplePos="0" relativeHeight="251670528" behindDoc="0" locked="0" layoutInCell="1" allowOverlap="1" wp14:anchorId="2BD6C1CB" wp14:editId="68D555FF">
            <wp:simplePos x="0" y="0"/>
            <wp:positionH relativeFrom="column">
              <wp:posOffset>4255135</wp:posOffset>
            </wp:positionH>
            <wp:positionV relativeFrom="paragraph">
              <wp:posOffset>130810</wp:posOffset>
            </wp:positionV>
            <wp:extent cx="609600" cy="57912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B050"/>
        </w:rPr>
        <w:t xml:space="preserve">    int </w:t>
      </w:r>
      <w:proofErr w:type="spellStart"/>
      <w:r>
        <w:rPr>
          <w:color w:val="00B050"/>
        </w:rPr>
        <w:t>r,c</w:t>
      </w:r>
      <w:proofErr w:type="spellEnd"/>
      <w:r>
        <w:rPr>
          <w:color w:val="00B050"/>
        </w:rPr>
        <w:t>;</w:t>
      </w:r>
    </w:p>
    <w:p w14:paraId="07EBFC7D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for(r=1;r&lt;=3;r++)</w:t>
      </w:r>
    </w:p>
    <w:p w14:paraId="0342030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{</w:t>
      </w:r>
    </w:p>
    <w:p w14:paraId="167BFA0B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lastRenderedPageBreak/>
        <w:t xml:space="preserve">        for(c=8;c&gt;=2;c=c-2)</w:t>
      </w:r>
    </w:p>
    <w:p w14:paraId="2D343631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{</w:t>
      </w:r>
    </w:p>
    <w:p w14:paraId="470FB723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printf("%d ",c);</w:t>
      </w:r>
    </w:p>
    <w:p w14:paraId="40F1A28A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}</w:t>
      </w:r>
    </w:p>
    <w:p w14:paraId="10F56665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printf("\n");</w:t>
      </w:r>
    </w:p>
    <w:p w14:paraId="3165F780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}</w:t>
      </w:r>
    </w:p>
    <w:p w14:paraId="2FD4B5EE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}</w:t>
      </w:r>
    </w:p>
    <w:p w14:paraId="0E54296E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__________________________________</w:t>
      </w:r>
    </w:p>
    <w:p w14:paraId="4DC61CC1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Eg25. Basic pattern(lecture==loop=pattern7)</w:t>
      </w:r>
      <w:r>
        <w:t xml:space="preserve"> </w:t>
      </w:r>
    </w:p>
    <w:p w14:paraId="4449F001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int main()</w:t>
      </w:r>
    </w:p>
    <w:p w14:paraId="638932AC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{</w:t>
      </w:r>
    </w:p>
    <w:p w14:paraId="2169E84C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int </w:t>
      </w:r>
      <w:proofErr w:type="spellStart"/>
      <w:r>
        <w:rPr>
          <w:color w:val="00B050"/>
        </w:rPr>
        <w:t>r,c</w:t>
      </w:r>
      <w:proofErr w:type="spellEnd"/>
      <w:r>
        <w:rPr>
          <w:color w:val="00B050"/>
        </w:rPr>
        <w:t>;</w:t>
      </w:r>
    </w:p>
    <w:p w14:paraId="77017017" w14:textId="77777777" w:rsidR="00917BBD" w:rsidRDefault="00706C6D">
      <w:pPr>
        <w:spacing w:after="20"/>
        <w:rPr>
          <w:color w:val="00B050"/>
        </w:rPr>
      </w:pPr>
      <w:r>
        <w:rPr>
          <w:noProof/>
          <w:color w:val="00B050"/>
        </w:rPr>
        <w:drawing>
          <wp:anchor distT="0" distB="0" distL="114300" distR="114300" simplePos="0" relativeHeight="251669504" behindDoc="0" locked="0" layoutInCell="1" allowOverlap="1" wp14:anchorId="5B50FBE4" wp14:editId="4CDC3504">
            <wp:simplePos x="0" y="0"/>
            <wp:positionH relativeFrom="column">
              <wp:posOffset>4237355</wp:posOffset>
            </wp:positionH>
            <wp:positionV relativeFrom="paragraph">
              <wp:posOffset>54610</wp:posOffset>
            </wp:positionV>
            <wp:extent cx="853440" cy="708660"/>
            <wp:effectExtent l="0" t="0" r="381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B050"/>
        </w:rPr>
        <w:t xml:space="preserve">    for(r=1;r&lt;=4;r++)</w:t>
      </w:r>
    </w:p>
    <w:p w14:paraId="0D36234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{</w:t>
      </w:r>
    </w:p>
    <w:p w14:paraId="70F55866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for(c=65;c&lt;=68;c++)</w:t>
      </w:r>
    </w:p>
    <w:p w14:paraId="0F4D44E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{</w:t>
      </w:r>
    </w:p>
    <w:p w14:paraId="225A2C50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printf("%d ",c);</w:t>
      </w:r>
    </w:p>
    <w:p w14:paraId="7862C855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}</w:t>
      </w:r>
    </w:p>
    <w:p w14:paraId="00AC6BD4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printf("\n");</w:t>
      </w:r>
    </w:p>
    <w:p w14:paraId="71B15CBC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}</w:t>
      </w:r>
    </w:p>
    <w:p w14:paraId="3C3F8565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}</w:t>
      </w:r>
    </w:p>
    <w:p w14:paraId="6BED44B0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______________________________________</w:t>
      </w:r>
    </w:p>
    <w:p w14:paraId="0870FB58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Eg26. Basic pattern for </w:t>
      </w:r>
      <w:proofErr w:type="spellStart"/>
      <w:r>
        <w:rPr>
          <w:color w:val="00B050"/>
        </w:rPr>
        <w:t>charecters</w:t>
      </w:r>
      <w:proofErr w:type="spellEnd"/>
      <w:r>
        <w:rPr>
          <w:color w:val="00B050"/>
        </w:rPr>
        <w:t>(lecture=loop=pro1)</w:t>
      </w:r>
    </w:p>
    <w:p w14:paraId="7167058E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int main()</w:t>
      </w:r>
    </w:p>
    <w:p w14:paraId="184D0755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{</w:t>
      </w:r>
    </w:p>
    <w:p w14:paraId="5E1F0D56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char </w:t>
      </w:r>
      <w:proofErr w:type="spellStart"/>
      <w:r>
        <w:rPr>
          <w:color w:val="00B050"/>
        </w:rPr>
        <w:t>r,c</w:t>
      </w:r>
      <w:proofErr w:type="spellEnd"/>
      <w:r>
        <w:rPr>
          <w:color w:val="00B050"/>
        </w:rPr>
        <w:t>;</w:t>
      </w:r>
    </w:p>
    <w:p w14:paraId="684F84B1" w14:textId="77777777" w:rsidR="00917BBD" w:rsidRDefault="00917BBD">
      <w:pPr>
        <w:spacing w:after="20"/>
        <w:rPr>
          <w:color w:val="00B050"/>
        </w:rPr>
      </w:pPr>
    </w:p>
    <w:p w14:paraId="4DA25C15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for(r=1;r&lt;=4;r++)</w:t>
      </w:r>
    </w:p>
    <w:p w14:paraId="68B36D0A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{</w:t>
      </w:r>
    </w:p>
    <w:p w14:paraId="466B098D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for(c='</w:t>
      </w:r>
      <w:proofErr w:type="spellStart"/>
      <w:r>
        <w:rPr>
          <w:color w:val="00B050"/>
        </w:rPr>
        <w:t>A';c</w:t>
      </w:r>
      <w:proofErr w:type="spellEnd"/>
      <w:r>
        <w:rPr>
          <w:color w:val="00B050"/>
        </w:rPr>
        <w:t>&lt;='</w:t>
      </w:r>
      <w:proofErr w:type="spellStart"/>
      <w:r>
        <w:rPr>
          <w:color w:val="00B050"/>
        </w:rPr>
        <w:t>D';c</w:t>
      </w:r>
      <w:proofErr w:type="spellEnd"/>
      <w:r>
        <w:rPr>
          <w:color w:val="00B050"/>
        </w:rPr>
        <w:t>++)</w:t>
      </w:r>
    </w:p>
    <w:p w14:paraId="135A35CD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{</w:t>
      </w:r>
    </w:p>
    <w:p w14:paraId="06CEA935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printf("  %</w:t>
      </w:r>
      <w:proofErr w:type="spellStart"/>
      <w:r>
        <w:rPr>
          <w:color w:val="00B050"/>
        </w:rPr>
        <w:t>c",c</w:t>
      </w:r>
      <w:proofErr w:type="spellEnd"/>
      <w:r>
        <w:rPr>
          <w:color w:val="00B050"/>
        </w:rPr>
        <w:t>);</w:t>
      </w:r>
    </w:p>
    <w:p w14:paraId="413DFE6A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}</w:t>
      </w:r>
    </w:p>
    <w:p w14:paraId="02561023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printf("\n");</w:t>
      </w:r>
    </w:p>
    <w:p w14:paraId="3AB5CA35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}</w:t>
      </w:r>
    </w:p>
    <w:p w14:paraId="6B1B35A3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}</w:t>
      </w:r>
    </w:p>
    <w:p w14:paraId="0DE58BA7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___________________________________</w:t>
      </w:r>
    </w:p>
    <w:p w14:paraId="3A2B4CA0" w14:textId="77777777" w:rsidR="00917BBD" w:rsidRDefault="00706C6D">
      <w:pPr>
        <w:spacing w:after="20"/>
        <w:jc w:val="center"/>
        <w:rPr>
          <w:b/>
          <w:color w:val="548DD4" w:themeColor="text2" w:themeTint="99"/>
          <w:sz w:val="32"/>
          <w:szCs w:val="32"/>
          <w:u w:val="single"/>
        </w:rPr>
      </w:pPr>
      <w:r>
        <w:rPr>
          <w:b/>
          <w:color w:val="548DD4" w:themeColor="text2" w:themeTint="99"/>
          <w:sz w:val="32"/>
          <w:szCs w:val="32"/>
          <w:u w:val="single"/>
        </w:rPr>
        <w:t>TRIANGULAR PATTERNS</w:t>
      </w:r>
    </w:p>
    <w:p w14:paraId="2A27707D" w14:textId="77777777" w:rsidR="00917BBD" w:rsidRDefault="00706C6D">
      <w:pPr>
        <w:spacing w:after="20"/>
        <w:rPr>
          <w:color w:val="00B050"/>
        </w:rPr>
      </w:pPr>
      <w:r>
        <w:rPr>
          <w:noProof/>
          <w:color w:val="00B050"/>
        </w:rPr>
        <w:drawing>
          <wp:anchor distT="0" distB="0" distL="114300" distR="114300" simplePos="0" relativeHeight="251668480" behindDoc="0" locked="0" layoutInCell="1" allowOverlap="1" wp14:anchorId="36EAB677" wp14:editId="6566CF2A">
            <wp:simplePos x="0" y="0"/>
            <wp:positionH relativeFrom="column">
              <wp:posOffset>4103370</wp:posOffset>
            </wp:positionH>
            <wp:positionV relativeFrom="paragraph">
              <wp:posOffset>97790</wp:posOffset>
            </wp:positionV>
            <wp:extent cx="746760" cy="80772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B050"/>
        </w:rPr>
        <w:t>Eg27. Integer basic pattern(lecture=loop=triangular pattern8 loop)</w:t>
      </w:r>
    </w:p>
    <w:p w14:paraId="4613477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int main()</w:t>
      </w:r>
    </w:p>
    <w:p w14:paraId="6CAAB60A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{</w:t>
      </w:r>
    </w:p>
    <w:p w14:paraId="6C1694D7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int </w:t>
      </w:r>
      <w:proofErr w:type="spellStart"/>
      <w:r>
        <w:rPr>
          <w:color w:val="00B050"/>
        </w:rPr>
        <w:t>r,c</w:t>
      </w:r>
      <w:proofErr w:type="spellEnd"/>
      <w:r>
        <w:rPr>
          <w:color w:val="00B050"/>
        </w:rPr>
        <w:t>;</w:t>
      </w:r>
    </w:p>
    <w:p w14:paraId="3958FC02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for(r=1;r&lt;=5;r++)</w:t>
      </w:r>
    </w:p>
    <w:p w14:paraId="25C8B4F7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{</w:t>
      </w:r>
    </w:p>
    <w:p w14:paraId="1FD33236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for(c=1;c&lt;=</w:t>
      </w:r>
      <w:proofErr w:type="spellStart"/>
      <w:r>
        <w:rPr>
          <w:color w:val="00B050"/>
        </w:rPr>
        <w:t>r;c</w:t>
      </w:r>
      <w:proofErr w:type="spellEnd"/>
      <w:r>
        <w:rPr>
          <w:color w:val="00B050"/>
        </w:rPr>
        <w:t>++)</w:t>
      </w:r>
    </w:p>
    <w:p w14:paraId="043A0A3A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lastRenderedPageBreak/>
        <w:t xml:space="preserve">        {</w:t>
      </w:r>
    </w:p>
    <w:p w14:paraId="41A706EC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printf("%d ",c);</w:t>
      </w:r>
    </w:p>
    <w:p w14:paraId="3FC159E3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}</w:t>
      </w:r>
    </w:p>
    <w:p w14:paraId="77A21E3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printf("\n");</w:t>
      </w:r>
    </w:p>
    <w:p w14:paraId="216F4D5A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}</w:t>
      </w:r>
    </w:p>
    <w:p w14:paraId="45F72FEA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}</w:t>
      </w:r>
    </w:p>
    <w:p w14:paraId="36F60305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_______________________________</w:t>
      </w:r>
    </w:p>
    <w:p w14:paraId="16DE9695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Eg28. Integer basic pattern(no file)                                          </w:t>
      </w:r>
      <w:r>
        <w:rPr>
          <w:color w:val="00B050"/>
        </w:rPr>
        <w:t xml:space="preserve">                                   </w:t>
      </w:r>
    </w:p>
    <w:p w14:paraId="74439BB5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int main()</w:t>
      </w:r>
    </w:p>
    <w:p w14:paraId="60B956D4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{</w:t>
      </w:r>
    </w:p>
    <w:p w14:paraId="4144E865" w14:textId="77777777" w:rsidR="00917BBD" w:rsidRDefault="00706C6D">
      <w:pPr>
        <w:spacing w:after="20"/>
        <w:rPr>
          <w:color w:val="00B050"/>
        </w:rPr>
      </w:pPr>
      <w:r>
        <w:rPr>
          <w:noProof/>
          <w:color w:val="00B050"/>
        </w:rPr>
        <w:drawing>
          <wp:anchor distT="0" distB="0" distL="114300" distR="114300" simplePos="0" relativeHeight="251658240" behindDoc="0" locked="0" layoutInCell="1" allowOverlap="1" wp14:anchorId="34267997" wp14:editId="43136EF2">
            <wp:simplePos x="0" y="0"/>
            <wp:positionH relativeFrom="column">
              <wp:posOffset>3373120</wp:posOffset>
            </wp:positionH>
            <wp:positionV relativeFrom="paragraph">
              <wp:posOffset>208280</wp:posOffset>
            </wp:positionV>
            <wp:extent cx="1011555" cy="100520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555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B050"/>
        </w:rPr>
        <w:t xml:space="preserve">    int </w:t>
      </w:r>
      <w:proofErr w:type="spellStart"/>
      <w:r>
        <w:rPr>
          <w:color w:val="00B050"/>
        </w:rPr>
        <w:t>r,c</w:t>
      </w:r>
      <w:proofErr w:type="spellEnd"/>
      <w:r>
        <w:rPr>
          <w:color w:val="00B050"/>
        </w:rPr>
        <w:t>;</w:t>
      </w:r>
    </w:p>
    <w:p w14:paraId="0B943B51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for(r=5;r&gt;=1;r--)</w:t>
      </w:r>
    </w:p>
    <w:p w14:paraId="50B456FC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{</w:t>
      </w:r>
    </w:p>
    <w:p w14:paraId="3179E31B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for(c=1;c&lt;=</w:t>
      </w:r>
      <w:proofErr w:type="spellStart"/>
      <w:r>
        <w:rPr>
          <w:color w:val="00B050"/>
        </w:rPr>
        <w:t>r;c</w:t>
      </w:r>
      <w:proofErr w:type="spellEnd"/>
      <w:r>
        <w:rPr>
          <w:color w:val="00B050"/>
        </w:rPr>
        <w:t>++)</w:t>
      </w:r>
    </w:p>
    <w:p w14:paraId="2C0A4951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{</w:t>
      </w:r>
    </w:p>
    <w:p w14:paraId="21AB7F58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printf("%d ",c);</w:t>
      </w:r>
    </w:p>
    <w:p w14:paraId="4B41216B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}</w:t>
      </w:r>
    </w:p>
    <w:p w14:paraId="1CABE688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printf("\n");</w:t>
      </w:r>
    </w:p>
    <w:p w14:paraId="09B7AF06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}</w:t>
      </w:r>
    </w:p>
    <w:p w14:paraId="66C234D2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}                                                             </w:t>
      </w:r>
      <w:r>
        <w:rPr>
          <w:color w:val="00B050"/>
        </w:rPr>
        <w:t xml:space="preserve">                                              </w:t>
      </w:r>
    </w:p>
    <w:p w14:paraId="43714C9B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______________________________________________</w:t>
      </w:r>
    </w:p>
    <w:p w14:paraId="6C94BADC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Eg.29. integer basic pattern(lecture=loop=pattern9triangular)</w:t>
      </w:r>
    </w:p>
    <w:p w14:paraId="20D180FC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int main()</w:t>
      </w:r>
    </w:p>
    <w:p w14:paraId="204E0F27" w14:textId="77777777" w:rsidR="00917BBD" w:rsidRDefault="00706C6D">
      <w:pPr>
        <w:spacing w:after="20"/>
        <w:rPr>
          <w:color w:val="00B050"/>
        </w:rPr>
      </w:pPr>
      <w:r>
        <w:rPr>
          <w:noProof/>
          <w:color w:val="00B050"/>
        </w:rPr>
        <w:drawing>
          <wp:anchor distT="0" distB="0" distL="114300" distR="114300" simplePos="0" relativeHeight="251660288" behindDoc="0" locked="0" layoutInCell="1" allowOverlap="1" wp14:anchorId="5B9412A1" wp14:editId="5A9B86B9">
            <wp:simplePos x="0" y="0"/>
            <wp:positionH relativeFrom="column">
              <wp:posOffset>3093720</wp:posOffset>
            </wp:positionH>
            <wp:positionV relativeFrom="paragraph">
              <wp:posOffset>33655</wp:posOffset>
            </wp:positionV>
            <wp:extent cx="571500" cy="67818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50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B050"/>
        </w:rPr>
        <w:t>{</w:t>
      </w:r>
    </w:p>
    <w:p w14:paraId="6DA80935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int </w:t>
      </w:r>
      <w:proofErr w:type="spellStart"/>
      <w:r>
        <w:rPr>
          <w:color w:val="00B050"/>
        </w:rPr>
        <w:t>r,c</w:t>
      </w:r>
      <w:proofErr w:type="spellEnd"/>
      <w:r>
        <w:rPr>
          <w:color w:val="00B050"/>
        </w:rPr>
        <w:t>;</w:t>
      </w:r>
    </w:p>
    <w:p w14:paraId="62761F60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for(r=1;r&lt;=4;r++)</w:t>
      </w:r>
    </w:p>
    <w:p w14:paraId="689EA015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{</w:t>
      </w:r>
    </w:p>
    <w:p w14:paraId="28702949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for(c=</w:t>
      </w:r>
      <w:proofErr w:type="spellStart"/>
      <w:r>
        <w:rPr>
          <w:color w:val="00B050"/>
        </w:rPr>
        <w:t>r;c</w:t>
      </w:r>
      <w:proofErr w:type="spellEnd"/>
      <w:r>
        <w:rPr>
          <w:color w:val="00B050"/>
        </w:rPr>
        <w:t>&gt;=1;c--)</w:t>
      </w:r>
    </w:p>
    <w:p w14:paraId="71EC9F52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{</w:t>
      </w:r>
    </w:p>
    <w:p w14:paraId="1DA909C6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printf("%d ",c);</w:t>
      </w:r>
    </w:p>
    <w:p w14:paraId="78E8A381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}</w:t>
      </w:r>
    </w:p>
    <w:p w14:paraId="0FD57D02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printf("\n");</w:t>
      </w:r>
    </w:p>
    <w:p w14:paraId="0C2973F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}</w:t>
      </w:r>
    </w:p>
    <w:p w14:paraId="2D53AEF1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}</w:t>
      </w:r>
    </w:p>
    <w:p w14:paraId="7E6B1AF4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________________________________________</w:t>
      </w:r>
    </w:p>
    <w:p w14:paraId="6DF606D0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Eg30. Character basic pattern(lecture=pattern 10)</w:t>
      </w:r>
    </w:p>
    <w:p w14:paraId="1270434A" w14:textId="77777777" w:rsidR="00917BBD" w:rsidRDefault="00706C6D">
      <w:pPr>
        <w:spacing w:after="20"/>
        <w:rPr>
          <w:color w:val="00B050"/>
        </w:rPr>
      </w:pPr>
      <w:r>
        <w:rPr>
          <w:noProof/>
          <w:color w:val="00B050"/>
        </w:rPr>
        <w:drawing>
          <wp:anchor distT="0" distB="0" distL="114300" distR="114300" simplePos="0" relativeHeight="251661312" behindDoc="0" locked="0" layoutInCell="1" allowOverlap="1" wp14:anchorId="1B8C580D" wp14:editId="721AB353">
            <wp:simplePos x="0" y="0"/>
            <wp:positionH relativeFrom="column">
              <wp:posOffset>3636010</wp:posOffset>
            </wp:positionH>
            <wp:positionV relativeFrom="paragraph">
              <wp:posOffset>24130</wp:posOffset>
            </wp:positionV>
            <wp:extent cx="571500" cy="6705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50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B050"/>
        </w:rPr>
        <w:t>int main()</w:t>
      </w:r>
    </w:p>
    <w:p w14:paraId="77D22CB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{</w:t>
      </w:r>
    </w:p>
    <w:p w14:paraId="550B846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char </w:t>
      </w:r>
      <w:proofErr w:type="spellStart"/>
      <w:r>
        <w:rPr>
          <w:color w:val="00B050"/>
        </w:rPr>
        <w:t>r,c</w:t>
      </w:r>
      <w:proofErr w:type="spellEnd"/>
      <w:r>
        <w:rPr>
          <w:color w:val="00B050"/>
        </w:rPr>
        <w:t>;</w:t>
      </w:r>
    </w:p>
    <w:p w14:paraId="35E489A4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for(r='</w:t>
      </w:r>
      <w:proofErr w:type="spellStart"/>
      <w:r>
        <w:rPr>
          <w:color w:val="00B050"/>
        </w:rPr>
        <w:t>a';r</w:t>
      </w:r>
      <w:proofErr w:type="spellEnd"/>
      <w:r>
        <w:rPr>
          <w:color w:val="00B050"/>
        </w:rPr>
        <w:t>&lt;='</w:t>
      </w:r>
      <w:proofErr w:type="spellStart"/>
      <w:r>
        <w:rPr>
          <w:color w:val="00B050"/>
        </w:rPr>
        <w:t>d';r</w:t>
      </w:r>
      <w:proofErr w:type="spellEnd"/>
      <w:r>
        <w:rPr>
          <w:color w:val="00B050"/>
        </w:rPr>
        <w:t>++)</w:t>
      </w:r>
    </w:p>
    <w:p w14:paraId="1B8120F6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{</w:t>
      </w:r>
    </w:p>
    <w:p w14:paraId="43DA42AD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for(c='</w:t>
      </w:r>
      <w:proofErr w:type="spellStart"/>
      <w:r>
        <w:rPr>
          <w:color w:val="00B050"/>
        </w:rPr>
        <w:t>a';c</w:t>
      </w:r>
      <w:proofErr w:type="spellEnd"/>
      <w:r>
        <w:rPr>
          <w:color w:val="00B050"/>
        </w:rPr>
        <w:t>&lt;=</w:t>
      </w:r>
      <w:proofErr w:type="spellStart"/>
      <w:r>
        <w:rPr>
          <w:color w:val="00B050"/>
        </w:rPr>
        <w:t>r;c</w:t>
      </w:r>
      <w:proofErr w:type="spellEnd"/>
      <w:r>
        <w:rPr>
          <w:color w:val="00B050"/>
        </w:rPr>
        <w:t>++)</w:t>
      </w:r>
    </w:p>
    <w:p w14:paraId="273CC15D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{</w:t>
      </w:r>
    </w:p>
    <w:p w14:paraId="60D2D072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printf("%c ",c);</w:t>
      </w:r>
    </w:p>
    <w:p w14:paraId="12938015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}</w:t>
      </w:r>
    </w:p>
    <w:p w14:paraId="3FA550DD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printf("\n");</w:t>
      </w:r>
    </w:p>
    <w:p w14:paraId="441C00B5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lastRenderedPageBreak/>
        <w:t xml:space="preserve">    }</w:t>
      </w:r>
    </w:p>
    <w:p w14:paraId="0153F21B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}</w:t>
      </w:r>
    </w:p>
    <w:p w14:paraId="0C7B9AD4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_____________________________</w:t>
      </w:r>
    </w:p>
    <w:p w14:paraId="7CEF6026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EG31. Special pattern (lecture=pattern11)</w:t>
      </w:r>
    </w:p>
    <w:p w14:paraId="064892CC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int main()</w:t>
      </w:r>
    </w:p>
    <w:p w14:paraId="29345714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{</w:t>
      </w:r>
    </w:p>
    <w:p w14:paraId="57FD723B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int </w:t>
      </w:r>
      <w:proofErr w:type="spellStart"/>
      <w:r>
        <w:rPr>
          <w:color w:val="00B050"/>
        </w:rPr>
        <w:t>i,j,no</w:t>
      </w:r>
      <w:proofErr w:type="spellEnd"/>
      <w:r>
        <w:rPr>
          <w:color w:val="00B050"/>
        </w:rPr>
        <w:t>=0;</w:t>
      </w:r>
    </w:p>
    <w:p w14:paraId="311424B7" w14:textId="77777777" w:rsidR="00917BBD" w:rsidRDefault="00706C6D">
      <w:pPr>
        <w:spacing w:after="20"/>
        <w:rPr>
          <w:color w:val="00B050"/>
        </w:rPr>
      </w:pPr>
      <w:r>
        <w:rPr>
          <w:noProof/>
          <w:color w:val="00B050"/>
        </w:rPr>
        <w:drawing>
          <wp:anchor distT="0" distB="0" distL="114300" distR="114300" simplePos="0" relativeHeight="251662336" behindDoc="0" locked="0" layoutInCell="1" allowOverlap="1" wp14:anchorId="055E77BC" wp14:editId="14240F16">
            <wp:simplePos x="0" y="0"/>
            <wp:positionH relativeFrom="column">
              <wp:posOffset>3521710</wp:posOffset>
            </wp:positionH>
            <wp:positionV relativeFrom="paragraph">
              <wp:posOffset>33020</wp:posOffset>
            </wp:positionV>
            <wp:extent cx="632460" cy="754380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B050"/>
        </w:rPr>
        <w:t xml:space="preserve">    for(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=1;i&lt;=4;i++)</w:t>
      </w:r>
    </w:p>
    <w:p w14:paraId="6CD14DCE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{</w:t>
      </w:r>
    </w:p>
    <w:p w14:paraId="34A2C30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for(j=1;j&lt;=</w:t>
      </w:r>
      <w:proofErr w:type="spellStart"/>
      <w:r>
        <w:rPr>
          <w:color w:val="00B050"/>
        </w:rPr>
        <w:t>i;j</w:t>
      </w:r>
      <w:proofErr w:type="spellEnd"/>
      <w:r>
        <w:rPr>
          <w:color w:val="00B050"/>
        </w:rPr>
        <w:t>++)</w:t>
      </w:r>
    </w:p>
    <w:p w14:paraId="6321ED97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{</w:t>
      </w:r>
    </w:p>
    <w:p w14:paraId="27A49D36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no++;</w:t>
      </w:r>
    </w:p>
    <w:p w14:paraId="712FF4E9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printf("%d ",no);</w:t>
      </w:r>
    </w:p>
    <w:p w14:paraId="57D375B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}</w:t>
      </w:r>
    </w:p>
    <w:p w14:paraId="6658F7D3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printf("\n");</w:t>
      </w:r>
    </w:p>
    <w:p w14:paraId="7E2858E1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}</w:t>
      </w:r>
    </w:p>
    <w:p w14:paraId="6CE699E9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}</w:t>
      </w:r>
    </w:p>
    <w:p w14:paraId="65AB6851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_________________________________________</w:t>
      </w:r>
    </w:p>
    <w:p w14:paraId="7BCDE22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Eg31. Special pattern(</w:t>
      </w:r>
      <w:proofErr w:type="spellStart"/>
      <w:r>
        <w:rPr>
          <w:color w:val="00B050"/>
        </w:rPr>
        <w:t>hw</w:t>
      </w:r>
      <w:proofErr w:type="spellEnd"/>
      <w:r>
        <w:rPr>
          <w:color w:val="00B050"/>
        </w:rPr>
        <w:t>=loops=pro12)</w:t>
      </w:r>
    </w:p>
    <w:p w14:paraId="246B2175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int main()</w:t>
      </w:r>
    </w:p>
    <w:p w14:paraId="3CEF4D10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{</w:t>
      </w:r>
    </w:p>
    <w:p w14:paraId="436C2432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</w:t>
      </w:r>
      <w:r>
        <w:rPr>
          <w:color w:val="00B050"/>
        </w:rPr>
        <w:t xml:space="preserve"> int </w:t>
      </w:r>
      <w:proofErr w:type="spellStart"/>
      <w:r>
        <w:rPr>
          <w:color w:val="00B050"/>
        </w:rPr>
        <w:t>i,j,k</w:t>
      </w:r>
      <w:proofErr w:type="spellEnd"/>
      <w:r>
        <w:rPr>
          <w:color w:val="00B050"/>
        </w:rPr>
        <w:t>;</w:t>
      </w:r>
    </w:p>
    <w:p w14:paraId="26B573A6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for(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=1;i&lt;=4;i++)</w:t>
      </w:r>
    </w:p>
    <w:p w14:paraId="1A2266D9" w14:textId="77777777" w:rsidR="00917BBD" w:rsidRDefault="00706C6D">
      <w:pPr>
        <w:spacing w:after="20"/>
        <w:rPr>
          <w:color w:val="00B050"/>
        </w:rPr>
      </w:pPr>
      <w:r>
        <w:rPr>
          <w:noProof/>
          <w:color w:val="00B050"/>
        </w:rPr>
        <w:drawing>
          <wp:anchor distT="0" distB="0" distL="114300" distR="114300" simplePos="0" relativeHeight="251663360" behindDoc="0" locked="0" layoutInCell="1" allowOverlap="1" wp14:anchorId="466383C7" wp14:editId="72C33963">
            <wp:simplePos x="0" y="0"/>
            <wp:positionH relativeFrom="column">
              <wp:posOffset>2366010</wp:posOffset>
            </wp:positionH>
            <wp:positionV relativeFrom="paragraph">
              <wp:posOffset>160020</wp:posOffset>
            </wp:positionV>
            <wp:extent cx="2467610" cy="939800"/>
            <wp:effectExtent l="0" t="0" r="889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6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B050"/>
        </w:rPr>
        <w:t xml:space="preserve">        {</w:t>
      </w:r>
    </w:p>
    <w:p w14:paraId="34D04782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for(j=3;j&gt;=</w:t>
      </w:r>
      <w:proofErr w:type="spellStart"/>
      <w:r>
        <w:rPr>
          <w:color w:val="00B050"/>
        </w:rPr>
        <w:t>i;j</w:t>
      </w:r>
      <w:proofErr w:type="spellEnd"/>
      <w:r>
        <w:rPr>
          <w:color w:val="00B050"/>
        </w:rPr>
        <w:t>--)</w:t>
      </w:r>
    </w:p>
    <w:p w14:paraId="3554144E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{</w:t>
      </w:r>
    </w:p>
    <w:p w14:paraId="759BB226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    printf("\t");  //or printf(" ");</w:t>
      </w:r>
    </w:p>
    <w:p w14:paraId="710E5662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}</w:t>
      </w:r>
    </w:p>
    <w:p w14:paraId="4E14F419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for(k=1;k&lt;=</w:t>
      </w:r>
      <w:proofErr w:type="spellStart"/>
      <w:r>
        <w:rPr>
          <w:color w:val="00B050"/>
        </w:rPr>
        <w:t>i;k</w:t>
      </w:r>
      <w:proofErr w:type="spellEnd"/>
      <w:r>
        <w:rPr>
          <w:color w:val="00B050"/>
        </w:rPr>
        <w:t>++)</w:t>
      </w:r>
    </w:p>
    <w:p w14:paraId="14E53EB9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{</w:t>
      </w:r>
    </w:p>
    <w:p w14:paraId="39A3F84E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    printf("*\t\t");  // or printf("*  ");</w:t>
      </w:r>
    </w:p>
    <w:p w14:paraId="62798B8B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}</w:t>
      </w:r>
    </w:p>
    <w:p w14:paraId="6BEB5113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printf("\n");</w:t>
      </w:r>
    </w:p>
    <w:p w14:paraId="3D92303A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}</w:t>
      </w:r>
    </w:p>
    <w:p w14:paraId="2C50F152" w14:textId="77777777" w:rsidR="00917BBD" w:rsidRDefault="00917BBD">
      <w:pPr>
        <w:spacing w:after="20"/>
        <w:rPr>
          <w:color w:val="00B050"/>
        </w:rPr>
      </w:pPr>
    </w:p>
    <w:p w14:paraId="38469ED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}</w:t>
      </w:r>
    </w:p>
    <w:p w14:paraId="0849A0D0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______________________________________</w:t>
      </w:r>
    </w:p>
    <w:p w14:paraId="0BAB1033" w14:textId="77777777" w:rsidR="00917BBD" w:rsidRDefault="00706C6D">
      <w:pPr>
        <w:spacing w:after="20"/>
        <w:jc w:val="center"/>
        <w:rPr>
          <w:b/>
          <w:color w:val="548DD4" w:themeColor="text2" w:themeTint="99"/>
          <w:sz w:val="32"/>
          <w:szCs w:val="32"/>
          <w:u w:val="single"/>
        </w:rPr>
      </w:pPr>
      <w:r>
        <w:rPr>
          <w:b/>
          <w:color w:val="548DD4" w:themeColor="text2" w:themeTint="99"/>
          <w:sz w:val="32"/>
          <w:szCs w:val="32"/>
          <w:u w:val="single"/>
        </w:rPr>
        <w:t>WHILE LOOP</w:t>
      </w:r>
    </w:p>
    <w:p w14:paraId="3C9936B1" w14:textId="77777777" w:rsidR="00917BBD" w:rsidRDefault="00706C6D">
      <w:pPr>
        <w:spacing w:after="20"/>
        <w:rPr>
          <w:b/>
          <w:color w:val="7030A0"/>
          <w:u w:val="single"/>
        </w:rPr>
      </w:pPr>
      <w:r>
        <w:rPr>
          <w:b/>
          <w:color w:val="7030A0"/>
          <w:u w:val="single"/>
        </w:rPr>
        <w:t>Syntax</w:t>
      </w:r>
    </w:p>
    <w:p w14:paraId="5CD3E6B0" w14:textId="77777777" w:rsidR="00917BBD" w:rsidRDefault="00706C6D">
      <w:pPr>
        <w:spacing w:after="20"/>
        <w:rPr>
          <w:b/>
          <w:color w:val="7030A0"/>
        </w:rPr>
      </w:pPr>
      <w:r>
        <w:rPr>
          <w:b/>
          <w:color w:val="7030A0"/>
        </w:rPr>
        <w:t>in main()</w:t>
      </w:r>
    </w:p>
    <w:p w14:paraId="4845C53B" w14:textId="77777777" w:rsidR="00917BBD" w:rsidRDefault="00706C6D">
      <w:pPr>
        <w:spacing w:after="20"/>
        <w:rPr>
          <w:b/>
          <w:color w:val="7030A0"/>
        </w:rPr>
      </w:pPr>
      <w:r>
        <w:rPr>
          <w:b/>
          <w:color w:val="7030A0"/>
        </w:rPr>
        <w:t>{</w:t>
      </w:r>
    </w:p>
    <w:p w14:paraId="37AC335D" w14:textId="77777777" w:rsidR="00917BBD" w:rsidRDefault="00706C6D">
      <w:pPr>
        <w:spacing w:after="20"/>
        <w:rPr>
          <w:b/>
          <w:color w:val="7030A0"/>
        </w:rPr>
      </w:pPr>
      <w:r>
        <w:rPr>
          <w:b/>
          <w:color w:val="7030A0"/>
        </w:rPr>
        <w:t xml:space="preserve">    int </w:t>
      </w:r>
      <w:proofErr w:type="spellStart"/>
      <w:r>
        <w:rPr>
          <w:b/>
          <w:color w:val="7030A0"/>
        </w:rPr>
        <w:t>i;i</w:t>
      </w:r>
      <w:proofErr w:type="spellEnd"/>
      <w:r>
        <w:rPr>
          <w:b/>
          <w:color w:val="7030A0"/>
        </w:rPr>
        <w:t xml:space="preserve">=1;   // </w:t>
      </w:r>
      <w:proofErr w:type="spellStart"/>
      <w:r>
        <w:rPr>
          <w:b/>
          <w:color w:val="7030A0"/>
        </w:rPr>
        <w:t>inilization</w:t>
      </w:r>
      <w:proofErr w:type="spellEnd"/>
      <w:r>
        <w:rPr>
          <w:b/>
          <w:color w:val="7030A0"/>
        </w:rPr>
        <w:t>;</w:t>
      </w:r>
    </w:p>
    <w:p w14:paraId="643B42D6" w14:textId="77777777" w:rsidR="00917BBD" w:rsidRDefault="00706C6D">
      <w:pPr>
        <w:spacing w:after="20"/>
        <w:rPr>
          <w:b/>
          <w:color w:val="7030A0"/>
        </w:rPr>
      </w:pPr>
      <w:r>
        <w:rPr>
          <w:b/>
          <w:color w:val="7030A0"/>
        </w:rPr>
        <w:t xml:space="preserve">    while(</w:t>
      </w:r>
      <w:proofErr w:type="spellStart"/>
      <w:r>
        <w:rPr>
          <w:b/>
          <w:color w:val="7030A0"/>
        </w:rPr>
        <w:t>i</w:t>
      </w:r>
      <w:proofErr w:type="spellEnd"/>
      <w:r>
        <w:rPr>
          <w:b/>
          <w:color w:val="7030A0"/>
        </w:rPr>
        <w:t>&lt;=1)  // while(condition)</w:t>
      </w:r>
    </w:p>
    <w:p w14:paraId="507FF398" w14:textId="77777777" w:rsidR="00917BBD" w:rsidRDefault="00706C6D">
      <w:pPr>
        <w:spacing w:after="20"/>
        <w:rPr>
          <w:b/>
          <w:color w:val="7030A0"/>
        </w:rPr>
      </w:pPr>
      <w:r>
        <w:rPr>
          <w:b/>
          <w:color w:val="7030A0"/>
        </w:rPr>
        <w:t xml:space="preserve">    {</w:t>
      </w:r>
    </w:p>
    <w:p w14:paraId="57B0DE9E" w14:textId="77777777" w:rsidR="00917BBD" w:rsidRDefault="00706C6D">
      <w:pPr>
        <w:spacing w:after="20"/>
        <w:rPr>
          <w:b/>
          <w:color w:val="7030A0"/>
        </w:rPr>
      </w:pPr>
      <w:r>
        <w:rPr>
          <w:b/>
          <w:color w:val="7030A0"/>
        </w:rPr>
        <w:t xml:space="preserve">        printf("%</w:t>
      </w:r>
      <w:proofErr w:type="spellStart"/>
      <w:r>
        <w:rPr>
          <w:b/>
          <w:color w:val="7030A0"/>
        </w:rPr>
        <w:t>d",&amp;n</w:t>
      </w:r>
      <w:proofErr w:type="spellEnd"/>
      <w:r>
        <w:rPr>
          <w:b/>
          <w:color w:val="7030A0"/>
        </w:rPr>
        <w:t>);  // statement;</w:t>
      </w:r>
    </w:p>
    <w:p w14:paraId="3759296B" w14:textId="77777777" w:rsidR="00917BBD" w:rsidRDefault="00706C6D">
      <w:pPr>
        <w:spacing w:after="20"/>
        <w:rPr>
          <w:b/>
          <w:color w:val="7030A0"/>
        </w:rPr>
      </w:pPr>
      <w:r>
        <w:rPr>
          <w:b/>
          <w:color w:val="7030A0"/>
        </w:rPr>
        <w:lastRenderedPageBreak/>
        <w:t xml:space="preserve">        </w:t>
      </w:r>
      <w:proofErr w:type="spellStart"/>
      <w:r>
        <w:rPr>
          <w:b/>
          <w:color w:val="7030A0"/>
        </w:rPr>
        <w:t>i</w:t>
      </w:r>
      <w:proofErr w:type="spellEnd"/>
      <w:r>
        <w:rPr>
          <w:b/>
          <w:color w:val="7030A0"/>
        </w:rPr>
        <w:t xml:space="preserve">++;             // </w:t>
      </w:r>
      <w:proofErr w:type="spellStart"/>
      <w:r>
        <w:rPr>
          <w:b/>
          <w:color w:val="7030A0"/>
        </w:rPr>
        <w:t>updation</w:t>
      </w:r>
      <w:proofErr w:type="spellEnd"/>
      <w:r>
        <w:rPr>
          <w:b/>
          <w:color w:val="7030A0"/>
        </w:rPr>
        <w:t>;</w:t>
      </w:r>
    </w:p>
    <w:p w14:paraId="7296B56D" w14:textId="77777777" w:rsidR="00917BBD" w:rsidRDefault="00706C6D">
      <w:pPr>
        <w:spacing w:after="20"/>
        <w:rPr>
          <w:b/>
          <w:color w:val="7030A0"/>
        </w:rPr>
      </w:pPr>
      <w:r>
        <w:rPr>
          <w:b/>
          <w:color w:val="7030A0"/>
        </w:rPr>
        <w:t xml:space="preserve">    }</w:t>
      </w:r>
    </w:p>
    <w:p w14:paraId="1ABB0259" w14:textId="77777777" w:rsidR="00917BBD" w:rsidRDefault="00706C6D">
      <w:pPr>
        <w:spacing w:after="20"/>
        <w:rPr>
          <w:b/>
          <w:color w:val="7030A0"/>
        </w:rPr>
      </w:pPr>
      <w:r>
        <w:rPr>
          <w:b/>
          <w:color w:val="7030A0"/>
        </w:rPr>
        <w:t>}</w:t>
      </w:r>
    </w:p>
    <w:p w14:paraId="1355CB9A" w14:textId="77777777" w:rsidR="00917BBD" w:rsidRDefault="00706C6D">
      <w:pPr>
        <w:spacing w:after="20"/>
        <w:rPr>
          <w:b/>
          <w:color w:val="7030A0"/>
        </w:rPr>
      </w:pPr>
      <w:r>
        <w:rPr>
          <w:b/>
          <w:color w:val="7030A0"/>
        </w:rPr>
        <w:t>__________________________________</w:t>
      </w:r>
    </w:p>
    <w:p w14:paraId="5D70A06B" w14:textId="77777777" w:rsidR="00917BBD" w:rsidRDefault="00706C6D">
      <w:pPr>
        <w:spacing w:after="20"/>
        <w:rPr>
          <w:b/>
          <w:color w:val="00B050"/>
        </w:rPr>
      </w:pPr>
      <w:r>
        <w:rPr>
          <w:b/>
          <w:color w:val="00B050"/>
        </w:rPr>
        <w:t>Eg32. Factorial no  using only while(lecture=do while factorial)</w:t>
      </w:r>
    </w:p>
    <w:p w14:paraId="44C72208" w14:textId="77777777" w:rsidR="00917BBD" w:rsidRDefault="00706C6D">
      <w:pPr>
        <w:spacing w:after="20"/>
        <w:rPr>
          <w:b/>
          <w:color w:val="00B050"/>
        </w:rPr>
      </w:pPr>
      <w:r>
        <w:rPr>
          <w:b/>
          <w:color w:val="00B050"/>
        </w:rPr>
        <w:t>int main()</w:t>
      </w:r>
    </w:p>
    <w:p w14:paraId="26715BBC" w14:textId="77777777" w:rsidR="00917BBD" w:rsidRDefault="00706C6D">
      <w:pPr>
        <w:spacing w:after="20"/>
        <w:rPr>
          <w:b/>
          <w:color w:val="00B050"/>
        </w:rPr>
      </w:pPr>
      <w:r>
        <w:rPr>
          <w:b/>
          <w:color w:val="00B050"/>
        </w:rPr>
        <w:t>{</w:t>
      </w:r>
    </w:p>
    <w:p w14:paraId="65D8F211" w14:textId="77777777" w:rsidR="00917BBD" w:rsidRDefault="00706C6D">
      <w:pPr>
        <w:spacing w:after="20"/>
        <w:rPr>
          <w:b/>
          <w:color w:val="00B050"/>
        </w:rPr>
      </w:pPr>
      <w:r>
        <w:rPr>
          <w:b/>
          <w:noProof/>
          <w:color w:val="00B050"/>
        </w:rPr>
        <w:drawing>
          <wp:anchor distT="0" distB="0" distL="114300" distR="114300" simplePos="0" relativeHeight="251665408" behindDoc="0" locked="0" layoutInCell="1" allowOverlap="1" wp14:anchorId="467D91D6" wp14:editId="5A5096C8">
            <wp:simplePos x="0" y="0"/>
            <wp:positionH relativeFrom="column">
              <wp:posOffset>3724910</wp:posOffset>
            </wp:positionH>
            <wp:positionV relativeFrom="paragraph">
              <wp:posOffset>185420</wp:posOffset>
            </wp:positionV>
            <wp:extent cx="876300" cy="929640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B050"/>
        </w:rPr>
        <w:t xml:space="preserve">    int </w:t>
      </w:r>
      <w:proofErr w:type="spellStart"/>
      <w:r>
        <w:rPr>
          <w:b/>
          <w:color w:val="00B050"/>
        </w:rPr>
        <w:t>i,n,fact</w:t>
      </w:r>
      <w:proofErr w:type="spellEnd"/>
      <w:r>
        <w:rPr>
          <w:b/>
          <w:color w:val="00B050"/>
        </w:rPr>
        <w:t>=1;</w:t>
      </w:r>
      <w:r>
        <w:t xml:space="preserve"> </w:t>
      </w:r>
    </w:p>
    <w:p w14:paraId="4ECB6DE9" w14:textId="77777777" w:rsidR="00917BBD" w:rsidRDefault="00706C6D">
      <w:pPr>
        <w:spacing w:after="20"/>
        <w:rPr>
          <w:b/>
          <w:color w:val="00B050"/>
        </w:rPr>
      </w:pPr>
      <w:r>
        <w:rPr>
          <w:b/>
          <w:color w:val="00B050"/>
        </w:rPr>
        <w:t xml:space="preserve">    printf("</w:t>
      </w:r>
      <w:proofErr w:type="spellStart"/>
      <w:r>
        <w:rPr>
          <w:b/>
          <w:color w:val="00B050"/>
        </w:rPr>
        <w:t>enetr</w:t>
      </w:r>
      <w:proofErr w:type="spellEnd"/>
      <w:r>
        <w:rPr>
          <w:b/>
          <w:color w:val="00B050"/>
        </w:rPr>
        <w:t xml:space="preserve"> no:");</w:t>
      </w:r>
    </w:p>
    <w:p w14:paraId="6D446786" w14:textId="77777777" w:rsidR="00917BBD" w:rsidRDefault="00706C6D">
      <w:pPr>
        <w:spacing w:after="20"/>
        <w:rPr>
          <w:b/>
          <w:color w:val="00B050"/>
        </w:rPr>
      </w:pPr>
      <w:r>
        <w:rPr>
          <w:b/>
          <w:color w:val="00B050"/>
        </w:rPr>
        <w:t xml:space="preserve">    scanf("%</w:t>
      </w:r>
      <w:proofErr w:type="spellStart"/>
      <w:r>
        <w:rPr>
          <w:b/>
          <w:color w:val="00B050"/>
        </w:rPr>
        <w:t>d",&amp;n</w:t>
      </w:r>
      <w:proofErr w:type="spellEnd"/>
      <w:r>
        <w:rPr>
          <w:b/>
          <w:color w:val="00B050"/>
        </w:rPr>
        <w:t>);</w:t>
      </w:r>
    </w:p>
    <w:p w14:paraId="74445E63" w14:textId="77777777" w:rsidR="00917BBD" w:rsidRDefault="00706C6D">
      <w:pPr>
        <w:spacing w:after="20"/>
        <w:rPr>
          <w:b/>
          <w:color w:val="00B050"/>
        </w:rPr>
      </w:pPr>
      <w:r>
        <w:rPr>
          <w:b/>
          <w:color w:val="00B050"/>
        </w:rPr>
        <w:t xml:space="preserve">    </w:t>
      </w:r>
      <w:proofErr w:type="spellStart"/>
      <w:r>
        <w:rPr>
          <w:b/>
          <w:color w:val="00B050"/>
        </w:rPr>
        <w:t>i</w:t>
      </w:r>
      <w:proofErr w:type="spellEnd"/>
      <w:r>
        <w:rPr>
          <w:b/>
          <w:color w:val="00B050"/>
        </w:rPr>
        <w:t>=1;</w:t>
      </w:r>
    </w:p>
    <w:p w14:paraId="7DE5EC94" w14:textId="77777777" w:rsidR="00917BBD" w:rsidRDefault="00706C6D">
      <w:pPr>
        <w:spacing w:after="20"/>
        <w:rPr>
          <w:b/>
          <w:color w:val="00B050"/>
        </w:rPr>
      </w:pPr>
      <w:r>
        <w:rPr>
          <w:b/>
          <w:color w:val="00B050"/>
        </w:rPr>
        <w:t xml:space="preserve">    while(</w:t>
      </w:r>
      <w:proofErr w:type="spellStart"/>
      <w:r>
        <w:rPr>
          <w:b/>
          <w:color w:val="00B050"/>
        </w:rPr>
        <w:t>i</w:t>
      </w:r>
      <w:proofErr w:type="spellEnd"/>
      <w:r>
        <w:rPr>
          <w:b/>
          <w:color w:val="00B050"/>
        </w:rPr>
        <w:t>&lt;=n)</w:t>
      </w:r>
    </w:p>
    <w:p w14:paraId="78B1EA44" w14:textId="77777777" w:rsidR="00917BBD" w:rsidRDefault="00706C6D">
      <w:pPr>
        <w:spacing w:after="20"/>
        <w:rPr>
          <w:b/>
          <w:color w:val="00B050"/>
        </w:rPr>
      </w:pPr>
      <w:r>
        <w:rPr>
          <w:b/>
          <w:color w:val="00B050"/>
        </w:rPr>
        <w:t xml:space="preserve">    {</w:t>
      </w:r>
    </w:p>
    <w:p w14:paraId="5C752052" w14:textId="77777777" w:rsidR="00917BBD" w:rsidRDefault="00706C6D">
      <w:pPr>
        <w:spacing w:after="20"/>
        <w:rPr>
          <w:b/>
          <w:color w:val="00B050"/>
        </w:rPr>
      </w:pPr>
      <w:r>
        <w:rPr>
          <w:b/>
          <w:color w:val="00B050"/>
        </w:rPr>
        <w:t xml:space="preserve">        fact=fact*</w:t>
      </w:r>
      <w:proofErr w:type="spellStart"/>
      <w:r>
        <w:rPr>
          <w:b/>
          <w:color w:val="00B050"/>
        </w:rPr>
        <w:t>i</w:t>
      </w:r>
      <w:proofErr w:type="spellEnd"/>
      <w:r>
        <w:rPr>
          <w:b/>
          <w:color w:val="00B050"/>
        </w:rPr>
        <w:t>;</w:t>
      </w:r>
    </w:p>
    <w:p w14:paraId="1465E01B" w14:textId="77777777" w:rsidR="00917BBD" w:rsidRDefault="00706C6D">
      <w:pPr>
        <w:spacing w:after="20"/>
        <w:rPr>
          <w:b/>
          <w:color w:val="00B050"/>
        </w:rPr>
      </w:pPr>
      <w:r>
        <w:rPr>
          <w:b/>
          <w:color w:val="00B050"/>
        </w:rPr>
        <w:t xml:space="preserve">        printf("fact is=%d\</w:t>
      </w:r>
      <w:proofErr w:type="spellStart"/>
      <w:r>
        <w:rPr>
          <w:b/>
          <w:color w:val="00B050"/>
        </w:rPr>
        <w:t>n",fact</w:t>
      </w:r>
      <w:proofErr w:type="spellEnd"/>
      <w:r>
        <w:rPr>
          <w:b/>
          <w:color w:val="00B050"/>
        </w:rPr>
        <w:t>);</w:t>
      </w:r>
    </w:p>
    <w:p w14:paraId="23531805" w14:textId="77777777" w:rsidR="00917BBD" w:rsidRDefault="00706C6D">
      <w:pPr>
        <w:spacing w:after="20"/>
        <w:rPr>
          <w:b/>
          <w:color w:val="00B050"/>
        </w:rPr>
      </w:pPr>
      <w:r>
        <w:rPr>
          <w:b/>
          <w:color w:val="00B050"/>
        </w:rPr>
        <w:t xml:space="preserve">        </w:t>
      </w:r>
      <w:proofErr w:type="spellStart"/>
      <w:r>
        <w:rPr>
          <w:b/>
          <w:color w:val="00B050"/>
        </w:rPr>
        <w:t>i</w:t>
      </w:r>
      <w:proofErr w:type="spellEnd"/>
      <w:r>
        <w:rPr>
          <w:b/>
          <w:color w:val="00B050"/>
        </w:rPr>
        <w:t>++;</w:t>
      </w:r>
    </w:p>
    <w:p w14:paraId="45CD31BC" w14:textId="77777777" w:rsidR="00917BBD" w:rsidRDefault="00706C6D">
      <w:pPr>
        <w:spacing w:after="20"/>
        <w:rPr>
          <w:b/>
          <w:color w:val="00B050"/>
        </w:rPr>
      </w:pPr>
      <w:r>
        <w:rPr>
          <w:b/>
          <w:color w:val="00B050"/>
        </w:rPr>
        <w:t xml:space="preserve">    }</w:t>
      </w:r>
    </w:p>
    <w:p w14:paraId="6BF9E2CB" w14:textId="77777777" w:rsidR="00917BBD" w:rsidRDefault="00706C6D">
      <w:pPr>
        <w:spacing w:after="20"/>
        <w:rPr>
          <w:b/>
          <w:color w:val="00B050"/>
        </w:rPr>
      </w:pPr>
      <w:r>
        <w:rPr>
          <w:b/>
          <w:color w:val="00B050"/>
        </w:rPr>
        <w:t>}</w:t>
      </w:r>
    </w:p>
    <w:p w14:paraId="6C7E7C5B" w14:textId="77777777" w:rsidR="00917BBD" w:rsidRDefault="00706C6D">
      <w:pPr>
        <w:spacing w:after="20"/>
        <w:rPr>
          <w:b/>
          <w:color w:val="00B050"/>
        </w:rPr>
      </w:pPr>
      <w:r>
        <w:rPr>
          <w:b/>
          <w:color w:val="00B050"/>
        </w:rPr>
        <w:t>________________________________________________</w:t>
      </w:r>
    </w:p>
    <w:p w14:paraId="4B759D94" w14:textId="77777777" w:rsidR="00917BBD" w:rsidRDefault="00706C6D">
      <w:pPr>
        <w:spacing w:after="20"/>
        <w:jc w:val="center"/>
        <w:rPr>
          <w:b/>
          <w:color w:val="548DD4" w:themeColor="text2" w:themeTint="99"/>
          <w:sz w:val="32"/>
          <w:szCs w:val="32"/>
          <w:u w:val="single"/>
        </w:rPr>
      </w:pPr>
      <w:r>
        <w:rPr>
          <w:b/>
          <w:color w:val="548DD4" w:themeColor="text2" w:themeTint="99"/>
          <w:sz w:val="32"/>
          <w:szCs w:val="32"/>
          <w:u w:val="single"/>
        </w:rPr>
        <w:t>DO WHILE LOOP</w:t>
      </w:r>
    </w:p>
    <w:p w14:paraId="7A2B0D9B" w14:textId="77777777" w:rsidR="00917BBD" w:rsidRDefault="00706C6D">
      <w:pPr>
        <w:spacing w:after="20"/>
        <w:rPr>
          <w:color w:val="7030A0"/>
          <w:u w:val="single"/>
        </w:rPr>
      </w:pPr>
      <w:r>
        <w:rPr>
          <w:color w:val="7030A0"/>
          <w:u w:val="single"/>
        </w:rPr>
        <w:t>Syntax</w:t>
      </w:r>
    </w:p>
    <w:p w14:paraId="60B5E127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>do</w:t>
      </w:r>
    </w:p>
    <w:p w14:paraId="3C8B7A19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>{</w:t>
      </w:r>
    </w:p>
    <w:p w14:paraId="4DD7DE42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 xml:space="preserve">    body of loop</w:t>
      </w:r>
    </w:p>
    <w:p w14:paraId="6D766743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>}</w:t>
      </w:r>
    </w:p>
    <w:p w14:paraId="726454A5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>while(</w:t>
      </w:r>
      <w:commentRangeStart w:id="2"/>
      <w:r>
        <w:rPr>
          <w:color w:val="7030A0"/>
        </w:rPr>
        <w:t>condition</w:t>
      </w:r>
      <w:commentRangeEnd w:id="2"/>
      <w:r>
        <w:rPr>
          <w:rStyle w:val="CommentReference"/>
          <w:color w:val="7030A0"/>
        </w:rPr>
        <w:commentReference w:id="2"/>
      </w:r>
      <w:r>
        <w:rPr>
          <w:color w:val="7030A0"/>
        </w:rPr>
        <w:t>);</w:t>
      </w:r>
    </w:p>
    <w:p w14:paraId="4BAE762C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>___________________________________________</w:t>
      </w:r>
    </w:p>
    <w:p w14:paraId="7EF84914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Eg33. Factorial using do while(lecture=do while factorial2)</w:t>
      </w:r>
    </w:p>
    <w:p w14:paraId="16186EF7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int main()</w:t>
      </w:r>
    </w:p>
    <w:p w14:paraId="4265C662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{</w:t>
      </w:r>
    </w:p>
    <w:p w14:paraId="55787079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int </w:t>
      </w:r>
      <w:proofErr w:type="spellStart"/>
      <w:r>
        <w:rPr>
          <w:color w:val="00B050"/>
        </w:rPr>
        <w:t>i,fact</w:t>
      </w:r>
      <w:proofErr w:type="spellEnd"/>
      <w:r>
        <w:rPr>
          <w:color w:val="00B050"/>
        </w:rPr>
        <w:t>=1,n;</w:t>
      </w:r>
    </w:p>
    <w:p w14:paraId="087FA7C1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printf("enter no");</w:t>
      </w:r>
    </w:p>
    <w:p w14:paraId="245349C4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scanf("%</w:t>
      </w:r>
      <w:proofErr w:type="spellStart"/>
      <w:r>
        <w:rPr>
          <w:color w:val="00B050"/>
        </w:rPr>
        <w:t>d",&amp;n</w:t>
      </w:r>
      <w:proofErr w:type="spellEnd"/>
      <w:r>
        <w:rPr>
          <w:color w:val="00B050"/>
        </w:rPr>
        <w:t>);</w:t>
      </w:r>
    </w:p>
    <w:p w14:paraId="2A41B5F4" w14:textId="77777777" w:rsidR="00917BBD" w:rsidRDefault="00706C6D">
      <w:pPr>
        <w:spacing w:after="20"/>
        <w:rPr>
          <w:color w:val="00B050"/>
        </w:rPr>
      </w:pPr>
      <w:r>
        <w:rPr>
          <w:noProof/>
          <w:color w:val="00B050"/>
        </w:rPr>
        <w:drawing>
          <wp:anchor distT="0" distB="0" distL="114300" distR="114300" simplePos="0" relativeHeight="251664384" behindDoc="0" locked="0" layoutInCell="1" allowOverlap="1" wp14:anchorId="60B560E7" wp14:editId="29536D7D">
            <wp:simplePos x="0" y="0"/>
            <wp:positionH relativeFrom="column">
              <wp:posOffset>3767455</wp:posOffset>
            </wp:positionH>
            <wp:positionV relativeFrom="paragraph">
              <wp:posOffset>172085</wp:posOffset>
            </wp:positionV>
            <wp:extent cx="876300" cy="929640"/>
            <wp:effectExtent l="0" t="0" r="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B050"/>
        </w:rPr>
        <w:t xml:space="preserve">    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=1;</w:t>
      </w:r>
    </w:p>
    <w:p w14:paraId="35EE0BA3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do</w:t>
      </w:r>
    </w:p>
    <w:p w14:paraId="08413653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{</w:t>
      </w:r>
    </w:p>
    <w:p w14:paraId="48CDB3EA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fact=fact*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;</w:t>
      </w:r>
    </w:p>
    <w:p w14:paraId="167C06D4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printf("fact is=%d\</w:t>
      </w:r>
      <w:proofErr w:type="spellStart"/>
      <w:r>
        <w:rPr>
          <w:color w:val="00B050"/>
        </w:rPr>
        <w:t>n",fact</w:t>
      </w:r>
      <w:proofErr w:type="spellEnd"/>
      <w:r>
        <w:rPr>
          <w:color w:val="00B050"/>
        </w:rPr>
        <w:t>);</w:t>
      </w:r>
      <w:r>
        <w:t xml:space="preserve"> </w:t>
      </w:r>
    </w:p>
    <w:p w14:paraId="2F1EBF4B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++;</w:t>
      </w:r>
    </w:p>
    <w:p w14:paraId="499D76A3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}</w:t>
      </w:r>
    </w:p>
    <w:p w14:paraId="38DD359D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while(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&lt;=n);</w:t>
      </w:r>
    </w:p>
    <w:p w14:paraId="195E9F2E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}</w:t>
      </w:r>
    </w:p>
    <w:p w14:paraId="5E0D64B3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____________________________________________________</w:t>
      </w:r>
    </w:p>
    <w:p w14:paraId="42DD21AF" w14:textId="77777777" w:rsidR="00917BBD" w:rsidRDefault="00706C6D">
      <w:pPr>
        <w:pStyle w:val="ListParagraph"/>
        <w:numPr>
          <w:ilvl w:val="0"/>
          <w:numId w:val="6"/>
        </w:numPr>
        <w:spacing w:after="20"/>
        <w:rPr>
          <w:color w:val="000000" w:themeColor="text1"/>
        </w:rPr>
      </w:pPr>
      <w:r>
        <w:rPr>
          <w:color w:val="000000" w:themeColor="text1"/>
        </w:rPr>
        <w:lastRenderedPageBreak/>
        <w:t>Like for and while loop, do while is also used for executing a set of statements again &amp;again by writing o</w:t>
      </w:r>
      <w:r>
        <w:rPr>
          <w:color w:val="000000" w:themeColor="text1"/>
        </w:rPr>
        <w:t>nce. But unlike other loops it first executes the statements within the loop body and then checks condition. It always executes at least once.</w:t>
      </w:r>
    </w:p>
    <w:p w14:paraId="38621DAD" w14:textId="77777777" w:rsidR="00917BBD" w:rsidRDefault="00706C6D">
      <w:pPr>
        <w:spacing w:after="20"/>
        <w:jc w:val="center"/>
        <w:rPr>
          <w:b/>
          <w:color w:val="548DD4" w:themeColor="text2" w:themeTint="99"/>
          <w:sz w:val="32"/>
          <w:szCs w:val="32"/>
          <w:u w:val="single"/>
        </w:rPr>
      </w:pPr>
      <w:r>
        <w:rPr>
          <w:b/>
          <w:color w:val="548DD4" w:themeColor="text2" w:themeTint="99"/>
          <w:sz w:val="32"/>
          <w:szCs w:val="32"/>
          <w:u w:val="single"/>
        </w:rPr>
        <w:t>REVERSING NUMBERS USING WHILE</w:t>
      </w:r>
    </w:p>
    <w:p w14:paraId="27194D4A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Eg34. (lecture=loops=</w:t>
      </w:r>
      <w:proofErr w:type="spellStart"/>
      <w:r>
        <w:rPr>
          <w:color w:val="00B050"/>
        </w:rPr>
        <w:t>revsersing</w:t>
      </w:r>
      <w:proofErr w:type="spellEnd"/>
      <w:r>
        <w:rPr>
          <w:color w:val="00B050"/>
        </w:rPr>
        <w:t xml:space="preserve"> no using while loop)</w:t>
      </w:r>
    </w:p>
    <w:p w14:paraId="10B6E8C0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int main()</w:t>
      </w:r>
    </w:p>
    <w:p w14:paraId="540BD18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{</w:t>
      </w:r>
    </w:p>
    <w:p w14:paraId="6473438C" w14:textId="77777777" w:rsidR="00917BBD" w:rsidRDefault="00706C6D">
      <w:pPr>
        <w:spacing w:after="20"/>
        <w:rPr>
          <w:color w:val="00B050"/>
        </w:rPr>
      </w:pPr>
      <w:r>
        <w:rPr>
          <w:noProof/>
          <w:color w:val="00B050"/>
        </w:rPr>
        <w:drawing>
          <wp:anchor distT="0" distB="0" distL="114300" distR="114300" simplePos="0" relativeHeight="251666432" behindDoc="0" locked="0" layoutInCell="1" allowOverlap="1" wp14:anchorId="009C19A6" wp14:editId="7F90A27C">
            <wp:simplePos x="0" y="0"/>
            <wp:positionH relativeFrom="column">
              <wp:posOffset>3572510</wp:posOffset>
            </wp:positionH>
            <wp:positionV relativeFrom="paragraph">
              <wp:posOffset>201930</wp:posOffset>
            </wp:positionV>
            <wp:extent cx="1554480" cy="632460"/>
            <wp:effectExtent l="0" t="0" r="762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B050"/>
        </w:rPr>
        <w:t xml:space="preserve">    int </w:t>
      </w:r>
      <w:proofErr w:type="spellStart"/>
      <w:r>
        <w:rPr>
          <w:color w:val="00B050"/>
        </w:rPr>
        <w:t>n,rev</w:t>
      </w:r>
      <w:proofErr w:type="spellEnd"/>
      <w:r>
        <w:rPr>
          <w:color w:val="00B050"/>
        </w:rPr>
        <w:t>=0,r,sum=0;</w:t>
      </w:r>
    </w:p>
    <w:p w14:paraId="34F34194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printf("enter no:");</w:t>
      </w:r>
    </w:p>
    <w:p w14:paraId="73279DE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scanf("%</w:t>
      </w:r>
      <w:proofErr w:type="spellStart"/>
      <w:r>
        <w:rPr>
          <w:color w:val="00B050"/>
        </w:rPr>
        <w:t>d",&amp;n</w:t>
      </w:r>
      <w:proofErr w:type="spellEnd"/>
      <w:r>
        <w:rPr>
          <w:color w:val="00B050"/>
        </w:rPr>
        <w:t>);</w:t>
      </w:r>
    </w:p>
    <w:p w14:paraId="51E2CB7D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while(n!=0)</w:t>
      </w:r>
    </w:p>
    <w:p w14:paraId="04A56962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{</w:t>
      </w:r>
    </w:p>
    <w:p w14:paraId="58C88873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r=n%10;</w:t>
      </w:r>
    </w:p>
    <w:p w14:paraId="2027984B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rev=rev*10+r;</w:t>
      </w:r>
    </w:p>
    <w:p w14:paraId="2A0A3A08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n=n/10;</w:t>
      </w:r>
    </w:p>
    <w:p w14:paraId="65611501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sum=</w:t>
      </w:r>
      <w:proofErr w:type="spellStart"/>
      <w:r>
        <w:rPr>
          <w:color w:val="00B050"/>
        </w:rPr>
        <w:t>sum+r</w:t>
      </w:r>
      <w:proofErr w:type="spellEnd"/>
      <w:r>
        <w:rPr>
          <w:color w:val="00B050"/>
        </w:rPr>
        <w:t>;</w:t>
      </w:r>
    </w:p>
    <w:p w14:paraId="586FA7D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}</w:t>
      </w:r>
    </w:p>
    <w:p w14:paraId="4E87EE0D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printf("\n reverse no is=%</w:t>
      </w:r>
      <w:proofErr w:type="spellStart"/>
      <w:r>
        <w:rPr>
          <w:color w:val="00B050"/>
        </w:rPr>
        <w:t>d",rev</w:t>
      </w:r>
      <w:proofErr w:type="spellEnd"/>
      <w:r>
        <w:rPr>
          <w:color w:val="00B050"/>
        </w:rPr>
        <w:t>);</w:t>
      </w:r>
    </w:p>
    <w:p w14:paraId="4FC452F8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printf("\n sum=%</w:t>
      </w:r>
      <w:proofErr w:type="spellStart"/>
      <w:r>
        <w:rPr>
          <w:color w:val="00B050"/>
        </w:rPr>
        <w:t>d",sum</w:t>
      </w:r>
      <w:proofErr w:type="spellEnd"/>
      <w:r>
        <w:rPr>
          <w:color w:val="00B050"/>
        </w:rPr>
        <w:t>);</w:t>
      </w:r>
    </w:p>
    <w:p w14:paraId="39AFE3AA" w14:textId="77777777" w:rsidR="00917BBD" w:rsidRDefault="00917BBD">
      <w:pPr>
        <w:spacing w:after="20"/>
        <w:rPr>
          <w:color w:val="00B050"/>
        </w:rPr>
      </w:pPr>
    </w:p>
    <w:p w14:paraId="2BBDB5FE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}</w:t>
      </w:r>
    </w:p>
    <w:p w14:paraId="27FBA4D2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______________</w:t>
      </w:r>
      <w:r>
        <w:rPr>
          <w:color w:val="00B050"/>
        </w:rPr>
        <w:t>________________________________</w:t>
      </w:r>
    </w:p>
    <w:p w14:paraId="7BEED411" w14:textId="77777777" w:rsidR="00917BBD" w:rsidRDefault="00706C6D">
      <w:pPr>
        <w:spacing w:after="20"/>
        <w:jc w:val="center"/>
        <w:rPr>
          <w:b/>
          <w:color w:val="548DD4" w:themeColor="text2" w:themeTint="99"/>
          <w:sz w:val="32"/>
          <w:szCs w:val="32"/>
          <w:u w:val="single"/>
        </w:rPr>
      </w:pPr>
      <w:r>
        <w:rPr>
          <w:b/>
          <w:color w:val="548DD4" w:themeColor="text2" w:themeTint="99"/>
          <w:sz w:val="32"/>
          <w:szCs w:val="32"/>
          <w:u w:val="single"/>
        </w:rPr>
        <w:t>PALINDROME NUMBERS(11,22,33……)</w:t>
      </w:r>
    </w:p>
    <w:p w14:paraId="144A90D5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Eg35.(lecture=loops=palindrome numbers)</w:t>
      </w:r>
    </w:p>
    <w:p w14:paraId="0BA2EA36" w14:textId="77777777" w:rsidR="00917BBD" w:rsidRDefault="00706C6D">
      <w:pPr>
        <w:spacing w:after="20"/>
        <w:rPr>
          <w:color w:val="00B050"/>
        </w:rPr>
      </w:pPr>
      <w:r>
        <w:rPr>
          <w:noProof/>
          <w:color w:val="00B050"/>
        </w:rPr>
        <w:drawing>
          <wp:anchor distT="0" distB="0" distL="114300" distR="114300" simplePos="0" relativeHeight="251667456" behindDoc="0" locked="0" layoutInCell="1" allowOverlap="1" wp14:anchorId="6AB65D31" wp14:editId="712206A0">
            <wp:simplePos x="0" y="0"/>
            <wp:positionH relativeFrom="column">
              <wp:posOffset>3994150</wp:posOffset>
            </wp:positionH>
            <wp:positionV relativeFrom="paragraph">
              <wp:posOffset>195580</wp:posOffset>
            </wp:positionV>
            <wp:extent cx="1386840" cy="1226820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B050"/>
        </w:rPr>
        <w:t>int main()</w:t>
      </w:r>
    </w:p>
    <w:p w14:paraId="03FFE141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{</w:t>
      </w:r>
    </w:p>
    <w:p w14:paraId="0A71209B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int </w:t>
      </w:r>
      <w:proofErr w:type="spellStart"/>
      <w:r>
        <w:rPr>
          <w:color w:val="00B050"/>
        </w:rPr>
        <w:t>i,n,rev</w:t>
      </w:r>
      <w:proofErr w:type="spellEnd"/>
      <w:r>
        <w:rPr>
          <w:color w:val="00B050"/>
        </w:rPr>
        <w:t>=0,sum=0,photo,r=0;</w:t>
      </w:r>
    </w:p>
    <w:p w14:paraId="30FC914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printf("enter no:");</w:t>
      </w:r>
      <w:r>
        <w:t xml:space="preserve"> </w:t>
      </w:r>
    </w:p>
    <w:p w14:paraId="645F439C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scanf("%</w:t>
      </w:r>
      <w:proofErr w:type="spellStart"/>
      <w:r>
        <w:rPr>
          <w:color w:val="00B050"/>
        </w:rPr>
        <w:t>d",&amp;n</w:t>
      </w:r>
      <w:proofErr w:type="spellEnd"/>
      <w:r>
        <w:rPr>
          <w:color w:val="00B050"/>
        </w:rPr>
        <w:t>);</w:t>
      </w:r>
    </w:p>
    <w:p w14:paraId="35B1B58D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for(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=11;i&lt;=</w:t>
      </w:r>
      <w:proofErr w:type="spellStart"/>
      <w:r>
        <w:rPr>
          <w:color w:val="00B050"/>
        </w:rPr>
        <w:t>n;i</w:t>
      </w:r>
      <w:proofErr w:type="spellEnd"/>
      <w:r>
        <w:rPr>
          <w:color w:val="00B050"/>
        </w:rPr>
        <w:t>++)</w:t>
      </w:r>
    </w:p>
    <w:p w14:paraId="7D8EC20D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{</w:t>
      </w:r>
    </w:p>
    <w:p w14:paraId="68B77923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photo=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;</w:t>
      </w:r>
    </w:p>
    <w:p w14:paraId="61AF1CD6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rev=0; </w:t>
      </w:r>
    </w:p>
    <w:p w14:paraId="15F237E1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while(photo!=0)</w:t>
      </w:r>
    </w:p>
    <w:p w14:paraId="08566911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{</w:t>
      </w:r>
    </w:p>
    <w:p w14:paraId="760958BC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r=photo%10;</w:t>
      </w:r>
    </w:p>
    <w:p w14:paraId="5F9E20E7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photo=photo/10;</w:t>
      </w:r>
    </w:p>
    <w:p w14:paraId="50611A74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rev=rev*10+r;</w:t>
      </w:r>
    </w:p>
    <w:p w14:paraId="3840BA7E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sum=</w:t>
      </w:r>
      <w:proofErr w:type="spellStart"/>
      <w:r>
        <w:rPr>
          <w:color w:val="00B050"/>
        </w:rPr>
        <w:t>sum+photo</w:t>
      </w:r>
      <w:proofErr w:type="spellEnd"/>
      <w:r>
        <w:rPr>
          <w:color w:val="00B050"/>
        </w:rPr>
        <w:t>;</w:t>
      </w:r>
    </w:p>
    <w:p w14:paraId="263F5243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}</w:t>
      </w:r>
    </w:p>
    <w:p w14:paraId="664389B0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if(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==rev)</w:t>
      </w:r>
    </w:p>
    <w:p w14:paraId="48060B5D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{</w:t>
      </w:r>
    </w:p>
    <w:p w14:paraId="2AEED43D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printf("\n palindrome no.=%d",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);</w:t>
      </w:r>
    </w:p>
    <w:p w14:paraId="2750FFC1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}</w:t>
      </w:r>
    </w:p>
    <w:p w14:paraId="69704F8D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}</w:t>
      </w:r>
    </w:p>
    <w:p w14:paraId="14A8B628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lastRenderedPageBreak/>
        <w:t xml:space="preserve">        printf("\</w:t>
      </w:r>
      <w:proofErr w:type="spellStart"/>
      <w:r>
        <w:rPr>
          <w:color w:val="00B050"/>
        </w:rPr>
        <w:t>nsum</w:t>
      </w:r>
      <w:proofErr w:type="spellEnd"/>
      <w:r>
        <w:rPr>
          <w:color w:val="00B050"/>
        </w:rPr>
        <w:t xml:space="preserve"> of all:%</w:t>
      </w:r>
      <w:proofErr w:type="spellStart"/>
      <w:r>
        <w:rPr>
          <w:color w:val="00B050"/>
        </w:rPr>
        <w:t>d",sum</w:t>
      </w:r>
      <w:proofErr w:type="spellEnd"/>
      <w:r>
        <w:rPr>
          <w:color w:val="00B050"/>
        </w:rPr>
        <w:t>);</w:t>
      </w:r>
    </w:p>
    <w:p w14:paraId="2760DF85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}</w:t>
      </w:r>
    </w:p>
    <w:p w14:paraId="4A6BB3A1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_________________________________________</w:t>
      </w:r>
    </w:p>
    <w:p w14:paraId="20D6F7D0" w14:textId="77777777" w:rsidR="00917BBD" w:rsidRDefault="00706C6D">
      <w:pPr>
        <w:spacing w:after="20"/>
        <w:jc w:val="center"/>
        <w:rPr>
          <w:color w:val="548DD4" w:themeColor="text2" w:themeTint="99"/>
          <w:sz w:val="32"/>
          <w:szCs w:val="32"/>
        </w:rPr>
      </w:pPr>
      <w:r>
        <w:rPr>
          <w:b/>
          <w:color w:val="548DD4" w:themeColor="text2" w:themeTint="99"/>
          <w:sz w:val="32"/>
          <w:szCs w:val="32"/>
          <w:u w:val="single"/>
        </w:rPr>
        <w:t>ARRAY</w:t>
      </w:r>
    </w:p>
    <w:p w14:paraId="71EDB59C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Eg.36 basics using salary example(lecture=array=basic)</w:t>
      </w:r>
    </w:p>
    <w:p w14:paraId="475D13B6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int main()</w:t>
      </w:r>
    </w:p>
    <w:p w14:paraId="58CA18A3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{</w:t>
      </w:r>
    </w:p>
    <w:p w14:paraId="5C201827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int sum=0,i,n,max;</w:t>
      </w:r>
      <w:r>
        <w:t xml:space="preserve"> </w:t>
      </w:r>
    </w:p>
    <w:p w14:paraId="564B826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printf("enter no. of employees: ");</w:t>
      </w:r>
    </w:p>
    <w:p w14:paraId="29D7B63D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scanf("%</w:t>
      </w:r>
      <w:proofErr w:type="spellStart"/>
      <w:r>
        <w:rPr>
          <w:color w:val="00B050"/>
        </w:rPr>
        <w:t>d",&amp;n</w:t>
      </w:r>
      <w:proofErr w:type="spellEnd"/>
      <w:r>
        <w:rPr>
          <w:color w:val="00B050"/>
        </w:rPr>
        <w:t>);</w:t>
      </w:r>
    </w:p>
    <w:p w14:paraId="53771ACD" w14:textId="77777777" w:rsidR="00917BBD" w:rsidRDefault="00917BBD">
      <w:pPr>
        <w:spacing w:after="20"/>
        <w:rPr>
          <w:color w:val="00B050"/>
        </w:rPr>
      </w:pPr>
    </w:p>
    <w:p w14:paraId="1B4BFFBE" w14:textId="77777777" w:rsidR="00917BBD" w:rsidRDefault="00706C6D">
      <w:pPr>
        <w:spacing w:after="20"/>
        <w:rPr>
          <w:color w:val="00B050"/>
        </w:rPr>
      </w:pPr>
      <w:r>
        <w:rPr>
          <w:noProof/>
          <w:color w:val="00B050"/>
        </w:rPr>
        <w:drawing>
          <wp:anchor distT="0" distB="0" distL="114300" distR="114300" simplePos="0" relativeHeight="251674624" behindDoc="0" locked="0" layoutInCell="1" allowOverlap="1" wp14:anchorId="4165228F" wp14:editId="5FEB9A4B">
            <wp:simplePos x="0" y="0"/>
            <wp:positionH relativeFrom="column">
              <wp:posOffset>3710940</wp:posOffset>
            </wp:positionH>
            <wp:positionV relativeFrom="paragraph">
              <wp:posOffset>139700</wp:posOffset>
            </wp:positionV>
            <wp:extent cx="2080260" cy="1630680"/>
            <wp:effectExtent l="0" t="0" r="0" b="762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B050"/>
        </w:rPr>
        <w:t xml:space="preserve">    int s[n];</w:t>
      </w:r>
    </w:p>
    <w:p w14:paraId="4D9EEA9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for(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=0;i&lt;</w:t>
      </w:r>
      <w:proofErr w:type="spellStart"/>
      <w:r>
        <w:rPr>
          <w:color w:val="00B050"/>
        </w:rPr>
        <w:t>n;i</w:t>
      </w:r>
      <w:proofErr w:type="spellEnd"/>
      <w:r>
        <w:rPr>
          <w:color w:val="00B050"/>
        </w:rPr>
        <w:t>++)</w:t>
      </w:r>
    </w:p>
    <w:p w14:paraId="649BC45B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{</w:t>
      </w:r>
    </w:p>
    <w:p w14:paraId="46C8B4CB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printf("enter salary :",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);</w:t>
      </w:r>
    </w:p>
    <w:p w14:paraId="1CCCB281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scanf("%</w:t>
      </w:r>
      <w:proofErr w:type="spellStart"/>
      <w:r>
        <w:rPr>
          <w:color w:val="00B050"/>
        </w:rPr>
        <w:t>d",&amp;s</w:t>
      </w:r>
      <w:proofErr w:type="spellEnd"/>
      <w:r>
        <w:rPr>
          <w:color w:val="00B050"/>
        </w:rPr>
        <w:t>[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]);</w:t>
      </w:r>
    </w:p>
    <w:p w14:paraId="73E8C1C5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}</w:t>
      </w:r>
    </w:p>
    <w:p w14:paraId="435EAAA3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printf("salary s[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]:\n");</w:t>
      </w:r>
    </w:p>
    <w:p w14:paraId="21C503A9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for(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=0;i&lt;</w:t>
      </w:r>
      <w:proofErr w:type="spellStart"/>
      <w:r>
        <w:rPr>
          <w:color w:val="00B050"/>
        </w:rPr>
        <w:t>n;i</w:t>
      </w:r>
      <w:proofErr w:type="spellEnd"/>
      <w:r>
        <w:rPr>
          <w:color w:val="00B050"/>
        </w:rPr>
        <w:t>++)</w:t>
      </w:r>
    </w:p>
    <w:p w14:paraId="1E2A3912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{</w:t>
      </w:r>
    </w:p>
    <w:p w14:paraId="54DC36BD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printf("%d lac\</w:t>
      </w:r>
      <w:proofErr w:type="spellStart"/>
      <w:r>
        <w:rPr>
          <w:color w:val="00B050"/>
        </w:rPr>
        <w:t>n",s</w:t>
      </w:r>
      <w:proofErr w:type="spellEnd"/>
      <w:r>
        <w:rPr>
          <w:color w:val="00B050"/>
        </w:rPr>
        <w:t>[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]);</w:t>
      </w:r>
    </w:p>
    <w:p w14:paraId="1F2CCA47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sum=</w:t>
      </w:r>
      <w:proofErr w:type="spellStart"/>
      <w:r>
        <w:rPr>
          <w:color w:val="00B050"/>
        </w:rPr>
        <w:t>sum+s</w:t>
      </w:r>
      <w:proofErr w:type="spellEnd"/>
      <w:r>
        <w:rPr>
          <w:color w:val="00B050"/>
        </w:rPr>
        <w:t>[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];</w:t>
      </w:r>
    </w:p>
    <w:p w14:paraId="1458C290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}</w:t>
      </w:r>
    </w:p>
    <w:p w14:paraId="2C2CCDB4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{</w:t>
      </w:r>
    </w:p>
    <w:p w14:paraId="4DDC3F7E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printf("total sum=%d lac\</w:t>
      </w:r>
      <w:proofErr w:type="spellStart"/>
      <w:r>
        <w:rPr>
          <w:color w:val="00B050"/>
        </w:rPr>
        <w:t>n",sum</w:t>
      </w:r>
      <w:proofErr w:type="spellEnd"/>
      <w:r>
        <w:rPr>
          <w:color w:val="00B050"/>
        </w:rPr>
        <w:t>);</w:t>
      </w:r>
    </w:p>
    <w:p w14:paraId="157C9B18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}</w:t>
      </w:r>
    </w:p>
    <w:p w14:paraId="6856A4C8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max=s[0];</w:t>
      </w:r>
    </w:p>
    <w:p w14:paraId="5EFC8E48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for(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=0;i&lt;</w:t>
      </w:r>
      <w:proofErr w:type="spellStart"/>
      <w:r>
        <w:rPr>
          <w:color w:val="00B050"/>
        </w:rPr>
        <w:t>n;i</w:t>
      </w:r>
      <w:proofErr w:type="spellEnd"/>
      <w:r>
        <w:rPr>
          <w:color w:val="00B050"/>
        </w:rPr>
        <w:t>++)</w:t>
      </w:r>
    </w:p>
    <w:p w14:paraId="19EB4324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{</w:t>
      </w:r>
    </w:p>
    <w:p w14:paraId="717B6D87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if(max&lt;s[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]) // min&gt;s[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]</w:t>
      </w:r>
    </w:p>
    <w:p w14:paraId="2725CFC0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{</w:t>
      </w:r>
    </w:p>
    <w:p w14:paraId="709FCE64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max=s[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];</w:t>
      </w:r>
    </w:p>
    <w:p w14:paraId="3DBDC3C5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}</w:t>
      </w:r>
    </w:p>
    <w:p w14:paraId="340C36B5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}</w:t>
      </w:r>
    </w:p>
    <w:p w14:paraId="539B84E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printf("max=s[%d]\n",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);</w:t>
      </w:r>
    </w:p>
    <w:p w14:paraId="1047B419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}____________________________________________-</w:t>
      </w:r>
    </w:p>
    <w:p w14:paraId="29D4CC72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Eg37. Adding n</w:t>
      </w:r>
      <w:r>
        <w:rPr>
          <w:color w:val="00B050"/>
        </w:rPr>
        <w:t>o of days using starting and ending months(</w:t>
      </w:r>
      <w:proofErr w:type="spellStart"/>
      <w:r>
        <w:rPr>
          <w:color w:val="00B050"/>
        </w:rPr>
        <w:t>hw</w:t>
      </w:r>
      <w:proofErr w:type="spellEnd"/>
      <w:r>
        <w:rPr>
          <w:color w:val="00B050"/>
        </w:rPr>
        <w:t>=pro=pro4)</w:t>
      </w:r>
    </w:p>
    <w:p w14:paraId="63B3EF14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int main()</w:t>
      </w:r>
    </w:p>
    <w:p w14:paraId="08E7BEEA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{</w:t>
      </w:r>
    </w:p>
    <w:p w14:paraId="3D93D905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int days[13]={0,31,28,31,30,31,30,31,31,30,31,30,31};</w:t>
      </w:r>
    </w:p>
    <w:p w14:paraId="6BF96FA1" w14:textId="77777777" w:rsidR="00917BBD" w:rsidRDefault="00706C6D">
      <w:pPr>
        <w:spacing w:after="20"/>
        <w:rPr>
          <w:color w:val="00B050"/>
        </w:rPr>
      </w:pPr>
      <w:r>
        <w:rPr>
          <w:noProof/>
          <w:color w:val="00B050"/>
        </w:rPr>
        <w:drawing>
          <wp:anchor distT="0" distB="0" distL="114300" distR="114300" simplePos="0" relativeHeight="251671552" behindDoc="0" locked="0" layoutInCell="1" allowOverlap="1" wp14:anchorId="6C8B20FC" wp14:editId="307D5969">
            <wp:simplePos x="0" y="0"/>
            <wp:positionH relativeFrom="column">
              <wp:posOffset>3592830</wp:posOffset>
            </wp:positionH>
            <wp:positionV relativeFrom="paragraph">
              <wp:posOffset>19050</wp:posOffset>
            </wp:positionV>
            <wp:extent cx="2133600" cy="640080"/>
            <wp:effectExtent l="0" t="0" r="0" b="76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B050"/>
        </w:rPr>
        <w:t xml:space="preserve">    int </w:t>
      </w:r>
      <w:proofErr w:type="spellStart"/>
      <w:r>
        <w:rPr>
          <w:color w:val="00B050"/>
        </w:rPr>
        <w:t>sm,em,total</w:t>
      </w:r>
      <w:proofErr w:type="spellEnd"/>
      <w:r>
        <w:rPr>
          <w:color w:val="00B050"/>
        </w:rPr>
        <w:t>=0,i;</w:t>
      </w:r>
    </w:p>
    <w:p w14:paraId="5B3C5305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printf("enter start and end month:");</w:t>
      </w:r>
    </w:p>
    <w:p w14:paraId="3449D76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scanf("%d %d",&amp;</w:t>
      </w:r>
      <w:proofErr w:type="spellStart"/>
      <w:r>
        <w:rPr>
          <w:color w:val="00B050"/>
        </w:rPr>
        <w:t>sm</w:t>
      </w:r>
      <w:proofErr w:type="spellEnd"/>
      <w:r>
        <w:rPr>
          <w:color w:val="00B050"/>
        </w:rPr>
        <w:t>,&amp;</w:t>
      </w:r>
      <w:proofErr w:type="spellStart"/>
      <w:r>
        <w:rPr>
          <w:color w:val="00B050"/>
        </w:rPr>
        <w:t>em</w:t>
      </w:r>
      <w:proofErr w:type="spellEnd"/>
      <w:r>
        <w:rPr>
          <w:color w:val="00B050"/>
        </w:rPr>
        <w:t>);</w:t>
      </w:r>
      <w:r>
        <w:t xml:space="preserve"> </w:t>
      </w:r>
    </w:p>
    <w:p w14:paraId="0FDA9764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for(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=</w:t>
      </w:r>
      <w:proofErr w:type="spellStart"/>
      <w:r>
        <w:rPr>
          <w:color w:val="00B050"/>
        </w:rPr>
        <w:t>sm;i</w:t>
      </w:r>
      <w:proofErr w:type="spellEnd"/>
      <w:r>
        <w:rPr>
          <w:color w:val="00B050"/>
        </w:rPr>
        <w:t>&lt;</w:t>
      </w:r>
      <w:proofErr w:type="spellStart"/>
      <w:r>
        <w:rPr>
          <w:color w:val="00B050"/>
        </w:rPr>
        <w:t>em;i</w:t>
      </w:r>
      <w:proofErr w:type="spellEnd"/>
      <w:r>
        <w:rPr>
          <w:color w:val="00B050"/>
        </w:rPr>
        <w:t>++)</w:t>
      </w:r>
    </w:p>
    <w:p w14:paraId="4FEE978B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{</w:t>
      </w:r>
    </w:p>
    <w:p w14:paraId="0F387C87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lastRenderedPageBreak/>
        <w:t xml:space="preserve">        printf("%</w:t>
      </w:r>
      <w:proofErr w:type="spellStart"/>
      <w:r>
        <w:rPr>
          <w:color w:val="00B050"/>
        </w:rPr>
        <w:t>d",days</w:t>
      </w:r>
      <w:proofErr w:type="spellEnd"/>
      <w:r>
        <w:rPr>
          <w:color w:val="00B050"/>
        </w:rPr>
        <w:t>[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]);</w:t>
      </w:r>
    </w:p>
    <w:p w14:paraId="050DF008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total=</w:t>
      </w:r>
      <w:proofErr w:type="spellStart"/>
      <w:r>
        <w:rPr>
          <w:color w:val="00B050"/>
        </w:rPr>
        <w:t>total+days</w:t>
      </w:r>
      <w:proofErr w:type="spellEnd"/>
      <w:r>
        <w:rPr>
          <w:color w:val="00B050"/>
        </w:rPr>
        <w:t>[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];</w:t>
      </w:r>
    </w:p>
    <w:p w14:paraId="02BE2419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}</w:t>
      </w:r>
    </w:p>
    <w:p w14:paraId="537B879B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printf("\</w:t>
      </w:r>
      <w:proofErr w:type="spellStart"/>
      <w:r>
        <w:rPr>
          <w:color w:val="00B050"/>
        </w:rPr>
        <w:t>ntotal</w:t>
      </w:r>
      <w:proofErr w:type="spellEnd"/>
      <w:r>
        <w:rPr>
          <w:color w:val="00B050"/>
        </w:rPr>
        <w:t xml:space="preserve"> days=%</w:t>
      </w:r>
      <w:proofErr w:type="spellStart"/>
      <w:r>
        <w:rPr>
          <w:color w:val="00B050"/>
        </w:rPr>
        <w:t>d",total</w:t>
      </w:r>
      <w:proofErr w:type="spellEnd"/>
      <w:r>
        <w:rPr>
          <w:color w:val="00B050"/>
        </w:rPr>
        <w:t>);</w:t>
      </w:r>
    </w:p>
    <w:p w14:paraId="450E2BD0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}</w:t>
      </w:r>
    </w:p>
    <w:p w14:paraId="4BB3A7A0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_________________________</w:t>
      </w:r>
    </w:p>
    <w:p w14:paraId="46326F87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Eg38. No of products b/w other similar(</w:t>
      </w:r>
      <w:proofErr w:type="spellStart"/>
      <w:r>
        <w:rPr>
          <w:color w:val="00B050"/>
        </w:rPr>
        <w:t>hw</w:t>
      </w:r>
      <w:proofErr w:type="spellEnd"/>
      <w:r>
        <w:rPr>
          <w:color w:val="00B050"/>
        </w:rPr>
        <w:t>=pro=array=pro2)</w:t>
      </w:r>
    </w:p>
    <w:p w14:paraId="17ED760C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int main()</w:t>
      </w:r>
    </w:p>
    <w:p w14:paraId="0BD66256" w14:textId="77777777" w:rsidR="00917BBD" w:rsidRDefault="00706C6D">
      <w:pPr>
        <w:spacing w:after="20"/>
        <w:rPr>
          <w:color w:val="00B050"/>
        </w:rPr>
      </w:pPr>
      <w:r>
        <w:rPr>
          <w:noProof/>
          <w:color w:val="00B050"/>
        </w:rPr>
        <w:drawing>
          <wp:anchor distT="0" distB="0" distL="114300" distR="114300" simplePos="0" relativeHeight="251672576" behindDoc="0" locked="0" layoutInCell="1" allowOverlap="1" wp14:anchorId="53DBE058" wp14:editId="353A6995">
            <wp:simplePos x="0" y="0"/>
            <wp:positionH relativeFrom="column">
              <wp:posOffset>3990975</wp:posOffset>
            </wp:positionH>
            <wp:positionV relativeFrom="paragraph">
              <wp:posOffset>112395</wp:posOffset>
            </wp:positionV>
            <wp:extent cx="2148840" cy="922020"/>
            <wp:effectExtent l="0" t="0" r="381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B050"/>
        </w:rPr>
        <w:t>{</w:t>
      </w:r>
    </w:p>
    <w:p w14:paraId="3A8724A8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int </w:t>
      </w:r>
      <w:proofErr w:type="spellStart"/>
      <w:r>
        <w:rPr>
          <w:color w:val="00B050"/>
        </w:rPr>
        <w:t>i,n,count</w:t>
      </w:r>
      <w:proofErr w:type="spellEnd"/>
      <w:r>
        <w:rPr>
          <w:color w:val="00B050"/>
        </w:rPr>
        <w:t>=0,c=0;</w:t>
      </w:r>
      <w:r>
        <w:t xml:space="preserve"> </w:t>
      </w:r>
    </w:p>
    <w:p w14:paraId="6D960956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printf("enter no. </w:t>
      </w:r>
      <w:r>
        <w:rPr>
          <w:color w:val="00B050"/>
        </w:rPr>
        <w:t>of students: ");</w:t>
      </w:r>
    </w:p>
    <w:p w14:paraId="2FF10CF2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scanf("%</w:t>
      </w:r>
      <w:proofErr w:type="spellStart"/>
      <w:r>
        <w:rPr>
          <w:color w:val="00B050"/>
        </w:rPr>
        <w:t>d",&amp;n</w:t>
      </w:r>
      <w:proofErr w:type="spellEnd"/>
      <w:r>
        <w:rPr>
          <w:color w:val="00B050"/>
        </w:rPr>
        <w:t>);</w:t>
      </w:r>
    </w:p>
    <w:p w14:paraId="4D8A7E8C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int s[n];</w:t>
      </w:r>
    </w:p>
    <w:p w14:paraId="5525AA82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for(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=0;i&lt;</w:t>
      </w:r>
      <w:proofErr w:type="spellStart"/>
      <w:r>
        <w:rPr>
          <w:color w:val="00B050"/>
        </w:rPr>
        <w:t>n;i</w:t>
      </w:r>
      <w:proofErr w:type="spellEnd"/>
      <w:r>
        <w:rPr>
          <w:color w:val="00B050"/>
        </w:rPr>
        <w:t>++)</w:t>
      </w:r>
    </w:p>
    <w:p w14:paraId="210B1B6A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{</w:t>
      </w:r>
    </w:p>
    <w:p w14:paraId="42277159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printf("enter marks:");</w:t>
      </w:r>
    </w:p>
    <w:p w14:paraId="7E3433E0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scanf("%</w:t>
      </w:r>
      <w:proofErr w:type="spellStart"/>
      <w:r>
        <w:rPr>
          <w:color w:val="00B050"/>
        </w:rPr>
        <w:t>d",&amp;s</w:t>
      </w:r>
      <w:proofErr w:type="spellEnd"/>
      <w:r>
        <w:rPr>
          <w:color w:val="00B050"/>
        </w:rPr>
        <w:t>[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]);</w:t>
      </w:r>
    </w:p>
    <w:p w14:paraId="33B722B2" w14:textId="77777777" w:rsidR="00917BBD" w:rsidRDefault="00917BBD">
      <w:pPr>
        <w:spacing w:after="20"/>
        <w:rPr>
          <w:color w:val="00B050"/>
        </w:rPr>
      </w:pPr>
    </w:p>
    <w:p w14:paraId="13BAC622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if(s[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]&gt;80)</w:t>
      </w:r>
    </w:p>
    <w:p w14:paraId="7F4FB40E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{</w:t>
      </w:r>
    </w:p>
    <w:p w14:paraId="2FBB75A6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</w:t>
      </w:r>
      <w:proofErr w:type="spellStart"/>
      <w:r>
        <w:rPr>
          <w:color w:val="00B050"/>
        </w:rPr>
        <w:t>c++</w:t>
      </w:r>
      <w:proofErr w:type="spellEnd"/>
      <w:r>
        <w:rPr>
          <w:color w:val="00B050"/>
        </w:rPr>
        <w:t>;</w:t>
      </w:r>
    </w:p>
    <w:p w14:paraId="459D1ED2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}</w:t>
      </w:r>
    </w:p>
    <w:p w14:paraId="37B43D00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else</w:t>
      </w:r>
    </w:p>
    <w:p w14:paraId="1894F342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if(s[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]&gt;60 &amp;&amp; s[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]&lt;70)</w:t>
      </w:r>
    </w:p>
    <w:p w14:paraId="2544DEAE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{</w:t>
      </w:r>
    </w:p>
    <w:p w14:paraId="5E1F796C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count++;</w:t>
      </w:r>
    </w:p>
    <w:p w14:paraId="7882179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}</w:t>
      </w:r>
    </w:p>
    <w:p w14:paraId="31D1247A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}</w:t>
      </w:r>
    </w:p>
    <w:p w14:paraId="3F711D95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printf("students with marks &gt;80:%d \</w:t>
      </w:r>
      <w:proofErr w:type="spellStart"/>
      <w:r>
        <w:rPr>
          <w:color w:val="00B050"/>
        </w:rPr>
        <w:t>n",c</w:t>
      </w:r>
      <w:proofErr w:type="spellEnd"/>
      <w:r>
        <w:rPr>
          <w:color w:val="00B050"/>
        </w:rPr>
        <w:t>);</w:t>
      </w:r>
    </w:p>
    <w:p w14:paraId="7188BEFC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printf("students with marks &gt;=60: %</w:t>
      </w:r>
      <w:proofErr w:type="spellStart"/>
      <w:r>
        <w:rPr>
          <w:color w:val="00B050"/>
        </w:rPr>
        <w:t>d",count</w:t>
      </w:r>
      <w:proofErr w:type="spellEnd"/>
      <w:r>
        <w:rPr>
          <w:color w:val="00B050"/>
        </w:rPr>
        <w:t>);</w:t>
      </w:r>
    </w:p>
    <w:p w14:paraId="2613ABEE" w14:textId="77777777" w:rsidR="00917BBD" w:rsidRDefault="00917BBD">
      <w:pPr>
        <w:spacing w:after="20"/>
        <w:rPr>
          <w:color w:val="00B050"/>
        </w:rPr>
      </w:pPr>
    </w:p>
    <w:p w14:paraId="5BB78FF8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}</w:t>
      </w:r>
    </w:p>
    <w:p w14:paraId="2C1AF403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______________________________________________________</w:t>
      </w:r>
    </w:p>
    <w:p w14:paraId="210FE58B" w14:textId="77777777" w:rsidR="00917BBD" w:rsidRDefault="00706C6D">
      <w:pPr>
        <w:spacing w:after="20"/>
        <w:jc w:val="center"/>
        <w:rPr>
          <w:b/>
          <w:color w:val="548DD4" w:themeColor="text2" w:themeTint="99"/>
          <w:sz w:val="32"/>
          <w:szCs w:val="32"/>
          <w:u w:val="single"/>
        </w:rPr>
      </w:pPr>
      <w:r>
        <w:rPr>
          <w:b/>
          <w:color w:val="548DD4" w:themeColor="text2" w:themeTint="99"/>
          <w:sz w:val="32"/>
          <w:szCs w:val="32"/>
          <w:u w:val="single"/>
        </w:rPr>
        <w:t>Searching elements in array</w:t>
      </w:r>
    </w:p>
    <w:p w14:paraId="79E5BFC9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Eg39.(lecture=array=</w:t>
      </w:r>
      <w:proofErr w:type="spellStart"/>
      <w:r>
        <w:rPr>
          <w:color w:val="00B050"/>
        </w:rPr>
        <w:t>earching</w:t>
      </w:r>
      <w:proofErr w:type="spellEnd"/>
      <w:r>
        <w:rPr>
          <w:color w:val="00B050"/>
        </w:rPr>
        <w:t xml:space="preserve"> elements)</w:t>
      </w:r>
    </w:p>
    <w:p w14:paraId="7DFB8E5B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int main()</w:t>
      </w:r>
    </w:p>
    <w:p w14:paraId="36914181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{</w:t>
      </w:r>
    </w:p>
    <w:p w14:paraId="7D8AC2DB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int </w:t>
      </w:r>
      <w:proofErr w:type="spellStart"/>
      <w:r>
        <w:rPr>
          <w:color w:val="00B050"/>
        </w:rPr>
        <w:t>n,i,wanted,count</w:t>
      </w:r>
      <w:proofErr w:type="spellEnd"/>
      <w:r>
        <w:rPr>
          <w:color w:val="00B050"/>
        </w:rPr>
        <w:t>=0;</w:t>
      </w:r>
    </w:p>
    <w:p w14:paraId="4F625953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printf("enter no. of students: ");</w:t>
      </w:r>
    </w:p>
    <w:p w14:paraId="0B09921B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scanf("%</w:t>
      </w:r>
      <w:proofErr w:type="spellStart"/>
      <w:r>
        <w:rPr>
          <w:color w:val="00B050"/>
        </w:rPr>
        <w:t>d",&amp;n</w:t>
      </w:r>
      <w:proofErr w:type="spellEnd"/>
      <w:r>
        <w:rPr>
          <w:color w:val="00B050"/>
        </w:rPr>
        <w:t>);</w:t>
      </w:r>
    </w:p>
    <w:p w14:paraId="0936DE31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int m[n];</w:t>
      </w:r>
    </w:p>
    <w:p w14:paraId="18F6C31D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for(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=0;i&lt;</w:t>
      </w:r>
      <w:proofErr w:type="spellStart"/>
      <w:r>
        <w:rPr>
          <w:color w:val="00B050"/>
        </w:rPr>
        <w:t>n;i</w:t>
      </w:r>
      <w:proofErr w:type="spellEnd"/>
      <w:r>
        <w:rPr>
          <w:color w:val="00B050"/>
        </w:rPr>
        <w:t>++)</w:t>
      </w:r>
    </w:p>
    <w:p w14:paraId="4DA7E3AF" w14:textId="77777777" w:rsidR="00917BBD" w:rsidRDefault="00706C6D">
      <w:pPr>
        <w:spacing w:after="20"/>
        <w:rPr>
          <w:color w:val="00B050"/>
        </w:rPr>
      </w:pPr>
      <w:r>
        <w:rPr>
          <w:noProof/>
          <w:color w:val="00B050"/>
        </w:rPr>
        <w:drawing>
          <wp:anchor distT="0" distB="0" distL="114300" distR="114300" simplePos="0" relativeHeight="251673600" behindDoc="0" locked="0" layoutInCell="1" allowOverlap="1" wp14:anchorId="1CF15C43" wp14:editId="726D35BA">
            <wp:simplePos x="0" y="0"/>
            <wp:positionH relativeFrom="column">
              <wp:posOffset>3275965</wp:posOffset>
            </wp:positionH>
            <wp:positionV relativeFrom="paragraph">
              <wp:posOffset>82550</wp:posOffset>
            </wp:positionV>
            <wp:extent cx="2316480" cy="1089660"/>
            <wp:effectExtent l="0" t="0" r="762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B050"/>
        </w:rPr>
        <w:t xml:space="preserve">    {</w:t>
      </w:r>
    </w:p>
    <w:p w14:paraId="3CD69A99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printf("enter marks of %d students:",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);</w:t>
      </w:r>
    </w:p>
    <w:p w14:paraId="0FF5BA40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scanf("%</w:t>
      </w:r>
      <w:proofErr w:type="spellStart"/>
      <w:r>
        <w:rPr>
          <w:color w:val="00B050"/>
        </w:rPr>
        <w:t>d",&amp;m</w:t>
      </w:r>
      <w:proofErr w:type="spellEnd"/>
      <w:r>
        <w:rPr>
          <w:color w:val="00B050"/>
        </w:rPr>
        <w:t>[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]);</w:t>
      </w:r>
      <w:r>
        <w:t xml:space="preserve"> </w:t>
      </w:r>
    </w:p>
    <w:p w14:paraId="60F6D47B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lastRenderedPageBreak/>
        <w:t xml:space="preserve">    }</w:t>
      </w:r>
    </w:p>
    <w:p w14:paraId="78426B77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printf("enter marks to be searched:");</w:t>
      </w:r>
    </w:p>
    <w:p w14:paraId="2721ACF1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scanf("%</w:t>
      </w:r>
      <w:proofErr w:type="spellStart"/>
      <w:r>
        <w:rPr>
          <w:color w:val="00B050"/>
        </w:rPr>
        <w:t>d",&amp;wanted</w:t>
      </w:r>
      <w:proofErr w:type="spellEnd"/>
      <w:r>
        <w:rPr>
          <w:color w:val="00B050"/>
        </w:rPr>
        <w:t>);</w:t>
      </w:r>
    </w:p>
    <w:p w14:paraId="51F46501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for(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=0;i&lt;</w:t>
      </w:r>
      <w:proofErr w:type="spellStart"/>
      <w:r>
        <w:rPr>
          <w:color w:val="00B050"/>
        </w:rPr>
        <w:t>n;i</w:t>
      </w:r>
      <w:proofErr w:type="spellEnd"/>
      <w:r>
        <w:rPr>
          <w:color w:val="00B050"/>
        </w:rPr>
        <w:t>++)</w:t>
      </w:r>
    </w:p>
    <w:p w14:paraId="27D3ADD5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{</w:t>
      </w:r>
    </w:p>
    <w:p w14:paraId="7EC08F61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if(wanted==m[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])</w:t>
      </w:r>
    </w:p>
    <w:p w14:paraId="3C49759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{</w:t>
      </w:r>
    </w:p>
    <w:p w14:paraId="6932387D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printf("found at %d location:",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);</w:t>
      </w:r>
    </w:p>
    <w:p w14:paraId="46AE0A8C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count++;</w:t>
      </w:r>
    </w:p>
    <w:p w14:paraId="1DD76F5C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}</w:t>
      </w:r>
    </w:p>
    <w:p w14:paraId="6CD7CF5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}</w:t>
      </w:r>
    </w:p>
    <w:p w14:paraId="2E3B5D22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if(count==0)</w:t>
      </w:r>
    </w:p>
    <w:p w14:paraId="3670B14D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printf("not found");</w:t>
      </w:r>
    </w:p>
    <w:p w14:paraId="1C4EA98C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else printf("found %d </w:t>
      </w:r>
      <w:proofErr w:type="spellStart"/>
      <w:r>
        <w:rPr>
          <w:color w:val="00B050"/>
        </w:rPr>
        <w:t>times",count</w:t>
      </w:r>
      <w:proofErr w:type="spellEnd"/>
      <w:r>
        <w:rPr>
          <w:color w:val="00B050"/>
        </w:rPr>
        <w:t>);</w:t>
      </w:r>
    </w:p>
    <w:p w14:paraId="10CB19C8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}</w:t>
      </w:r>
    </w:p>
    <w:p w14:paraId="5AA8D0CA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___________________________________________</w:t>
      </w:r>
    </w:p>
    <w:p w14:paraId="195ECBFF" w14:textId="77777777" w:rsidR="00917BBD" w:rsidRDefault="00706C6D">
      <w:pPr>
        <w:spacing w:after="20"/>
        <w:jc w:val="center"/>
        <w:rPr>
          <w:bCs/>
          <w:color w:val="548DD4" w:themeColor="text2" w:themeTint="99"/>
          <w:sz w:val="32"/>
          <w:szCs w:val="32"/>
        </w:rPr>
      </w:pPr>
      <w:r>
        <w:rPr>
          <w:b/>
          <w:color w:val="548DD4" w:themeColor="text2" w:themeTint="99"/>
          <w:sz w:val="32"/>
          <w:szCs w:val="32"/>
          <w:u w:val="single"/>
        </w:rPr>
        <w:t>SORTING</w:t>
      </w:r>
    </w:p>
    <w:p w14:paraId="64C4BDB7" w14:textId="77777777" w:rsidR="00917BBD" w:rsidRDefault="00706C6D">
      <w:pPr>
        <w:spacing w:after="20"/>
        <w:rPr>
          <w:bCs/>
          <w:color w:val="00B050"/>
        </w:rPr>
      </w:pPr>
      <w:r>
        <w:rPr>
          <w:bCs/>
          <w:color w:val="00B050"/>
        </w:rPr>
        <w:t>Eg40.sorting data(c=lecture=array=sorting element)</w:t>
      </w:r>
    </w:p>
    <w:p w14:paraId="6AAF0BA4" w14:textId="77777777" w:rsidR="00917BBD" w:rsidRDefault="00706C6D">
      <w:pPr>
        <w:spacing w:after="20"/>
        <w:rPr>
          <w:bCs/>
          <w:color w:val="00B050"/>
        </w:rPr>
      </w:pPr>
      <w:r>
        <w:rPr>
          <w:bCs/>
          <w:color w:val="00B050"/>
        </w:rPr>
        <w:t>int main()</w:t>
      </w:r>
    </w:p>
    <w:p w14:paraId="585E7D93" w14:textId="77777777" w:rsidR="00917BBD" w:rsidRDefault="00706C6D">
      <w:pPr>
        <w:spacing w:after="20"/>
        <w:rPr>
          <w:bCs/>
          <w:color w:val="00B050"/>
        </w:rPr>
      </w:pPr>
      <w:r>
        <w:rPr>
          <w:bCs/>
          <w:color w:val="00B050"/>
        </w:rPr>
        <w:t>{</w:t>
      </w:r>
    </w:p>
    <w:p w14:paraId="3C0458EE" w14:textId="77777777" w:rsidR="00917BBD" w:rsidRDefault="00706C6D">
      <w:pPr>
        <w:spacing w:after="20"/>
        <w:rPr>
          <w:bCs/>
          <w:color w:val="00B050"/>
        </w:rPr>
      </w:pPr>
      <w:r>
        <w:rPr>
          <w:bCs/>
          <w:color w:val="00B050"/>
        </w:rPr>
        <w:t xml:space="preserve">    int </w:t>
      </w:r>
      <w:proofErr w:type="spellStart"/>
      <w:r>
        <w:rPr>
          <w:bCs/>
          <w:color w:val="00B050"/>
        </w:rPr>
        <w:t>n,r,c,temp</w:t>
      </w:r>
      <w:proofErr w:type="spellEnd"/>
      <w:r>
        <w:rPr>
          <w:bCs/>
          <w:color w:val="00B050"/>
        </w:rPr>
        <w:t>;</w:t>
      </w:r>
    </w:p>
    <w:p w14:paraId="0DD464DA" w14:textId="77777777" w:rsidR="00917BBD" w:rsidRDefault="00706C6D">
      <w:pPr>
        <w:spacing w:after="20"/>
        <w:rPr>
          <w:bCs/>
          <w:color w:val="00B050"/>
        </w:rPr>
      </w:pPr>
      <w:r>
        <w:rPr>
          <w:bCs/>
          <w:color w:val="00B050"/>
        </w:rPr>
        <w:t xml:space="preserve">    printf("enter no.");</w:t>
      </w:r>
    </w:p>
    <w:p w14:paraId="282DB020" w14:textId="77777777" w:rsidR="00917BBD" w:rsidRDefault="00706C6D">
      <w:pPr>
        <w:spacing w:after="20"/>
        <w:rPr>
          <w:bCs/>
          <w:color w:val="00B050"/>
        </w:rPr>
      </w:pPr>
      <w:r>
        <w:rPr>
          <w:bCs/>
          <w:color w:val="00B050"/>
        </w:rPr>
        <w:t xml:space="preserve">    scanf("%</w:t>
      </w:r>
      <w:proofErr w:type="spellStart"/>
      <w:r>
        <w:rPr>
          <w:bCs/>
          <w:color w:val="00B050"/>
        </w:rPr>
        <w:t>d",&amp;n</w:t>
      </w:r>
      <w:proofErr w:type="spellEnd"/>
      <w:r>
        <w:rPr>
          <w:bCs/>
          <w:color w:val="00B050"/>
        </w:rPr>
        <w:t>);</w:t>
      </w:r>
    </w:p>
    <w:p w14:paraId="7BCA868D" w14:textId="77777777" w:rsidR="00917BBD" w:rsidRDefault="00706C6D">
      <w:pPr>
        <w:spacing w:after="20"/>
        <w:rPr>
          <w:bCs/>
          <w:color w:val="00B050"/>
        </w:rPr>
      </w:pPr>
      <w:r>
        <w:rPr>
          <w:bCs/>
          <w:color w:val="00B050"/>
        </w:rPr>
        <w:t xml:space="preserve">   </w:t>
      </w:r>
      <w:r>
        <w:rPr>
          <w:bCs/>
          <w:color w:val="00B050"/>
        </w:rPr>
        <w:t xml:space="preserve"> int a[n];</w:t>
      </w:r>
    </w:p>
    <w:p w14:paraId="2398C1A4" w14:textId="77777777" w:rsidR="00917BBD" w:rsidRDefault="00706C6D">
      <w:pPr>
        <w:spacing w:after="20"/>
        <w:rPr>
          <w:bCs/>
          <w:color w:val="00B050"/>
        </w:rPr>
      </w:pPr>
      <w:r>
        <w:rPr>
          <w:bCs/>
          <w:color w:val="00B050"/>
        </w:rPr>
        <w:t xml:space="preserve">    for(r=0;r&lt;</w:t>
      </w:r>
      <w:proofErr w:type="spellStart"/>
      <w:r>
        <w:rPr>
          <w:bCs/>
          <w:color w:val="00B050"/>
        </w:rPr>
        <w:t>n;r</w:t>
      </w:r>
      <w:proofErr w:type="spellEnd"/>
      <w:r>
        <w:rPr>
          <w:bCs/>
          <w:color w:val="00B050"/>
        </w:rPr>
        <w:t>++)</w:t>
      </w:r>
    </w:p>
    <w:p w14:paraId="36497224" w14:textId="77777777" w:rsidR="00917BBD" w:rsidRDefault="00706C6D">
      <w:pPr>
        <w:spacing w:after="20"/>
        <w:rPr>
          <w:bCs/>
          <w:color w:val="00B050"/>
        </w:rPr>
      </w:pPr>
      <w:r>
        <w:rPr>
          <w:bCs/>
          <w:color w:val="00B050"/>
        </w:rPr>
        <w:t xml:space="preserve">    {</w:t>
      </w:r>
    </w:p>
    <w:p w14:paraId="3AACA672" w14:textId="77777777" w:rsidR="00917BBD" w:rsidRDefault="00706C6D">
      <w:pPr>
        <w:spacing w:after="20"/>
        <w:rPr>
          <w:bCs/>
          <w:color w:val="00B050"/>
        </w:rPr>
      </w:pPr>
      <w:r>
        <w:rPr>
          <w:bCs/>
          <w:color w:val="00B050"/>
        </w:rPr>
        <w:t xml:space="preserve">        printf("enter value a[%d]:",r);</w:t>
      </w:r>
    </w:p>
    <w:p w14:paraId="0C7A3550" w14:textId="77777777" w:rsidR="00917BBD" w:rsidRDefault="00706C6D">
      <w:pPr>
        <w:spacing w:after="20"/>
        <w:rPr>
          <w:bCs/>
          <w:color w:val="00B050"/>
        </w:rPr>
      </w:pPr>
      <w:r>
        <w:rPr>
          <w:bCs/>
          <w:noProof/>
          <w:color w:val="00B050"/>
        </w:rPr>
        <w:drawing>
          <wp:anchor distT="0" distB="0" distL="114300" distR="114300" simplePos="0" relativeHeight="251675648" behindDoc="0" locked="0" layoutInCell="1" allowOverlap="1" wp14:anchorId="62B31408" wp14:editId="0B1473AA">
            <wp:simplePos x="0" y="0"/>
            <wp:positionH relativeFrom="column">
              <wp:posOffset>3970020</wp:posOffset>
            </wp:positionH>
            <wp:positionV relativeFrom="paragraph">
              <wp:posOffset>64135</wp:posOffset>
            </wp:positionV>
            <wp:extent cx="1684020" cy="156972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color w:val="00B050"/>
        </w:rPr>
        <w:t xml:space="preserve">        scanf("%</w:t>
      </w:r>
      <w:proofErr w:type="spellStart"/>
      <w:r>
        <w:rPr>
          <w:bCs/>
          <w:color w:val="00B050"/>
        </w:rPr>
        <w:t>d",&amp;a</w:t>
      </w:r>
      <w:proofErr w:type="spellEnd"/>
      <w:r>
        <w:rPr>
          <w:bCs/>
          <w:color w:val="00B050"/>
        </w:rPr>
        <w:t>[r]);</w:t>
      </w:r>
    </w:p>
    <w:p w14:paraId="475C05FE" w14:textId="77777777" w:rsidR="00917BBD" w:rsidRDefault="00706C6D">
      <w:pPr>
        <w:spacing w:after="20"/>
        <w:rPr>
          <w:bCs/>
          <w:color w:val="00B050"/>
        </w:rPr>
      </w:pPr>
      <w:r>
        <w:rPr>
          <w:bCs/>
          <w:color w:val="00B050"/>
        </w:rPr>
        <w:t xml:space="preserve">    }</w:t>
      </w:r>
    </w:p>
    <w:p w14:paraId="305EC980" w14:textId="77777777" w:rsidR="00917BBD" w:rsidRDefault="00706C6D">
      <w:pPr>
        <w:spacing w:after="20"/>
        <w:rPr>
          <w:bCs/>
          <w:color w:val="00B050"/>
        </w:rPr>
      </w:pPr>
      <w:r>
        <w:rPr>
          <w:bCs/>
          <w:color w:val="00B050"/>
        </w:rPr>
        <w:t xml:space="preserve">    for(r=n-2;r&gt;=0;r--)</w:t>
      </w:r>
    </w:p>
    <w:p w14:paraId="3F650060" w14:textId="77777777" w:rsidR="00917BBD" w:rsidRDefault="00706C6D">
      <w:pPr>
        <w:spacing w:after="20"/>
        <w:rPr>
          <w:bCs/>
          <w:color w:val="00B050"/>
        </w:rPr>
      </w:pPr>
      <w:r>
        <w:rPr>
          <w:bCs/>
          <w:color w:val="00B050"/>
        </w:rPr>
        <w:t xml:space="preserve">    {</w:t>
      </w:r>
    </w:p>
    <w:p w14:paraId="20CC4AA7" w14:textId="77777777" w:rsidR="00917BBD" w:rsidRDefault="00706C6D">
      <w:pPr>
        <w:spacing w:after="20"/>
        <w:rPr>
          <w:bCs/>
          <w:color w:val="00B050"/>
        </w:rPr>
      </w:pPr>
      <w:r>
        <w:rPr>
          <w:bCs/>
          <w:color w:val="00B050"/>
        </w:rPr>
        <w:t xml:space="preserve">        for(c=0;c&lt;=</w:t>
      </w:r>
      <w:proofErr w:type="spellStart"/>
      <w:r>
        <w:rPr>
          <w:bCs/>
          <w:color w:val="00B050"/>
        </w:rPr>
        <w:t>r;c</w:t>
      </w:r>
      <w:proofErr w:type="spellEnd"/>
      <w:r>
        <w:rPr>
          <w:bCs/>
          <w:color w:val="00B050"/>
        </w:rPr>
        <w:t>++)</w:t>
      </w:r>
    </w:p>
    <w:p w14:paraId="5858B219" w14:textId="77777777" w:rsidR="00917BBD" w:rsidRDefault="00706C6D">
      <w:pPr>
        <w:spacing w:after="20"/>
        <w:rPr>
          <w:bCs/>
          <w:color w:val="00B050"/>
        </w:rPr>
      </w:pPr>
      <w:r>
        <w:rPr>
          <w:bCs/>
          <w:color w:val="00B050"/>
        </w:rPr>
        <w:t xml:space="preserve">        {</w:t>
      </w:r>
    </w:p>
    <w:p w14:paraId="5DB54338" w14:textId="77777777" w:rsidR="00917BBD" w:rsidRDefault="00706C6D">
      <w:pPr>
        <w:spacing w:after="20"/>
        <w:rPr>
          <w:bCs/>
          <w:color w:val="00B050"/>
        </w:rPr>
      </w:pPr>
      <w:r>
        <w:rPr>
          <w:bCs/>
          <w:color w:val="00B050"/>
        </w:rPr>
        <w:t xml:space="preserve">            if(a[c]&gt;a[c+1])</w:t>
      </w:r>
    </w:p>
    <w:p w14:paraId="0DE0A8E4" w14:textId="77777777" w:rsidR="00917BBD" w:rsidRDefault="00706C6D">
      <w:pPr>
        <w:spacing w:after="20"/>
        <w:rPr>
          <w:bCs/>
          <w:color w:val="00B050"/>
        </w:rPr>
      </w:pPr>
      <w:r>
        <w:rPr>
          <w:bCs/>
          <w:color w:val="00B050"/>
        </w:rPr>
        <w:t xml:space="preserve">            {</w:t>
      </w:r>
    </w:p>
    <w:p w14:paraId="7EBBFBBB" w14:textId="77777777" w:rsidR="00917BBD" w:rsidRDefault="00706C6D">
      <w:pPr>
        <w:spacing w:after="20"/>
        <w:rPr>
          <w:bCs/>
          <w:color w:val="00B050"/>
        </w:rPr>
      </w:pPr>
      <w:r>
        <w:rPr>
          <w:noProof/>
          <w:color w:val="00B050"/>
        </w:rPr>
        <w:drawing>
          <wp:anchor distT="0" distB="0" distL="114300" distR="114300" simplePos="0" relativeHeight="251705344" behindDoc="0" locked="0" layoutInCell="1" allowOverlap="1" wp14:anchorId="2AA604CB" wp14:editId="3E12B6E3">
            <wp:simplePos x="0" y="0"/>
            <wp:positionH relativeFrom="column">
              <wp:posOffset>2602230</wp:posOffset>
            </wp:positionH>
            <wp:positionV relativeFrom="paragraph">
              <wp:posOffset>188595</wp:posOffset>
            </wp:positionV>
            <wp:extent cx="3676015" cy="1195705"/>
            <wp:effectExtent l="0" t="0" r="635" b="444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color w:val="00B050"/>
        </w:rPr>
        <w:t xml:space="preserve">                temp=a[c];</w:t>
      </w:r>
    </w:p>
    <w:p w14:paraId="0CB52B06" w14:textId="77777777" w:rsidR="00917BBD" w:rsidRDefault="00706C6D">
      <w:pPr>
        <w:spacing w:after="20"/>
        <w:rPr>
          <w:bCs/>
          <w:color w:val="00B050"/>
        </w:rPr>
      </w:pPr>
      <w:r>
        <w:rPr>
          <w:bCs/>
          <w:color w:val="00B050"/>
        </w:rPr>
        <w:t xml:space="preserve">                a[c]=a[c+1];</w:t>
      </w:r>
    </w:p>
    <w:p w14:paraId="1D4042D9" w14:textId="77777777" w:rsidR="00917BBD" w:rsidRDefault="00706C6D">
      <w:pPr>
        <w:spacing w:after="20"/>
        <w:rPr>
          <w:bCs/>
          <w:color w:val="00B050"/>
        </w:rPr>
      </w:pPr>
      <w:r>
        <w:rPr>
          <w:bCs/>
          <w:color w:val="00B050"/>
        </w:rPr>
        <w:t xml:space="preserve">                a[c+1]=temp;</w:t>
      </w:r>
    </w:p>
    <w:p w14:paraId="4551451D" w14:textId="77777777" w:rsidR="00917BBD" w:rsidRDefault="00706C6D">
      <w:pPr>
        <w:spacing w:after="20"/>
        <w:rPr>
          <w:bCs/>
          <w:color w:val="00B050"/>
        </w:rPr>
      </w:pPr>
      <w:r>
        <w:rPr>
          <w:bCs/>
          <w:color w:val="00B050"/>
        </w:rPr>
        <w:t xml:space="preserve">            }</w:t>
      </w:r>
    </w:p>
    <w:p w14:paraId="59D551E9" w14:textId="77777777" w:rsidR="00917BBD" w:rsidRDefault="00706C6D">
      <w:pPr>
        <w:spacing w:after="20"/>
        <w:rPr>
          <w:bCs/>
          <w:color w:val="00B050"/>
        </w:rPr>
      </w:pPr>
      <w:r>
        <w:rPr>
          <w:bCs/>
          <w:color w:val="00B050"/>
        </w:rPr>
        <w:t xml:space="preserve">    }</w:t>
      </w:r>
    </w:p>
    <w:p w14:paraId="67B43275" w14:textId="77777777" w:rsidR="00917BBD" w:rsidRDefault="00706C6D">
      <w:pPr>
        <w:spacing w:after="20"/>
        <w:rPr>
          <w:bCs/>
          <w:color w:val="00B050"/>
        </w:rPr>
      </w:pPr>
      <w:r>
        <w:rPr>
          <w:bCs/>
          <w:color w:val="00B050"/>
        </w:rPr>
        <w:t>}</w:t>
      </w:r>
    </w:p>
    <w:p w14:paraId="0700920B" w14:textId="77777777" w:rsidR="00917BBD" w:rsidRDefault="00706C6D">
      <w:pPr>
        <w:spacing w:after="20"/>
        <w:rPr>
          <w:bCs/>
          <w:color w:val="00B050"/>
        </w:rPr>
      </w:pPr>
      <w:r>
        <w:rPr>
          <w:bCs/>
          <w:color w:val="00B050"/>
        </w:rPr>
        <w:t>printf("\n sorted array:\n");</w:t>
      </w:r>
    </w:p>
    <w:p w14:paraId="3BEF53D0" w14:textId="77777777" w:rsidR="00917BBD" w:rsidRDefault="00706C6D">
      <w:pPr>
        <w:spacing w:after="20"/>
        <w:rPr>
          <w:bCs/>
          <w:color w:val="00B050"/>
        </w:rPr>
      </w:pPr>
      <w:r>
        <w:rPr>
          <w:bCs/>
          <w:color w:val="00B050"/>
        </w:rPr>
        <w:t>for(r=0;r&lt;=</w:t>
      </w:r>
      <w:proofErr w:type="spellStart"/>
      <w:r>
        <w:rPr>
          <w:bCs/>
          <w:color w:val="00B050"/>
        </w:rPr>
        <w:t>n;r</w:t>
      </w:r>
      <w:proofErr w:type="spellEnd"/>
      <w:r>
        <w:rPr>
          <w:bCs/>
          <w:color w:val="00B050"/>
        </w:rPr>
        <w:t>++)</w:t>
      </w:r>
    </w:p>
    <w:p w14:paraId="676F25A8" w14:textId="77777777" w:rsidR="00917BBD" w:rsidRDefault="00706C6D">
      <w:pPr>
        <w:spacing w:after="20"/>
        <w:rPr>
          <w:bCs/>
          <w:color w:val="00B050"/>
        </w:rPr>
      </w:pPr>
      <w:r>
        <w:rPr>
          <w:bCs/>
          <w:color w:val="00B050"/>
        </w:rPr>
        <w:t xml:space="preserve">            {</w:t>
      </w:r>
    </w:p>
    <w:p w14:paraId="2E0488BB" w14:textId="77777777" w:rsidR="00917BBD" w:rsidRDefault="00706C6D">
      <w:pPr>
        <w:spacing w:after="20"/>
        <w:rPr>
          <w:bCs/>
          <w:color w:val="00B050"/>
        </w:rPr>
      </w:pPr>
      <w:r>
        <w:rPr>
          <w:bCs/>
          <w:color w:val="00B050"/>
        </w:rPr>
        <w:t xml:space="preserve">            printf("%d\</w:t>
      </w:r>
      <w:proofErr w:type="spellStart"/>
      <w:r>
        <w:rPr>
          <w:bCs/>
          <w:color w:val="00B050"/>
        </w:rPr>
        <w:t>n",a</w:t>
      </w:r>
      <w:proofErr w:type="spellEnd"/>
      <w:r>
        <w:rPr>
          <w:bCs/>
          <w:color w:val="00B050"/>
        </w:rPr>
        <w:t>[r]);</w:t>
      </w:r>
    </w:p>
    <w:p w14:paraId="7EFE3A95" w14:textId="77777777" w:rsidR="00917BBD" w:rsidRDefault="00706C6D">
      <w:pPr>
        <w:spacing w:after="20"/>
        <w:rPr>
          <w:bCs/>
          <w:color w:val="00B050"/>
        </w:rPr>
      </w:pPr>
      <w:r>
        <w:rPr>
          <w:bCs/>
          <w:color w:val="00B050"/>
        </w:rPr>
        <w:lastRenderedPageBreak/>
        <w:t xml:space="preserve">            }</w:t>
      </w:r>
    </w:p>
    <w:p w14:paraId="7A1A5F5C" w14:textId="77777777" w:rsidR="00917BBD" w:rsidRDefault="00706C6D">
      <w:pPr>
        <w:spacing w:after="20"/>
        <w:rPr>
          <w:bCs/>
          <w:color w:val="00B050"/>
        </w:rPr>
      </w:pPr>
      <w:r>
        <w:rPr>
          <w:bCs/>
          <w:color w:val="00B050"/>
        </w:rPr>
        <w:t xml:space="preserve">    }</w:t>
      </w:r>
    </w:p>
    <w:p w14:paraId="60C948BA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_________________________________________________________</w:t>
      </w:r>
    </w:p>
    <w:p w14:paraId="24F7EE99" w14:textId="77777777" w:rsidR="00917BBD" w:rsidRDefault="00706C6D">
      <w:pPr>
        <w:spacing w:after="20"/>
        <w:jc w:val="center"/>
        <w:rPr>
          <w:b/>
          <w:bCs/>
          <w:color w:val="548DD4" w:themeColor="text2" w:themeTint="99"/>
          <w:sz w:val="32"/>
          <w:szCs w:val="32"/>
          <w:u w:val="single"/>
        </w:rPr>
      </w:pPr>
      <w:r>
        <w:rPr>
          <w:b/>
          <w:bCs/>
          <w:color w:val="548DD4" w:themeColor="text2" w:themeTint="99"/>
          <w:sz w:val="32"/>
          <w:szCs w:val="32"/>
          <w:u w:val="single"/>
        </w:rPr>
        <w:t>Sum of 2 matrix</w:t>
      </w:r>
    </w:p>
    <w:p w14:paraId="5689340E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Eg41. sum of 2 matrix(c=lecture=array=sum of 2 matrix)</w:t>
      </w:r>
    </w:p>
    <w:p w14:paraId="689EDA12" w14:textId="77777777" w:rsidR="00917BBD" w:rsidRDefault="00706C6D">
      <w:pPr>
        <w:spacing w:after="20"/>
        <w:rPr>
          <w:color w:val="00B050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6EFF05D1" wp14:editId="488F1D95">
            <wp:simplePos x="0" y="0"/>
            <wp:positionH relativeFrom="column">
              <wp:posOffset>3500755</wp:posOffset>
            </wp:positionH>
            <wp:positionV relativeFrom="paragraph">
              <wp:posOffset>186690</wp:posOffset>
            </wp:positionV>
            <wp:extent cx="1798320" cy="3581400"/>
            <wp:effectExtent l="0" t="0" r="0" b="0"/>
            <wp:wrapNone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B050"/>
        </w:rPr>
        <w:t>int main()</w:t>
      </w:r>
    </w:p>
    <w:p w14:paraId="3120CE57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{</w:t>
      </w:r>
    </w:p>
    <w:p w14:paraId="5298A55D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int </w:t>
      </w:r>
      <w:proofErr w:type="spellStart"/>
      <w:r>
        <w:rPr>
          <w:color w:val="00B050"/>
        </w:rPr>
        <w:t>m,n,r,c</w:t>
      </w:r>
      <w:proofErr w:type="spellEnd"/>
      <w:r>
        <w:rPr>
          <w:color w:val="00B050"/>
        </w:rPr>
        <w:t>;</w:t>
      </w:r>
    </w:p>
    <w:p w14:paraId="450CBEB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printf("enter rows and </w:t>
      </w:r>
      <w:proofErr w:type="spellStart"/>
      <w:r>
        <w:rPr>
          <w:color w:val="00B050"/>
        </w:rPr>
        <w:t>coloumns</w:t>
      </w:r>
      <w:proofErr w:type="spellEnd"/>
      <w:r>
        <w:rPr>
          <w:color w:val="00B050"/>
        </w:rPr>
        <w:t>:");</w:t>
      </w:r>
    </w:p>
    <w:p w14:paraId="14FE76B0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scanf("%</w:t>
      </w:r>
      <w:proofErr w:type="spellStart"/>
      <w:r>
        <w:rPr>
          <w:color w:val="00B050"/>
        </w:rPr>
        <w:t>d%d</w:t>
      </w:r>
      <w:proofErr w:type="spellEnd"/>
      <w:r>
        <w:rPr>
          <w:color w:val="00B050"/>
        </w:rPr>
        <w:t>",&amp;</w:t>
      </w:r>
      <w:proofErr w:type="spellStart"/>
      <w:r>
        <w:rPr>
          <w:color w:val="00B050"/>
        </w:rPr>
        <w:t>m,&amp;n</w:t>
      </w:r>
      <w:proofErr w:type="spellEnd"/>
      <w:r>
        <w:rPr>
          <w:color w:val="00B050"/>
        </w:rPr>
        <w:t>);</w:t>
      </w:r>
    </w:p>
    <w:p w14:paraId="011BF47D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int m1[m][n],m2[m][n],m3[m][n];</w:t>
      </w:r>
    </w:p>
    <w:p w14:paraId="287F1BE1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for(r=0;r&lt;</w:t>
      </w:r>
      <w:proofErr w:type="spellStart"/>
      <w:r>
        <w:rPr>
          <w:color w:val="00B050"/>
        </w:rPr>
        <w:t>m;r</w:t>
      </w:r>
      <w:proofErr w:type="spellEnd"/>
      <w:r>
        <w:rPr>
          <w:color w:val="00B050"/>
        </w:rPr>
        <w:t>++)</w:t>
      </w:r>
    </w:p>
    <w:p w14:paraId="2F5D509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{</w:t>
      </w:r>
    </w:p>
    <w:p w14:paraId="29EAA67D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for(c=0;c&lt;</w:t>
      </w:r>
      <w:proofErr w:type="spellStart"/>
      <w:r>
        <w:rPr>
          <w:color w:val="00B050"/>
        </w:rPr>
        <w:t>n;c</w:t>
      </w:r>
      <w:proofErr w:type="spellEnd"/>
      <w:r>
        <w:rPr>
          <w:color w:val="00B050"/>
        </w:rPr>
        <w:t>++)</w:t>
      </w:r>
    </w:p>
    <w:p w14:paraId="2A01C684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{</w:t>
      </w:r>
    </w:p>
    <w:p w14:paraId="21298185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printf("enter the no m1[%d][%d]",</w:t>
      </w:r>
      <w:proofErr w:type="spellStart"/>
      <w:r>
        <w:rPr>
          <w:color w:val="00B050"/>
        </w:rPr>
        <w:t>r,c</w:t>
      </w:r>
      <w:proofErr w:type="spellEnd"/>
      <w:r>
        <w:rPr>
          <w:color w:val="00B050"/>
        </w:rPr>
        <w:t>);</w:t>
      </w:r>
    </w:p>
    <w:p w14:paraId="505A990E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scanf("%d",&amp;m1[r][c]);</w:t>
      </w:r>
    </w:p>
    <w:p w14:paraId="3EAE8617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}</w:t>
      </w:r>
    </w:p>
    <w:p w14:paraId="485AF3FA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}</w:t>
      </w:r>
    </w:p>
    <w:p w14:paraId="644E8C91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for(r=0;r&lt;</w:t>
      </w:r>
      <w:proofErr w:type="spellStart"/>
      <w:r>
        <w:rPr>
          <w:color w:val="00B050"/>
        </w:rPr>
        <w:t>m;r</w:t>
      </w:r>
      <w:proofErr w:type="spellEnd"/>
      <w:r>
        <w:rPr>
          <w:color w:val="00B050"/>
        </w:rPr>
        <w:t>++)</w:t>
      </w:r>
    </w:p>
    <w:p w14:paraId="34739335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{</w:t>
      </w:r>
    </w:p>
    <w:p w14:paraId="50E32DB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for(c=0;c&lt;</w:t>
      </w:r>
      <w:proofErr w:type="spellStart"/>
      <w:r>
        <w:rPr>
          <w:color w:val="00B050"/>
        </w:rPr>
        <w:t>n;c</w:t>
      </w:r>
      <w:proofErr w:type="spellEnd"/>
      <w:r>
        <w:rPr>
          <w:color w:val="00B050"/>
        </w:rPr>
        <w:t>++)</w:t>
      </w:r>
    </w:p>
    <w:p w14:paraId="365EDBE4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{</w:t>
      </w:r>
    </w:p>
    <w:p w14:paraId="70269C0E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printf("enter no.[%d][%d]",</w:t>
      </w:r>
      <w:proofErr w:type="spellStart"/>
      <w:r>
        <w:rPr>
          <w:color w:val="00B050"/>
        </w:rPr>
        <w:t>r,c</w:t>
      </w:r>
      <w:proofErr w:type="spellEnd"/>
      <w:r>
        <w:rPr>
          <w:color w:val="00B050"/>
        </w:rPr>
        <w:t>);</w:t>
      </w:r>
    </w:p>
    <w:p w14:paraId="143DCA50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scanf("%d",&amp;m2[r][c]);</w:t>
      </w:r>
    </w:p>
    <w:p w14:paraId="2187110B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}</w:t>
      </w:r>
    </w:p>
    <w:p w14:paraId="55A58C64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}</w:t>
      </w:r>
    </w:p>
    <w:p w14:paraId="4B07B769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for(r=0;r&lt;</w:t>
      </w:r>
      <w:proofErr w:type="spellStart"/>
      <w:r>
        <w:rPr>
          <w:color w:val="00B050"/>
        </w:rPr>
        <w:t>m;r</w:t>
      </w:r>
      <w:proofErr w:type="spellEnd"/>
      <w:r>
        <w:rPr>
          <w:color w:val="00B050"/>
        </w:rPr>
        <w:t>++)</w:t>
      </w:r>
    </w:p>
    <w:p w14:paraId="0214243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{</w:t>
      </w:r>
    </w:p>
    <w:p w14:paraId="59BF23FB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for(c=0;c&lt;</w:t>
      </w:r>
      <w:proofErr w:type="spellStart"/>
      <w:r>
        <w:rPr>
          <w:color w:val="00B050"/>
        </w:rPr>
        <w:t>n;c</w:t>
      </w:r>
      <w:proofErr w:type="spellEnd"/>
      <w:r>
        <w:rPr>
          <w:color w:val="00B050"/>
        </w:rPr>
        <w:t>++)</w:t>
      </w:r>
    </w:p>
    <w:p w14:paraId="14D43CA4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{</w:t>
      </w:r>
    </w:p>
    <w:p w14:paraId="2D270BA3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m3[r][c]=m1[r][c]+m2[r][c];</w:t>
      </w:r>
    </w:p>
    <w:p w14:paraId="4DF63E8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printf("%d\t",m3[r][c]);</w:t>
      </w:r>
    </w:p>
    <w:p w14:paraId="7ACAE5B0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}</w:t>
      </w:r>
    </w:p>
    <w:p w14:paraId="54DA86CC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print</w:t>
      </w:r>
      <w:r>
        <w:rPr>
          <w:color w:val="00B050"/>
        </w:rPr>
        <w:t>f("\n");</w:t>
      </w:r>
    </w:p>
    <w:p w14:paraId="5E7235AC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}</w:t>
      </w:r>
    </w:p>
    <w:p w14:paraId="5E81E119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}</w:t>
      </w:r>
    </w:p>
    <w:p w14:paraId="37A55F37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__________________________________________________</w:t>
      </w:r>
    </w:p>
    <w:p w14:paraId="5E42805E" w14:textId="77777777" w:rsidR="00917BBD" w:rsidRDefault="00706C6D">
      <w:pPr>
        <w:spacing w:after="20"/>
        <w:jc w:val="center"/>
        <w:rPr>
          <w:b/>
          <w:bCs/>
          <w:color w:val="548DD4" w:themeColor="text2" w:themeTint="99"/>
          <w:sz w:val="32"/>
          <w:szCs w:val="32"/>
          <w:u w:val="single"/>
        </w:rPr>
      </w:pPr>
      <w:r>
        <w:rPr>
          <w:b/>
          <w:bCs/>
          <w:color w:val="548DD4" w:themeColor="text2" w:themeTint="99"/>
          <w:sz w:val="32"/>
          <w:szCs w:val="32"/>
          <w:u w:val="single"/>
        </w:rPr>
        <w:t>Counting no of applicants in certain limit</w:t>
      </w:r>
    </w:p>
    <w:p w14:paraId="3843899D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Eg42.(c=</w:t>
      </w:r>
      <w:proofErr w:type="spellStart"/>
      <w:r>
        <w:rPr>
          <w:color w:val="00B050"/>
        </w:rPr>
        <w:t>hw</w:t>
      </w:r>
      <w:proofErr w:type="spellEnd"/>
      <w:r>
        <w:rPr>
          <w:color w:val="00B050"/>
        </w:rPr>
        <w:t>=program=array=pro2)</w:t>
      </w:r>
    </w:p>
    <w:p w14:paraId="1203225B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int main()</w:t>
      </w:r>
    </w:p>
    <w:p w14:paraId="1D49BA21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{</w:t>
      </w:r>
    </w:p>
    <w:p w14:paraId="307638E4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int </w:t>
      </w:r>
      <w:proofErr w:type="spellStart"/>
      <w:r>
        <w:rPr>
          <w:color w:val="00B050"/>
        </w:rPr>
        <w:t>i,n,count</w:t>
      </w:r>
      <w:proofErr w:type="spellEnd"/>
      <w:r>
        <w:rPr>
          <w:color w:val="00B050"/>
        </w:rPr>
        <w:t>=0,c=0;</w:t>
      </w:r>
    </w:p>
    <w:p w14:paraId="42713F72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printf("enter no. of students: ");</w:t>
      </w:r>
    </w:p>
    <w:p w14:paraId="0D9BD03C" w14:textId="77777777" w:rsidR="00917BBD" w:rsidRDefault="00706C6D">
      <w:pPr>
        <w:spacing w:after="20"/>
        <w:rPr>
          <w:color w:val="00B050"/>
        </w:rPr>
      </w:pPr>
      <w:r>
        <w:rPr>
          <w:noProof/>
          <w:color w:val="00B050"/>
        </w:rPr>
        <w:drawing>
          <wp:anchor distT="0" distB="0" distL="114300" distR="114300" simplePos="0" relativeHeight="251681792" behindDoc="0" locked="0" layoutInCell="1" allowOverlap="1" wp14:anchorId="356EC44E" wp14:editId="756DC2BE">
            <wp:simplePos x="0" y="0"/>
            <wp:positionH relativeFrom="column">
              <wp:posOffset>3307080</wp:posOffset>
            </wp:positionH>
            <wp:positionV relativeFrom="paragraph">
              <wp:posOffset>177800</wp:posOffset>
            </wp:positionV>
            <wp:extent cx="2712720" cy="124206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B050"/>
        </w:rPr>
        <w:t xml:space="preserve">    scanf("%</w:t>
      </w:r>
      <w:proofErr w:type="spellStart"/>
      <w:r>
        <w:rPr>
          <w:color w:val="00B050"/>
        </w:rPr>
        <w:t>d",&amp;n</w:t>
      </w:r>
      <w:proofErr w:type="spellEnd"/>
      <w:r>
        <w:rPr>
          <w:color w:val="00B050"/>
        </w:rPr>
        <w:t>);</w:t>
      </w:r>
    </w:p>
    <w:p w14:paraId="2D903CC7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lastRenderedPageBreak/>
        <w:t xml:space="preserve">    int s[n];</w:t>
      </w:r>
    </w:p>
    <w:p w14:paraId="117873DD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for(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=0;i&lt;</w:t>
      </w:r>
      <w:proofErr w:type="spellStart"/>
      <w:r>
        <w:rPr>
          <w:color w:val="00B050"/>
        </w:rPr>
        <w:t>n;i</w:t>
      </w:r>
      <w:proofErr w:type="spellEnd"/>
      <w:r>
        <w:rPr>
          <w:color w:val="00B050"/>
        </w:rPr>
        <w:t>++)</w:t>
      </w:r>
    </w:p>
    <w:p w14:paraId="5501A965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{</w:t>
      </w:r>
    </w:p>
    <w:p w14:paraId="3BCC65CD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printf("enter marks:");</w:t>
      </w:r>
    </w:p>
    <w:p w14:paraId="2B6A48B5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scanf("%</w:t>
      </w:r>
      <w:proofErr w:type="spellStart"/>
      <w:r>
        <w:rPr>
          <w:color w:val="00B050"/>
        </w:rPr>
        <w:t>d",&amp;s</w:t>
      </w:r>
      <w:proofErr w:type="spellEnd"/>
      <w:r>
        <w:rPr>
          <w:color w:val="00B050"/>
        </w:rPr>
        <w:t>[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]);</w:t>
      </w:r>
    </w:p>
    <w:p w14:paraId="27741C6D" w14:textId="77777777" w:rsidR="00917BBD" w:rsidRDefault="00917BBD">
      <w:pPr>
        <w:spacing w:after="20"/>
        <w:rPr>
          <w:color w:val="00B050"/>
        </w:rPr>
      </w:pPr>
    </w:p>
    <w:p w14:paraId="2C733ED1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if(s[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]&gt;80)</w:t>
      </w:r>
    </w:p>
    <w:p w14:paraId="5C3D9AC3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{</w:t>
      </w:r>
    </w:p>
    <w:p w14:paraId="42670594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</w:t>
      </w:r>
      <w:proofErr w:type="spellStart"/>
      <w:r>
        <w:rPr>
          <w:color w:val="00B050"/>
        </w:rPr>
        <w:t>c++</w:t>
      </w:r>
      <w:proofErr w:type="spellEnd"/>
      <w:r>
        <w:rPr>
          <w:color w:val="00B050"/>
        </w:rPr>
        <w:t>;</w:t>
      </w:r>
    </w:p>
    <w:p w14:paraId="054DD756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}</w:t>
      </w:r>
    </w:p>
    <w:p w14:paraId="164AA62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else</w:t>
      </w:r>
    </w:p>
    <w:p w14:paraId="48D6056E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if(s[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]&gt;60 &amp;&amp; s[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]&lt;70)</w:t>
      </w:r>
    </w:p>
    <w:p w14:paraId="559B3B2E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{</w:t>
      </w:r>
    </w:p>
    <w:p w14:paraId="3F3A34F8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count++;</w:t>
      </w:r>
    </w:p>
    <w:p w14:paraId="370EDF18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}</w:t>
      </w:r>
    </w:p>
    <w:p w14:paraId="50915CC1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}</w:t>
      </w:r>
    </w:p>
    <w:p w14:paraId="73A04B6D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printf("students with marks &gt;80:%d \</w:t>
      </w:r>
      <w:proofErr w:type="spellStart"/>
      <w:r>
        <w:rPr>
          <w:color w:val="00B050"/>
        </w:rPr>
        <w:t>n",c</w:t>
      </w:r>
      <w:proofErr w:type="spellEnd"/>
      <w:r>
        <w:rPr>
          <w:color w:val="00B050"/>
        </w:rPr>
        <w:t>);</w:t>
      </w:r>
    </w:p>
    <w:p w14:paraId="677A8357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printf("students with marks &gt;=60: %</w:t>
      </w:r>
      <w:proofErr w:type="spellStart"/>
      <w:r>
        <w:rPr>
          <w:color w:val="00B050"/>
        </w:rPr>
        <w:t>d",count</w:t>
      </w:r>
      <w:proofErr w:type="spellEnd"/>
      <w:r>
        <w:rPr>
          <w:color w:val="00B050"/>
        </w:rPr>
        <w:t>);</w:t>
      </w:r>
    </w:p>
    <w:p w14:paraId="620D8C6D" w14:textId="77777777" w:rsidR="00917BBD" w:rsidRDefault="00917BBD">
      <w:pPr>
        <w:spacing w:after="20"/>
        <w:rPr>
          <w:color w:val="00B050"/>
        </w:rPr>
      </w:pPr>
    </w:p>
    <w:p w14:paraId="3CD11A0C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}</w:t>
      </w:r>
    </w:p>
    <w:p w14:paraId="3CE12024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________________________________________________________</w:t>
      </w:r>
    </w:p>
    <w:p w14:paraId="239AE07E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Eg43. Sum of 2 arrays(</w:t>
      </w:r>
      <w:proofErr w:type="spellStart"/>
      <w:r>
        <w:rPr>
          <w:color w:val="00B050"/>
        </w:rPr>
        <w:t>hw</w:t>
      </w:r>
      <w:proofErr w:type="spellEnd"/>
      <w:r>
        <w:rPr>
          <w:color w:val="00B050"/>
        </w:rPr>
        <w:t>=a</w:t>
      </w:r>
      <w:r>
        <w:rPr>
          <w:color w:val="00B050"/>
        </w:rPr>
        <w:softHyphen/>
      </w:r>
      <w:r>
        <w:rPr>
          <w:color w:val="00B050"/>
        </w:rPr>
        <w:softHyphen/>
      </w:r>
      <w:r>
        <w:rPr>
          <w:color w:val="00B050"/>
        </w:rPr>
        <w:softHyphen/>
      </w:r>
      <w:r>
        <w:rPr>
          <w:color w:val="00B050"/>
        </w:rPr>
        <w:softHyphen/>
        <w:t>rray=pro3)</w:t>
      </w:r>
    </w:p>
    <w:p w14:paraId="07A30C55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int main()</w:t>
      </w:r>
    </w:p>
    <w:p w14:paraId="151CC218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{</w:t>
      </w:r>
    </w:p>
    <w:p w14:paraId="0B4EC274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int </w:t>
      </w:r>
      <w:proofErr w:type="spellStart"/>
      <w:r>
        <w:rPr>
          <w:color w:val="00B050"/>
        </w:rPr>
        <w:t>i,n,sum</w:t>
      </w:r>
      <w:proofErr w:type="spellEnd"/>
      <w:r>
        <w:rPr>
          <w:color w:val="00B050"/>
        </w:rPr>
        <w:t>=0;</w:t>
      </w:r>
    </w:p>
    <w:p w14:paraId="6786844D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printf("enter no.: ");</w:t>
      </w:r>
    </w:p>
    <w:p w14:paraId="2E8E659A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scanf("%</w:t>
      </w:r>
      <w:proofErr w:type="spellStart"/>
      <w:r>
        <w:rPr>
          <w:color w:val="00B050"/>
        </w:rPr>
        <w:t>d",&amp;n</w:t>
      </w:r>
      <w:proofErr w:type="spellEnd"/>
      <w:r>
        <w:rPr>
          <w:color w:val="00B050"/>
        </w:rPr>
        <w:t>);</w:t>
      </w:r>
    </w:p>
    <w:p w14:paraId="27DC8071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int a[n];</w:t>
      </w:r>
    </w:p>
    <w:p w14:paraId="51382B11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for(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=0;i&lt;</w:t>
      </w:r>
      <w:proofErr w:type="spellStart"/>
      <w:r>
        <w:rPr>
          <w:color w:val="00B050"/>
        </w:rPr>
        <w:t>n;i</w:t>
      </w:r>
      <w:proofErr w:type="spellEnd"/>
      <w:r>
        <w:rPr>
          <w:color w:val="00B050"/>
        </w:rPr>
        <w:t>++)</w:t>
      </w:r>
    </w:p>
    <w:p w14:paraId="72D917F8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{</w:t>
      </w:r>
    </w:p>
    <w:p w14:paraId="0D797B69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printf("enter value at a[%d]:",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);</w:t>
      </w:r>
    </w:p>
    <w:p w14:paraId="0880176E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scanf("%</w:t>
      </w:r>
      <w:proofErr w:type="spellStart"/>
      <w:r>
        <w:rPr>
          <w:color w:val="00B050"/>
        </w:rPr>
        <w:t>d",&amp;a</w:t>
      </w:r>
      <w:proofErr w:type="spellEnd"/>
      <w:r>
        <w:rPr>
          <w:color w:val="00B050"/>
        </w:rPr>
        <w:t>[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]);</w:t>
      </w:r>
    </w:p>
    <w:p w14:paraId="350F97DA" w14:textId="77777777" w:rsidR="00917BBD" w:rsidRDefault="00706C6D">
      <w:pPr>
        <w:spacing w:after="20"/>
        <w:rPr>
          <w:color w:val="00B050"/>
        </w:rPr>
      </w:pPr>
      <w:r>
        <w:rPr>
          <w:noProof/>
          <w:color w:val="00B050"/>
        </w:rPr>
        <w:drawing>
          <wp:anchor distT="0" distB="0" distL="114300" distR="114300" simplePos="0" relativeHeight="251680768" behindDoc="0" locked="0" layoutInCell="1" allowOverlap="1" wp14:anchorId="0ED4EE22" wp14:editId="19C0529D">
            <wp:simplePos x="0" y="0"/>
            <wp:positionH relativeFrom="column">
              <wp:posOffset>3360420</wp:posOffset>
            </wp:positionH>
            <wp:positionV relativeFrom="paragraph">
              <wp:posOffset>45085</wp:posOffset>
            </wp:positionV>
            <wp:extent cx="2194560" cy="173736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B050"/>
        </w:rPr>
        <w:t xml:space="preserve">    }</w:t>
      </w:r>
    </w:p>
    <w:p w14:paraId="32414536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int b[n];</w:t>
      </w:r>
    </w:p>
    <w:p w14:paraId="0D08F93E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for(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=0;i&lt;</w:t>
      </w:r>
      <w:proofErr w:type="spellStart"/>
      <w:r>
        <w:rPr>
          <w:color w:val="00B050"/>
        </w:rPr>
        <w:t>n;i</w:t>
      </w:r>
      <w:proofErr w:type="spellEnd"/>
      <w:r>
        <w:rPr>
          <w:color w:val="00B050"/>
        </w:rPr>
        <w:t>++)</w:t>
      </w:r>
    </w:p>
    <w:p w14:paraId="2C4E8416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{</w:t>
      </w:r>
    </w:p>
    <w:p w14:paraId="5B2DFB2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printf("enter value of b[%d]:",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);</w:t>
      </w:r>
    </w:p>
    <w:p w14:paraId="0E0A26F3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scanf("%</w:t>
      </w:r>
      <w:proofErr w:type="spellStart"/>
      <w:r>
        <w:rPr>
          <w:color w:val="00B050"/>
        </w:rPr>
        <w:t>d",&amp;b</w:t>
      </w:r>
      <w:proofErr w:type="spellEnd"/>
      <w:r>
        <w:rPr>
          <w:color w:val="00B050"/>
        </w:rPr>
        <w:t>[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]);</w:t>
      </w:r>
    </w:p>
    <w:p w14:paraId="3684E8D5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}</w:t>
      </w:r>
    </w:p>
    <w:p w14:paraId="23E501D5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printf("sum of 2 arrays is: \n");</w:t>
      </w:r>
    </w:p>
    <w:p w14:paraId="238402AD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int c[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];</w:t>
      </w:r>
    </w:p>
    <w:p w14:paraId="1A676677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for(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=0;i&lt;</w:t>
      </w:r>
      <w:proofErr w:type="spellStart"/>
      <w:r>
        <w:rPr>
          <w:color w:val="00B050"/>
        </w:rPr>
        <w:t>n;i</w:t>
      </w:r>
      <w:proofErr w:type="spellEnd"/>
      <w:r>
        <w:rPr>
          <w:color w:val="00B050"/>
        </w:rPr>
        <w:t>++)</w:t>
      </w:r>
    </w:p>
    <w:p w14:paraId="0BD29EE0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{</w:t>
      </w:r>
    </w:p>
    <w:p w14:paraId="2A25C155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c[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]=a[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]+b[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];</w:t>
      </w:r>
    </w:p>
    <w:p w14:paraId="05769813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printf("c[%d]:%d\n",</w:t>
      </w:r>
      <w:proofErr w:type="spellStart"/>
      <w:r>
        <w:rPr>
          <w:color w:val="00B050"/>
        </w:rPr>
        <w:t>i,c</w:t>
      </w:r>
      <w:proofErr w:type="spellEnd"/>
      <w:r>
        <w:rPr>
          <w:color w:val="00B050"/>
        </w:rPr>
        <w:t>[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]);</w:t>
      </w:r>
    </w:p>
    <w:p w14:paraId="31B4BB3D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}</w:t>
      </w:r>
    </w:p>
    <w:p w14:paraId="7D7FDEA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lastRenderedPageBreak/>
        <w:t>}</w:t>
      </w:r>
    </w:p>
    <w:p w14:paraId="2D8EE360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____________________________________</w:t>
      </w:r>
      <w:r>
        <w:rPr>
          <w:color w:val="00B050"/>
        </w:rPr>
        <w:t>________________</w:t>
      </w:r>
    </w:p>
    <w:p w14:paraId="5DB5A0D5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Eg44. Sum of days b/w 2 months(c=</w:t>
      </w:r>
      <w:proofErr w:type="spellStart"/>
      <w:r>
        <w:rPr>
          <w:color w:val="00B050"/>
        </w:rPr>
        <w:t>hw</w:t>
      </w:r>
      <w:proofErr w:type="spellEnd"/>
      <w:r>
        <w:rPr>
          <w:color w:val="00B050"/>
        </w:rPr>
        <w:t>=program=pro4)</w:t>
      </w:r>
    </w:p>
    <w:p w14:paraId="1BE7E5B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int main()</w:t>
      </w:r>
    </w:p>
    <w:p w14:paraId="2A65861D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{</w:t>
      </w:r>
    </w:p>
    <w:p w14:paraId="13D6C315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int days[13]={0,31,28,31,30,31,30,31,31,30,31,30,31};</w:t>
      </w:r>
    </w:p>
    <w:p w14:paraId="3106A71D" w14:textId="77777777" w:rsidR="00917BBD" w:rsidRDefault="00706C6D">
      <w:pPr>
        <w:spacing w:after="20"/>
        <w:rPr>
          <w:color w:val="00B050"/>
        </w:rPr>
      </w:pPr>
      <w:r>
        <w:rPr>
          <w:noProof/>
          <w:color w:val="00B050"/>
        </w:rPr>
        <w:drawing>
          <wp:anchor distT="0" distB="0" distL="114300" distR="114300" simplePos="0" relativeHeight="251679744" behindDoc="0" locked="0" layoutInCell="1" allowOverlap="1" wp14:anchorId="022E16B9" wp14:editId="3D2A67D6">
            <wp:simplePos x="0" y="0"/>
            <wp:positionH relativeFrom="column">
              <wp:posOffset>3893820</wp:posOffset>
            </wp:positionH>
            <wp:positionV relativeFrom="paragraph">
              <wp:posOffset>212725</wp:posOffset>
            </wp:positionV>
            <wp:extent cx="2125980" cy="678180"/>
            <wp:effectExtent l="0" t="0" r="7620" b="762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B050"/>
        </w:rPr>
        <w:t xml:space="preserve">    int </w:t>
      </w:r>
      <w:proofErr w:type="spellStart"/>
      <w:r>
        <w:rPr>
          <w:color w:val="00B050"/>
        </w:rPr>
        <w:t>sm,em,total</w:t>
      </w:r>
      <w:proofErr w:type="spellEnd"/>
      <w:r>
        <w:rPr>
          <w:color w:val="00B050"/>
        </w:rPr>
        <w:t>=0,i;</w:t>
      </w:r>
    </w:p>
    <w:p w14:paraId="6745DCF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printf("enter start and end month:");</w:t>
      </w:r>
    </w:p>
    <w:p w14:paraId="7E3C1E31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scanf("%d %d",&amp;</w:t>
      </w:r>
      <w:proofErr w:type="spellStart"/>
      <w:r>
        <w:rPr>
          <w:color w:val="00B050"/>
        </w:rPr>
        <w:t>sm</w:t>
      </w:r>
      <w:proofErr w:type="spellEnd"/>
      <w:r>
        <w:rPr>
          <w:color w:val="00B050"/>
        </w:rPr>
        <w:t>,&amp;</w:t>
      </w:r>
      <w:proofErr w:type="spellStart"/>
      <w:r>
        <w:rPr>
          <w:color w:val="00B050"/>
        </w:rPr>
        <w:t>em</w:t>
      </w:r>
      <w:proofErr w:type="spellEnd"/>
      <w:r>
        <w:rPr>
          <w:color w:val="00B050"/>
        </w:rPr>
        <w:t>);</w:t>
      </w:r>
    </w:p>
    <w:p w14:paraId="635F2BCB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for(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=</w:t>
      </w:r>
      <w:proofErr w:type="spellStart"/>
      <w:r>
        <w:rPr>
          <w:color w:val="00B050"/>
        </w:rPr>
        <w:t>sm;i</w:t>
      </w:r>
      <w:proofErr w:type="spellEnd"/>
      <w:r>
        <w:rPr>
          <w:color w:val="00B050"/>
        </w:rPr>
        <w:t>&lt;</w:t>
      </w:r>
      <w:proofErr w:type="spellStart"/>
      <w:r>
        <w:rPr>
          <w:color w:val="00B050"/>
        </w:rPr>
        <w:t>em;i</w:t>
      </w:r>
      <w:proofErr w:type="spellEnd"/>
      <w:r>
        <w:rPr>
          <w:color w:val="00B050"/>
        </w:rPr>
        <w:t>++)</w:t>
      </w:r>
    </w:p>
    <w:p w14:paraId="551FFD76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{</w:t>
      </w:r>
    </w:p>
    <w:p w14:paraId="474B753A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printf("%</w:t>
      </w:r>
      <w:proofErr w:type="spellStart"/>
      <w:r>
        <w:rPr>
          <w:color w:val="00B050"/>
        </w:rPr>
        <w:t>d",days</w:t>
      </w:r>
      <w:proofErr w:type="spellEnd"/>
      <w:r>
        <w:rPr>
          <w:color w:val="00B050"/>
        </w:rPr>
        <w:t>[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]);</w:t>
      </w:r>
    </w:p>
    <w:p w14:paraId="34DD1859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total=</w:t>
      </w:r>
      <w:proofErr w:type="spellStart"/>
      <w:r>
        <w:rPr>
          <w:color w:val="00B050"/>
        </w:rPr>
        <w:t>total+days</w:t>
      </w:r>
      <w:proofErr w:type="spellEnd"/>
      <w:r>
        <w:rPr>
          <w:color w:val="00B050"/>
        </w:rPr>
        <w:t>[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];</w:t>
      </w:r>
    </w:p>
    <w:p w14:paraId="20FBE5DA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}</w:t>
      </w:r>
    </w:p>
    <w:p w14:paraId="7AAD95A9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printf("\</w:t>
      </w:r>
      <w:proofErr w:type="spellStart"/>
      <w:r>
        <w:rPr>
          <w:color w:val="00B050"/>
        </w:rPr>
        <w:t>ntotal</w:t>
      </w:r>
      <w:proofErr w:type="spellEnd"/>
      <w:r>
        <w:rPr>
          <w:color w:val="00B050"/>
        </w:rPr>
        <w:t xml:space="preserve"> days=%</w:t>
      </w:r>
      <w:proofErr w:type="spellStart"/>
      <w:r>
        <w:rPr>
          <w:color w:val="00B050"/>
        </w:rPr>
        <w:t>d",total</w:t>
      </w:r>
      <w:proofErr w:type="spellEnd"/>
      <w:r>
        <w:rPr>
          <w:color w:val="00B050"/>
        </w:rPr>
        <w:t>);</w:t>
      </w:r>
    </w:p>
    <w:p w14:paraId="705380C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}</w:t>
      </w:r>
      <w:r>
        <w:rPr>
          <w:color w:val="00B050"/>
        </w:rPr>
        <w:br/>
        <w:t>________________________________________________________</w:t>
      </w:r>
    </w:p>
    <w:p w14:paraId="4E816E53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Eg45. Armstrong numbers(c=lecture=array=Armstrong no.)</w:t>
      </w:r>
    </w:p>
    <w:p w14:paraId="567239F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int main()</w:t>
      </w:r>
    </w:p>
    <w:p w14:paraId="7727CF4A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{</w:t>
      </w:r>
    </w:p>
    <w:p w14:paraId="4D483A0D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int r,n1,sum=0,original=0;</w:t>
      </w:r>
    </w:p>
    <w:p w14:paraId="66E7DB6A" w14:textId="77777777" w:rsidR="00917BBD" w:rsidRDefault="00706C6D">
      <w:pPr>
        <w:spacing w:after="20"/>
        <w:rPr>
          <w:color w:val="00B050"/>
        </w:rPr>
      </w:pPr>
      <w:r>
        <w:rPr>
          <w:noProof/>
          <w:color w:val="00B050"/>
        </w:rPr>
        <w:drawing>
          <wp:anchor distT="0" distB="0" distL="114300" distR="114300" simplePos="0" relativeHeight="251677696" behindDoc="0" locked="0" layoutInCell="1" allowOverlap="1" wp14:anchorId="1EDE522A" wp14:editId="5202E26F">
            <wp:simplePos x="0" y="0"/>
            <wp:positionH relativeFrom="column">
              <wp:posOffset>3893820</wp:posOffset>
            </wp:positionH>
            <wp:positionV relativeFrom="paragraph">
              <wp:posOffset>86995</wp:posOffset>
            </wp:positionV>
            <wp:extent cx="1104900" cy="35052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B050"/>
        </w:rPr>
        <w:t xml:space="preserve">    printf("enter no.");</w:t>
      </w:r>
    </w:p>
    <w:p w14:paraId="67D9516A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scanf("%d",&amp;n1);</w:t>
      </w:r>
    </w:p>
    <w:p w14:paraId="17153C88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original=n1;</w:t>
      </w:r>
    </w:p>
    <w:p w14:paraId="24BFEBE6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while(r!=0)</w:t>
      </w:r>
      <w:r>
        <w:t xml:space="preserve"> </w:t>
      </w:r>
    </w:p>
    <w:p w14:paraId="71C99CC3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{</w:t>
      </w:r>
    </w:p>
    <w:p w14:paraId="5E8FC63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r=n1%10;</w:t>
      </w:r>
    </w:p>
    <w:p w14:paraId="4CB53DD2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n1=n1/10;</w:t>
      </w:r>
    </w:p>
    <w:p w14:paraId="60118072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sum=</w:t>
      </w:r>
      <w:proofErr w:type="spellStart"/>
      <w:r>
        <w:rPr>
          <w:color w:val="00B050"/>
        </w:rPr>
        <w:t>sum+r</w:t>
      </w:r>
      <w:proofErr w:type="spellEnd"/>
      <w:r>
        <w:rPr>
          <w:color w:val="00B050"/>
        </w:rPr>
        <w:t>*r*r;</w:t>
      </w:r>
    </w:p>
    <w:p w14:paraId="1A79897B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}</w:t>
      </w:r>
    </w:p>
    <w:p w14:paraId="439BF505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if(original==sum)</w:t>
      </w:r>
    </w:p>
    <w:p w14:paraId="5113A9A4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printf("</w:t>
      </w:r>
      <w:proofErr w:type="spellStart"/>
      <w:r>
        <w:rPr>
          <w:color w:val="00B050"/>
        </w:rPr>
        <w:t>armstrong</w:t>
      </w:r>
      <w:proofErr w:type="spellEnd"/>
      <w:r>
        <w:rPr>
          <w:color w:val="00B050"/>
        </w:rPr>
        <w:t>");</w:t>
      </w:r>
    </w:p>
    <w:p w14:paraId="7A5FD6D6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else</w:t>
      </w:r>
    </w:p>
    <w:p w14:paraId="49C1BCEA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printf(" non </w:t>
      </w:r>
      <w:proofErr w:type="spellStart"/>
      <w:r>
        <w:rPr>
          <w:color w:val="00B050"/>
        </w:rPr>
        <w:t>armstrong</w:t>
      </w:r>
      <w:proofErr w:type="spellEnd"/>
      <w:r>
        <w:rPr>
          <w:color w:val="00B050"/>
        </w:rPr>
        <w:t xml:space="preserve"> no.");</w:t>
      </w:r>
    </w:p>
    <w:p w14:paraId="28792983" w14:textId="77777777" w:rsidR="00917BBD" w:rsidRDefault="00917BBD">
      <w:pPr>
        <w:spacing w:after="20"/>
        <w:rPr>
          <w:color w:val="00B050"/>
        </w:rPr>
      </w:pPr>
    </w:p>
    <w:p w14:paraId="4B3A4B86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}_____________________________________________________________</w:t>
      </w:r>
    </w:p>
    <w:p w14:paraId="167031B8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Eg45.multiplication of 2 matrix(c=lecture=array=multiplying of 2 matrix)</w:t>
      </w:r>
    </w:p>
    <w:p w14:paraId="693011BE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int main()</w:t>
      </w:r>
    </w:p>
    <w:p w14:paraId="7425A52D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{</w:t>
      </w:r>
    </w:p>
    <w:p w14:paraId="633E928D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int </w:t>
      </w:r>
      <w:proofErr w:type="spellStart"/>
      <w:r>
        <w:rPr>
          <w:color w:val="00B050"/>
        </w:rPr>
        <w:t>ra,ca,rb,cb,r,c,k,sum</w:t>
      </w:r>
      <w:proofErr w:type="spellEnd"/>
      <w:r>
        <w:rPr>
          <w:color w:val="00B050"/>
        </w:rPr>
        <w:t>=</w:t>
      </w:r>
      <w:r>
        <w:rPr>
          <w:color w:val="00B050"/>
        </w:rPr>
        <w:t>0;</w:t>
      </w:r>
    </w:p>
    <w:p w14:paraId="728917F1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printf("enter order of matrix a=");</w:t>
      </w:r>
    </w:p>
    <w:p w14:paraId="106867E6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scanf("%</w:t>
      </w:r>
      <w:proofErr w:type="spellStart"/>
      <w:r>
        <w:rPr>
          <w:color w:val="00B050"/>
        </w:rPr>
        <w:t>d%d</w:t>
      </w:r>
      <w:proofErr w:type="spellEnd"/>
      <w:r>
        <w:rPr>
          <w:color w:val="00B050"/>
        </w:rPr>
        <w:t>",&amp;</w:t>
      </w:r>
      <w:proofErr w:type="spellStart"/>
      <w:r>
        <w:rPr>
          <w:color w:val="00B050"/>
        </w:rPr>
        <w:t>ra</w:t>
      </w:r>
      <w:proofErr w:type="spellEnd"/>
      <w:r>
        <w:rPr>
          <w:color w:val="00B050"/>
        </w:rPr>
        <w:t>,&amp;ca);</w:t>
      </w:r>
    </w:p>
    <w:p w14:paraId="10669309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printf("enter order of matrix b=");</w:t>
      </w:r>
    </w:p>
    <w:p w14:paraId="4A2387C0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scanf("%</w:t>
      </w:r>
      <w:proofErr w:type="spellStart"/>
      <w:r>
        <w:rPr>
          <w:color w:val="00B050"/>
        </w:rPr>
        <w:t>d%d</w:t>
      </w:r>
      <w:proofErr w:type="spellEnd"/>
      <w:r>
        <w:rPr>
          <w:color w:val="00B050"/>
        </w:rPr>
        <w:t>",&amp;</w:t>
      </w:r>
      <w:proofErr w:type="spellStart"/>
      <w:r>
        <w:rPr>
          <w:color w:val="00B050"/>
        </w:rPr>
        <w:t>rb</w:t>
      </w:r>
      <w:proofErr w:type="spellEnd"/>
      <w:r>
        <w:rPr>
          <w:color w:val="00B050"/>
        </w:rPr>
        <w:t>,&amp;</w:t>
      </w:r>
      <w:proofErr w:type="spellStart"/>
      <w:r>
        <w:rPr>
          <w:color w:val="00B050"/>
        </w:rPr>
        <w:t>cb</w:t>
      </w:r>
      <w:proofErr w:type="spellEnd"/>
      <w:r>
        <w:rPr>
          <w:color w:val="00B050"/>
        </w:rPr>
        <w:t>);</w:t>
      </w:r>
    </w:p>
    <w:p w14:paraId="501BB587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int a[</w:t>
      </w:r>
      <w:proofErr w:type="spellStart"/>
      <w:r>
        <w:rPr>
          <w:color w:val="00B050"/>
        </w:rPr>
        <w:t>ra</w:t>
      </w:r>
      <w:proofErr w:type="spellEnd"/>
      <w:r>
        <w:rPr>
          <w:color w:val="00B050"/>
        </w:rPr>
        <w:t>][ca],b[</w:t>
      </w:r>
      <w:proofErr w:type="spellStart"/>
      <w:r>
        <w:rPr>
          <w:color w:val="00B050"/>
        </w:rPr>
        <w:t>rb</w:t>
      </w:r>
      <w:proofErr w:type="spellEnd"/>
      <w:r>
        <w:rPr>
          <w:color w:val="00B050"/>
        </w:rPr>
        <w:t>][</w:t>
      </w:r>
      <w:proofErr w:type="spellStart"/>
      <w:r>
        <w:rPr>
          <w:color w:val="00B050"/>
        </w:rPr>
        <w:t>cb</w:t>
      </w:r>
      <w:proofErr w:type="spellEnd"/>
      <w:r>
        <w:rPr>
          <w:color w:val="00B050"/>
        </w:rPr>
        <w:t>],ab[10][10];</w:t>
      </w:r>
    </w:p>
    <w:p w14:paraId="520FE1A5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if(ca!=</w:t>
      </w:r>
      <w:proofErr w:type="spellStart"/>
      <w:r>
        <w:rPr>
          <w:color w:val="00B050"/>
        </w:rPr>
        <w:t>rb</w:t>
      </w:r>
      <w:proofErr w:type="spellEnd"/>
      <w:r>
        <w:rPr>
          <w:color w:val="00B050"/>
        </w:rPr>
        <w:t>)</w:t>
      </w:r>
    </w:p>
    <w:p w14:paraId="46505C78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lastRenderedPageBreak/>
        <w:t xml:space="preserve">    {</w:t>
      </w:r>
    </w:p>
    <w:p w14:paraId="13F84628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printf("invalid order");</w:t>
      </w:r>
    </w:p>
    <w:p w14:paraId="36A828D9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}</w:t>
      </w:r>
    </w:p>
    <w:p w14:paraId="6C33EF23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else</w:t>
      </w:r>
    </w:p>
    <w:p w14:paraId="1F69F78B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{</w:t>
      </w:r>
    </w:p>
    <w:p w14:paraId="3F4A63A4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for(r=0;r&lt;</w:t>
      </w:r>
      <w:proofErr w:type="spellStart"/>
      <w:r>
        <w:rPr>
          <w:color w:val="00B050"/>
        </w:rPr>
        <w:t>ra;r</w:t>
      </w:r>
      <w:proofErr w:type="spellEnd"/>
      <w:r>
        <w:rPr>
          <w:color w:val="00B050"/>
        </w:rPr>
        <w:t>++)</w:t>
      </w:r>
    </w:p>
    <w:p w14:paraId="23DD63B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{</w:t>
      </w:r>
    </w:p>
    <w:p w14:paraId="7F484FB4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for(c=0;c&lt;</w:t>
      </w:r>
      <w:proofErr w:type="spellStart"/>
      <w:r>
        <w:rPr>
          <w:color w:val="00B050"/>
        </w:rPr>
        <w:t>ca;c</w:t>
      </w:r>
      <w:proofErr w:type="spellEnd"/>
      <w:r>
        <w:rPr>
          <w:color w:val="00B050"/>
        </w:rPr>
        <w:t>++)</w:t>
      </w:r>
    </w:p>
    <w:p w14:paraId="1426AAD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{</w:t>
      </w:r>
    </w:p>
    <w:p w14:paraId="2A75F7DE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    printf("enter value at a[%d][%d]=",</w:t>
      </w:r>
      <w:proofErr w:type="spellStart"/>
      <w:r>
        <w:rPr>
          <w:color w:val="00B050"/>
        </w:rPr>
        <w:t>r,c</w:t>
      </w:r>
      <w:proofErr w:type="spellEnd"/>
      <w:r>
        <w:rPr>
          <w:color w:val="00B050"/>
        </w:rPr>
        <w:t>);</w:t>
      </w:r>
    </w:p>
    <w:p w14:paraId="0AB2C4BC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    scanf("%</w:t>
      </w:r>
      <w:proofErr w:type="spellStart"/>
      <w:r>
        <w:rPr>
          <w:color w:val="00B050"/>
        </w:rPr>
        <w:t>d",&amp;a</w:t>
      </w:r>
      <w:proofErr w:type="spellEnd"/>
      <w:r>
        <w:rPr>
          <w:color w:val="00B050"/>
        </w:rPr>
        <w:t>[r][c]);</w:t>
      </w:r>
    </w:p>
    <w:p w14:paraId="073225E9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}</w:t>
      </w:r>
    </w:p>
    <w:p w14:paraId="29E5054E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}</w:t>
      </w:r>
    </w:p>
    <w:p w14:paraId="52095AE0" w14:textId="77777777" w:rsidR="00917BBD" w:rsidRDefault="00706C6D">
      <w:pPr>
        <w:spacing w:after="20"/>
        <w:rPr>
          <w:color w:val="00B050"/>
        </w:rPr>
      </w:pPr>
      <w:r>
        <w:rPr>
          <w:noProof/>
          <w:color w:val="00B050"/>
        </w:rPr>
        <w:drawing>
          <wp:anchor distT="0" distB="0" distL="114300" distR="114300" simplePos="0" relativeHeight="251678720" behindDoc="0" locked="0" layoutInCell="1" allowOverlap="1" wp14:anchorId="53B5999C" wp14:editId="78D2D4FA">
            <wp:simplePos x="0" y="0"/>
            <wp:positionH relativeFrom="column">
              <wp:posOffset>3596640</wp:posOffset>
            </wp:positionH>
            <wp:positionV relativeFrom="paragraph">
              <wp:posOffset>147955</wp:posOffset>
            </wp:positionV>
            <wp:extent cx="1836420" cy="3879215"/>
            <wp:effectExtent l="0" t="0" r="0" b="762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01F89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</w:t>
      </w:r>
      <w:r>
        <w:rPr>
          <w:color w:val="00B050"/>
        </w:rPr>
        <w:t xml:space="preserve">        for(r=0;r&lt;</w:t>
      </w:r>
      <w:proofErr w:type="spellStart"/>
      <w:r>
        <w:rPr>
          <w:color w:val="00B050"/>
        </w:rPr>
        <w:t>rb;r</w:t>
      </w:r>
      <w:proofErr w:type="spellEnd"/>
      <w:r>
        <w:rPr>
          <w:color w:val="00B050"/>
        </w:rPr>
        <w:t>++)</w:t>
      </w:r>
    </w:p>
    <w:p w14:paraId="55F6B4A4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{</w:t>
      </w:r>
    </w:p>
    <w:p w14:paraId="747CEAAA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for(c=0;c&lt;</w:t>
      </w:r>
      <w:proofErr w:type="spellStart"/>
      <w:r>
        <w:rPr>
          <w:color w:val="00B050"/>
        </w:rPr>
        <w:t>cb;c</w:t>
      </w:r>
      <w:proofErr w:type="spellEnd"/>
      <w:r>
        <w:rPr>
          <w:color w:val="00B050"/>
        </w:rPr>
        <w:t>++)</w:t>
      </w:r>
    </w:p>
    <w:p w14:paraId="77437BF5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{</w:t>
      </w:r>
    </w:p>
    <w:p w14:paraId="72F75E1C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    printf("enter value at b[%d][%d]=",</w:t>
      </w:r>
      <w:proofErr w:type="spellStart"/>
      <w:r>
        <w:rPr>
          <w:color w:val="00B050"/>
        </w:rPr>
        <w:t>r,c</w:t>
      </w:r>
      <w:proofErr w:type="spellEnd"/>
      <w:r>
        <w:rPr>
          <w:color w:val="00B050"/>
        </w:rPr>
        <w:t>);</w:t>
      </w:r>
    </w:p>
    <w:p w14:paraId="16E25EF9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    scanf("%</w:t>
      </w:r>
      <w:proofErr w:type="spellStart"/>
      <w:r>
        <w:rPr>
          <w:color w:val="00B050"/>
        </w:rPr>
        <w:t>d",&amp;b</w:t>
      </w:r>
      <w:proofErr w:type="spellEnd"/>
      <w:r>
        <w:rPr>
          <w:color w:val="00B050"/>
        </w:rPr>
        <w:t>[r][c]);</w:t>
      </w:r>
    </w:p>
    <w:p w14:paraId="0562213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}</w:t>
      </w:r>
    </w:p>
    <w:p w14:paraId="20A21680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}</w:t>
      </w:r>
    </w:p>
    <w:p w14:paraId="0545F137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for(r=0;r&lt;</w:t>
      </w:r>
      <w:proofErr w:type="spellStart"/>
      <w:r>
        <w:rPr>
          <w:color w:val="00B050"/>
        </w:rPr>
        <w:t>ra;r</w:t>
      </w:r>
      <w:proofErr w:type="spellEnd"/>
      <w:r>
        <w:rPr>
          <w:color w:val="00B050"/>
        </w:rPr>
        <w:t>++)</w:t>
      </w:r>
    </w:p>
    <w:p w14:paraId="67436DB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{</w:t>
      </w:r>
    </w:p>
    <w:p w14:paraId="20D61D05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for(c=0;c&lt;</w:t>
      </w:r>
      <w:proofErr w:type="spellStart"/>
      <w:r>
        <w:rPr>
          <w:color w:val="00B050"/>
        </w:rPr>
        <w:t>cb;c</w:t>
      </w:r>
      <w:proofErr w:type="spellEnd"/>
      <w:r>
        <w:rPr>
          <w:color w:val="00B050"/>
        </w:rPr>
        <w:t>++)</w:t>
      </w:r>
    </w:p>
    <w:p w14:paraId="5123FA1E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{</w:t>
      </w:r>
    </w:p>
    <w:p w14:paraId="6C3F3EAA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    sum=0;</w:t>
      </w:r>
    </w:p>
    <w:p w14:paraId="515403EE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    for(k=0;k&lt;</w:t>
      </w:r>
      <w:proofErr w:type="spellStart"/>
      <w:r>
        <w:rPr>
          <w:color w:val="00B050"/>
        </w:rPr>
        <w:t>ca;k</w:t>
      </w:r>
      <w:proofErr w:type="spellEnd"/>
      <w:r>
        <w:rPr>
          <w:color w:val="00B050"/>
        </w:rPr>
        <w:t>++)</w:t>
      </w:r>
    </w:p>
    <w:p w14:paraId="1F27AB30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    {</w:t>
      </w:r>
    </w:p>
    <w:p w14:paraId="4FDF0F3A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        sum=</w:t>
      </w:r>
      <w:proofErr w:type="spellStart"/>
      <w:r>
        <w:rPr>
          <w:color w:val="00B050"/>
        </w:rPr>
        <w:t>sum+a</w:t>
      </w:r>
      <w:proofErr w:type="spellEnd"/>
      <w:r>
        <w:rPr>
          <w:color w:val="00B050"/>
        </w:rPr>
        <w:t>[r][k]*b[k][c];</w:t>
      </w:r>
    </w:p>
    <w:p w14:paraId="3B580627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        ab[r][c]=sum;</w:t>
      </w:r>
    </w:p>
    <w:p w14:paraId="3AF0D717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    }</w:t>
      </w:r>
    </w:p>
    <w:p w14:paraId="44786DCA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}</w:t>
      </w:r>
    </w:p>
    <w:p w14:paraId="5B18AF74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}</w:t>
      </w:r>
    </w:p>
    <w:p w14:paraId="5D0FE382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for(r=0;r&lt;</w:t>
      </w:r>
      <w:proofErr w:type="spellStart"/>
      <w:r>
        <w:rPr>
          <w:color w:val="00B050"/>
        </w:rPr>
        <w:t>ra;r</w:t>
      </w:r>
      <w:proofErr w:type="spellEnd"/>
      <w:r>
        <w:rPr>
          <w:color w:val="00B050"/>
        </w:rPr>
        <w:t>++)</w:t>
      </w:r>
    </w:p>
    <w:p w14:paraId="4597E16C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{</w:t>
      </w:r>
    </w:p>
    <w:p w14:paraId="6EAFB4FD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for(c=0;c&lt;</w:t>
      </w:r>
      <w:proofErr w:type="spellStart"/>
      <w:r>
        <w:rPr>
          <w:color w:val="00B050"/>
        </w:rPr>
        <w:t>cb;c</w:t>
      </w:r>
      <w:proofErr w:type="spellEnd"/>
      <w:r>
        <w:rPr>
          <w:color w:val="00B050"/>
        </w:rPr>
        <w:t>++)</w:t>
      </w:r>
    </w:p>
    <w:p w14:paraId="65BF360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{</w:t>
      </w:r>
    </w:p>
    <w:p w14:paraId="7389C9DE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    printf("%d\</w:t>
      </w:r>
      <w:proofErr w:type="spellStart"/>
      <w:r>
        <w:rPr>
          <w:color w:val="00B050"/>
        </w:rPr>
        <w:t>t",ab</w:t>
      </w:r>
      <w:proofErr w:type="spellEnd"/>
      <w:r>
        <w:rPr>
          <w:color w:val="00B050"/>
        </w:rPr>
        <w:t>[r][c]);</w:t>
      </w:r>
    </w:p>
    <w:p w14:paraId="0812437C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}</w:t>
      </w:r>
    </w:p>
    <w:p w14:paraId="3FB3AD03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    printf("\n");</w:t>
      </w:r>
    </w:p>
    <w:p w14:paraId="6B011212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}</w:t>
      </w:r>
    </w:p>
    <w:p w14:paraId="231F2F68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}</w:t>
      </w:r>
    </w:p>
    <w:p w14:paraId="7E6A6DC9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}</w:t>
      </w:r>
    </w:p>
    <w:p w14:paraId="5402C363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___________________________________________________</w:t>
      </w:r>
    </w:p>
    <w:p w14:paraId="090E811D" w14:textId="77777777" w:rsidR="00917BBD" w:rsidRDefault="00917BBD">
      <w:pPr>
        <w:spacing w:after="20"/>
        <w:rPr>
          <w:color w:val="00B050"/>
        </w:rPr>
      </w:pPr>
    </w:p>
    <w:p w14:paraId="0C7BE857" w14:textId="77777777" w:rsidR="00917BBD" w:rsidRDefault="00706C6D">
      <w:pPr>
        <w:spacing w:after="20"/>
        <w:jc w:val="center"/>
        <w:rPr>
          <w:color w:val="548DD4" w:themeColor="text2" w:themeTint="99"/>
          <w:sz w:val="32"/>
          <w:szCs w:val="32"/>
        </w:rPr>
      </w:pPr>
      <w:r>
        <w:rPr>
          <w:b/>
          <w:bCs/>
          <w:color w:val="548DD4" w:themeColor="text2" w:themeTint="99"/>
          <w:sz w:val="32"/>
          <w:szCs w:val="32"/>
          <w:u w:val="single"/>
        </w:rPr>
        <w:lastRenderedPageBreak/>
        <w:t>POINTERS</w:t>
      </w:r>
    </w:p>
    <w:p w14:paraId="088D0AEE" w14:textId="77777777" w:rsidR="00917BBD" w:rsidRDefault="00706C6D">
      <w:pPr>
        <w:spacing w:after="20"/>
      </w:pPr>
      <w:r>
        <w:t>-A pointer is a</w:t>
      </w:r>
      <w:r>
        <w:t xml:space="preserve"> type of a special variable which can hold the address of variable.</w:t>
      </w:r>
    </w:p>
    <w:p w14:paraId="25E8FE37" w14:textId="77777777" w:rsidR="00917BBD" w:rsidRDefault="00706C6D">
      <w:pPr>
        <w:spacing w:after="20"/>
      </w:pPr>
      <w:r>
        <w:t>-using a pointer variables we can access and modify the value of a variable of which it can contain the address.</w:t>
      </w:r>
    </w:p>
    <w:p w14:paraId="766D4ED5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Eg46. basic(lecture=pointers=basic)</w:t>
      </w:r>
    </w:p>
    <w:p w14:paraId="5A762CD3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int main()</w:t>
      </w:r>
    </w:p>
    <w:p w14:paraId="02A286C7" w14:textId="77777777" w:rsidR="00917BBD" w:rsidRDefault="00706C6D">
      <w:pPr>
        <w:spacing w:after="20"/>
        <w:rPr>
          <w:color w:val="00B050"/>
        </w:rPr>
      </w:pPr>
      <w:r>
        <w:rPr>
          <w:noProof/>
          <w:color w:val="00B050"/>
        </w:rPr>
        <w:drawing>
          <wp:anchor distT="0" distB="0" distL="114300" distR="114300" simplePos="0" relativeHeight="251682816" behindDoc="0" locked="0" layoutInCell="1" allowOverlap="1" wp14:anchorId="4B417CD2" wp14:editId="2A5E63D3">
            <wp:simplePos x="0" y="0"/>
            <wp:positionH relativeFrom="column">
              <wp:posOffset>3672840</wp:posOffset>
            </wp:positionH>
            <wp:positionV relativeFrom="paragraph">
              <wp:posOffset>137795</wp:posOffset>
            </wp:positionV>
            <wp:extent cx="1135380" cy="723900"/>
            <wp:effectExtent l="0" t="0" r="7620" b="7620"/>
            <wp:wrapNone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B050"/>
        </w:rPr>
        <w:t>{</w:t>
      </w:r>
    </w:p>
    <w:p w14:paraId="301937E4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int a=5;</w:t>
      </w:r>
    </w:p>
    <w:p w14:paraId="5281F720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int *p;</w:t>
      </w:r>
      <w:r>
        <w:rPr>
          <w:color w:val="00B050"/>
        </w:rPr>
        <w:tab/>
      </w:r>
      <w:r>
        <w:rPr>
          <w:color w:val="00B050"/>
        </w:rPr>
        <w:tab/>
        <w:t>//declaration of pointer variables</w:t>
      </w:r>
    </w:p>
    <w:p w14:paraId="5EF27A8A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p=&amp;a;</w:t>
      </w:r>
    </w:p>
    <w:p w14:paraId="1753D9E6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printf("\</w:t>
      </w:r>
      <w:proofErr w:type="spellStart"/>
      <w:r>
        <w:rPr>
          <w:color w:val="00B050"/>
        </w:rPr>
        <w:t>na</w:t>
      </w:r>
      <w:proofErr w:type="spellEnd"/>
      <w:r>
        <w:rPr>
          <w:color w:val="00B050"/>
        </w:rPr>
        <w:t>=%</w:t>
      </w:r>
      <w:proofErr w:type="spellStart"/>
      <w:r>
        <w:rPr>
          <w:color w:val="00B050"/>
        </w:rPr>
        <w:t>d",&amp;a</w:t>
      </w:r>
      <w:proofErr w:type="spellEnd"/>
      <w:r>
        <w:rPr>
          <w:color w:val="00B050"/>
        </w:rPr>
        <w:t>);//100</w:t>
      </w:r>
    </w:p>
    <w:p w14:paraId="06DB1743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printf("\np=%</w:t>
      </w:r>
      <w:proofErr w:type="spellStart"/>
      <w:r>
        <w:rPr>
          <w:color w:val="00B050"/>
        </w:rPr>
        <w:t>d",p</w:t>
      </w:r>
      <w:proofErr w:type="spellEnd"/>
      <w:r>
        <w:rPr>
          <w:color w:val="00B050"/>
        </w:rPr>
        <w:t>);//100</w:t>
      </w:r>
    </w:p>
    <w:p w14:paraId="1E181C7D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printf("\n*p=%d",*p);//5</w:t>
      </w:r>
    </w:p>
    <w:p w14:paraId="1E09B543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*p=7;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//modification</w:t>
      </w:r>
    </w:p>
    <w:p w14:paraId="757B9A9C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printf("\</w:t>
      </w:r>
      <w:proofErr w:type="spellStart"/>
      <w:r>
        <w:rPr>
          <w:color w:val="00B050"/>
        </w:rPr>
        <w:t>nnow</w:t>
      </w:r>
      <w:proofErr w:type="spellEnd"/>
      <w:r>
        <w:rPr>
          <w:color w:val="00B050"/>
        </w:rPr>
        <w:t xml:space="preserve"> a=%</w:t>
      </w:r>
      <w:proofErr w:type="spellStart"/>
      <w:r>
        <w:rPr>
          <w:color w:val="00B050"/>
        </w:rPr>
        <w:t>d",a</w:t>
      </w:r>
      <w:proofErr w:type="spellEnd"/>
      <w:r>
        <w:rPr>
          <w:color w:val="00B050"/>
        </w:rPr>
        <w:t>);//7</w:t>
      </w:r>
    </w:p>
    <w:p w14:paraId="21E7599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}</w:t>
      </w:r>
    </w:p>
    <w:p w14:paraId="4365E17C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_________________________________________________________</w:t>
      </w:r>
    </w:p>
    <w:p w14:paraId="368818C8" w14:textId="77777777" w:rsidR="00917BBD" w:rsidRDefault="00706C6D">
      <w:pPr>
        <w:spacing w:after="20"/>
      </w:pPr>
      <w:r>
        <w:t xml:space="preserve">- we </w:t>
      </w:r>
      <w:proofErr w:type="spellStart"/>
      <w:r>
        <w:t>cant</w:t>
      </w:r>
      <w:proofErr w:type="spellEnd"/>
      <w:r>
        <w:t xml:space="preserve"> perform any arithmetic operation on address except subtraction.</w:t>
      </w:r>
    </w:p>
    <w:p w14:paraId="1E2B761E" w14:textId="77777777" w:rsidR="00917BBD" w:rsidRDefault="00706C6D">
      <w:pPr>
        <w:spacing w:after="20"/>
      </w:pPr>
      <w:r>
        <w:t>Int a=5,b=6,*p;</w:t>
      </w:r>
    </w:p>
    <w:p w14:paraId="045F1EFD" w14:textId="77777777" w:rsidR="00917BBD" w:rsidRDefault="00706C6D">
      <w:pPr>
        <w:spacing w:after="20"/>
      </w:pPr>
      <w:r>
        <w:t>Printf(“%</w:t>
      </w:r>
      <w:proofErr w:type="spellStart"/>
      <w:r>
        <w:t>d”,&amp;a</w:t>
      </w:r>
      <w:proofErr w:type="spellEnd"/>
      <w:r>
        <w:t xml:space="preserve">+&amp;b);                 </w:t>
      </w:r>
      <w:r>
        <w:rPr>
          <w:rFonts w:ascii="Arial" w:hAnsi="Arial" w:cs="Arial"/>
        </w:rPr>
        <w:t>×</w:t>
      </w:r>
    </w:p>
    <w:p w14:paraId="50348B54" w14:textId="77777777" w:rsidR="00917BBD" w:rsidRDefault="00706C6D">
      <w:pPr>
        <w:spacing w:after="20"/>
      </w:pPr>
      <w:r>
        <w:t>Printf(“%</w:t>
      </w:r>
      <w:proofErr w:type="spellStart"/>
      <w:r>
        <w:t>d”,&amp;a</w:t>
      </w:r>
      <w:proofErr w:type="spellEnd"/>
      <w:r>
        <w:t xml:space="preserve">*&amp;b);                 </w:t>
      </w:r>
      <w:r>
        <w:rPr>
          <w:rFonts w:ascii="Arial" w:hAnsi="Arial" w:cs="Arial"/>
        </w:rPr>
        <w:t>×</w:t>
      </w:r>
    </w:p>
    <w:p w14:paraId="0AD1F0EF" w14:textId="77777777" w:rsidR="00917BBD" w:rsidRDefault="00706C6D">
      <w:pPr>
        <w:spacing w:after="20"/>
      </w:pPr>
      <w:r>
        <w:t>Printf(“%</w:t>
      </w:r>
      <w:proofErr w:type="spellStart"/>
      <w:r>
        <w:t>d”,&amp;a</w:t>
      </w:r>
      <w:proofErr w:type="spellEnd"/>
      <w:r>
        <w:t xml:space="preserve">-&amp;b);             </w:t>
      </w:r>
      <w:r>
        <w:t xml:space="preserve">    </w:t>
      </w:r>
      <w:r>
        <w:sym w:font="Wingdings 2" w:char="0052"/>
      </w:r>
    </w:p>
    <w:p w14:paraId="3314A504" w14:textId="77777777" w:rsidR="00917BBD" w:rsidRDefault="00706C6D">
      <w:pPr>
        <w:spacing w:after="20"/>
        <w:rPr>
          <w:rFonts w:ascii="Arial" w:hAnsi="Arial" w:cs="Arial"/>
        </w:rPr>
      </w:pPr>
      <w:r>
        <w:t>Printf(“%</w:t>
      </w:r>
      <w:proofErr w:type="spellStart"/>
      <w:r>
        <w:t>d”,&amp;a</w:t>
      </w:r>
      <w:proofErr w:type="spellEnd"/>
      <w:r>
        <w:t xml:space="preserve">/&amp;b);                 </w:t>
      </w:r>
      <w:r>
        <w:rPr>
          <w:rFonts w:ascii="Arial" w:hAnsi="Arial" w:cs="Arial"/>
        </w:rPr>
        <w:t>×</w:t>
      </w:r>
    </w:p>
    <w:p w14:paraId="3A0B5A07" w14:textId="77777777" w:rsidR="00917BBD" w:rsidRDefault="00917BBD">
      <w:pPr>
        <w:spacing w:after="20"/>
        <w:rPr>
          <w:rFonts w:ascii="Arial" w:hAnsi="Arial" w:cs="Arial"/>
        </w:rPr>
      </w:pPr>
    </w:p>
    <w:p w14:paraId="608994A2" w14:textId="77777777" w:rsidR="00917BBD" w:rsidRDefault="00706C6D">
      <w:pPr>
        <w:spacing w:after="20"/>
        <w:jc w:val="center"/>
        <w:rPr>
          <w:rFonts w:ascii="Arial" w:hAnsi="Arial" w:cs="Arial"/>
          <w:b/>
          <w:bCs/>
          <w:color w:val="548DD4" w:themeColor="text2" w:themeTint="99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548DD4" w:themeColor="text2" w:themeTint="99"/>
          <w:sz w:val="32"/>
          <w:szCs w:val="32"/>
          <w:u w:val="single"/>
        </w:rPr>
        <w:t>POINTER TO POINTER</w:t>
      </w:r>
    </w:p>
    <w:p w14:paraId="1917FFBE" w14:textId="77777777" w:rsidR="00917BBD" w:rsidRDefault="00706C6D">
      <w:pPr>
        <w:spacing w:after="20"/>
        <w:rPr>
          <w:rFonts w:ascii="Arial" w:hAnsi="Arial" w:cs="Arial"/>
          <w:color w:val="00B050"/>
        </w:rPr>
      </w:pPr>
      <w:r>
        <w:rPr>
          <w:rFonts w:ascii="Arial" w:hAnsi="Arial" w:cs="Arial"/>
          <w:color w:val="00B050"/>
        </w:rPr>
        <w:t>Eg.47 (lecture=pointer=pointer to pointer)</w:t>
      </w:r>
    </w:p>
    <w:p w14:paraId="48BADD49" w14:textId="77777777" w:rsidR="00917BBD" w:rsidRDefault="00917BBD">
      <w:pPr>
        <w:spacing w:after="20"/>
        <w:rPr>
          <w:rFonts w:ascii="Arial" w:hAnsi="Arial" w:cs="Arial"/>
          <w:color w:val="00B050"/>
        </w:rPr>
      </w:pPr>
    </w:p>
    <w:p w14:paraId="43C81B60" w14:textId="77777777" w:rsidR="00917BBD" w:rsidRDefault="00706C6D">
      <w:pPr>
        <w:spacing w:after="20"/>
        <w:rPr>
          <w:color w:val="00B050"/>
        </w:rPr>
      </w:pPr>
      <w:r>
        <w:rPr>
          <w:noProof/>
          <w:color w:val="00B050"/>
        </w:rPr>
        <w:drawing>
          <wp:anchor distT="0" distB="0" distL="114300" distR="114300" simplePos="0" relativeHeight="251683840" behindDoc="0" locked="0" layoutInCell="1" allowOverlap="1" wp14:anchorId="02285FD6" wp14:editId="61F14179">
            <wp:simplePos x="0" y="0"/>
            <wp:positionH relativeFrom="column">
              <wp:posOffset>3543300</wp:posOffset>
            </wp:positionH>
            <wp:positionV relativeFrom="paragraph">
              <wp:posOffset>198120</wp:posOffset>
            </wp:positionV>
            <wp:extent cx="883920" cy="624840"/>
            <wp:effectExtent l="0" t="0" r="0" b="0"/>
            <wp:wrapNone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B050"/>
        </w:rPr>
        <w:t>int main()</w:t>
      </w:r>
    </w:p>
    <w:p w14:paraId="6ECF1441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{</w:t>
      </w:r>
    </w:p>
    <w:p w14:paraId="1948EE69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int s=4,*h,**t;</w:t>
      </w:r>
    </w:p>
    <w:p w14:paraId="1DEF0218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h=&amp;s;</w:t>
      </w:r>
    </w:p>
    <w:p w14:paraId="75302549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t=&amp;h;</w:t>
      </w:r>
    </w:p>
    <w:p w14:paraId="5313682A" w14:textId="77777777" w:rsidR="00917BBD" w:rsidRDefault="00706C6D">
      <w:pPr>
        <w:spacing w:after="20"/>
        <w:rPr>
          <w:color w:val="00B050"/>
        </w:rPr>
      </w:pPr>
      <w:r>
        <w:rPr>
          <w:noProof/>
          <w:color w:val="00B050"/>
        </w:rPr>
        <w:drawing>
          <wp:anchor distT="0" distB="0" distL="114300" distR="114300" simplePos="0" relativeHeight="251704320" behindDoc="0" locked="0" layoutInCell="1" allowOverlap="1" wp14:anchorId="7F69A9A7" wp14:editId="139E75B0">
            <wp:simplePos x="0" y="0"/>
            <wp:positionH relativeFrom="column">
              <wp:posOffset>3075305</wp:posOffset>
            </wp:positionH>
            <wp:positionV relativeFrom="paragraph">
              <wp:posOffset>66675</wp:posOffset>
            </wp:positionV>
            <wp:extent cx="2479040" cy="977265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>
                      <a:picLocks noChangeAspect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741" cy="977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B050"/>
        </w:rPr>
        <w:t xml:space="preserve">    printf("\</w:t>
      </w:r>
      <w:proofErr w:type="spellStart"/>
      <w:r>
        <w:rPr>
          <w:color w:val="00B050"/>
        </w:rPr>
        <w:t>nt</w:t>
      </w:r>
      <w:proofErr w:type="spellEnd"/>
      <w:r>
        <w:rPr>
          <w:color w:val="00B050"/>
        </w:rPr>
        <w:t>=%</w:t>
      </w:r>
      <w:proofErr w:type="spellStart"/>
      <w:r>
        <w:rPr>
          <w:color w:val="00B050"/>
        </w:rPr>
        <w:t>d",t</w:t>
      </w:r>
      <w:proofErr w:type="spellEnd"/>
      <w:r>
        <w:rPr>
          <w:color w:val="00B050"/>
        </w:rPr>
        <w:t>);//304</w:t>
      </w:r>
    </w:p>
    <w:p w14:paraId="2A8FFCD5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printf("\n*t=%d",*t);//102</w:t>
      </w:r>
    </w:p>
    <w:p w14:paraId="70E34E98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printf("\n**t=%</w:t>
      </w:r>
      <w:proofErr w:type="spellStart"/>
      <w:r>
        <w:rPr>
          <w:color w:val="00B050"/>
        </w:rPr>
        <w:t>d",s</w:t>
      </w:r>
      <w:proofErr w:type="spellEnd"/>
      <w:r>
        <w:rPr>
          <w:color w:val="00B050"/>
        </w:rPr>
        <w:t>);//4</w:t>
      </w:r>
    </w:p>
    <w:p w14:paraId="5B4B078A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**t=9;//modify</w:t>
      </w:r>
    </w:p>
    <w:p w14:paraId="686D2FBE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printf("\n*h=%d",*h);//9</w:t>
      </w:r>
    </w:p>
    <w:p w14:paraId="3FCD7A78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}</w:t>
      </w:r>
    </w:p>
    <w:p w14:paraId="48E01D64" w14:textId="77777777" w:rsidR="00917BBD" w:rsidRDefault="00706C6D">
      <w:pPr>
        <w:spacing w:after="20"/>
        <w:rPr>
          <w:rFonts w:ascii="Arial" w:hAnsi="Arial" w:cs="Arial"/>
          <w:color w:val="00B050"/>
        </w:rPr>
      </w:pPr>
      <w:r>
        <w:rPr>
          <w:rFonts w:ascii="Arial" w:hAnsi="Arial" w:cs="Arial"/>
          <w:color w:val="00B050"/>
        </w:rPr>
        <w:t>________________________________________________</w:t>
      </w:r>
    </w:p>
    <w:p w14:paraId="58D47053" w14:textId="77777777" w:rsidR="00917BBD" w:rsidRDefault="00706C6D">
      <w:pPr>
        <w:spacing w:after="20"/>
        <w:jc w:val="center"/>
        <w:rPr>
          <w:b/>
          <w:bCs/>
          <w:color w:val="548DD4" w:themeColor="text2" w:themeTint="99"/>
          <w:sz w:val="32"/>
          <w:szCs w:val="32"/>
          <w:u w:val="single"/>
        </w:rPr>
      </w:pPr>
      <w:r>
        <w:rPr>
          <w:b/>
          <w:bCs/>
          <w:color w:val="548DD4" w:themeColor="text2" w:themeTint="99"/>
          <w:sz w:val="32"/>
          <w:szCs w:val="32"/>
          <w:u w:val="single"/>
        </w:rPr>
        <w:t>Pointer to array</w:t>
      </w:r>
    </w:p>
    <w:p w14:paraId="68E608AD" w14:textId="77777777" w:rsidR="00917BBD" w:rsidRDefault="00706C6D">
      <w:pPr>
        <w:spacing w:after="20"/>
        <w:rPr>
          <w:color w:val="00B050"/>
        </w:rPr>
      </w:pPr>
      <w:r>
        <w:t>Point containing base address of array is known as pointer to array. The address of 0</w:t>
      </w:r>
      <w:r>
        <w:rPr>
          <w:vertAlign w:val="superscript"/>
        </w:rPr>
        <w:t>th</w:t>
      </w:r>
      <w:r>
        <w:t xml:space="preserve"> location of array base </w:t>
      </w:r>
      <w:r>
        <w:t>address of array</w:t>
      </w:r>
    </w:p>
    <w:p w14:paraId="5BE7BD99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Eg48.(lecture=pointer=pointer to array)</w:t>
      </w:r>
    </w:p>
    <w:p w14:paraId="64616DD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int main()</w:t>
      </w:r>
    </w:p>
    <w:p w14:paraId="08C0F54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{</w:t>
      </w:r>
    </w:p>
    <w:p w14:paraId="6D8F7D63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lastRenderedPageBreak/>
        <w:t xml:space="preserve">    int </w:t>
      </w:r>
      <w:proofErr w:type="spellStart"/>
      <w:r>
        <w:rPr>
          <w:color w:val="00B050"/>
        </w:rPr>
        <w:t>n,i</w:t>
      </w:r>
      <w:proofErr w:type="spellEnd"/>
      <w:r>
        <w:rPr>
          <w:color w:val="00B050"/>
        </w:rPr>
        <w:t>;</w:t>
      </w:r>
    </w:p>
    <w:p w14:paraId="34CA26D1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printf("enter the no.");</w:t>
      </w:r>
    </w:p>
    <w:p w14:paraId="4A3FF079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scanf("%</w:t>
      </w:r>
      <w:proofErr w:type="spellStart"/>
      <w:r>
        <w:rPr>
          <w:color w:val="00B050"/>
        </w:rPr>
        <w:t>d",&amp;n</w:t>
      </w:r>
      <w:proofErr w:type="spellEnd"/>
      <w:r>
        <w:rPr>
          <w:color w:val="00B050"/>
        </w:rPr>
        <w:t>);</w:t>
      </w:r>
    </w:p>
    <w:p w14:paraId="11F935EA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int a[n],*p;</w:t>
      </w:r>
    </w:p>
    <w:p w14:paraId="20961153" w14:textId="77777777" w:rsidR="00917BBD" w:rsidRDefault="00706C6D">
      <w:pPr>
        <w:spacing w:after="20"/>
        <w:rPr>
          <w:color w:val="00B050"/>
        </w:rPr>
      </w:pPr>
      <w:r>
        <w:rPr>
          <w:noProof/>
          <w:color w:val="00B050"/>
        </w:rPr>
        <w:drawing>
          <wp:anchor distT="0" distB="0" distL="114300" distR="114300" simplePos="0" relativeHeight="251684864" behindDoc="0" locked="0" layoutInCell="1" allowOverlap="1" wp14:anchorId="4115AAE4" wp14:editId="7749D161">
            <wp:simplePos x="0" y="0"/>
            <wp:positionH relativeFrom="column">
              <wp:posOffset>3078480</wp:posOffset>
            </wp:positionH>
            <wp:positionV relativeFrom="paragraph">
              <wp:posOffset>39370</wp:posOffset>
            </wp:positionV>
            <wp:extent cx="1744980" cy="1569720"/>
            <wp:effectExtent l="0" t="0" r="7620" b="0"/>
            <wp:wrapNone/>
            <wp:docPr id="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3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B050"/>
        </w:rPr>
        <w:t xml:space="preserve">    for(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=0;i&lt;</w:t>
      </w:r>
      <w:proofErr w:type="spellStart"/>
      <w:r>
        <w:rPr>
          <w:color w:val="00B050"/>
        </w:rPr>
        <w:t>n;i</w:t>
      </w:r>
      <w:proofErr w:type="spellEnd"/>
      <w:r>
        <w:rPr>
          <w:color w:val="00B050"/>
        </w:rPr>
        <w:t>++)</w:t>
      </w:r>
    </w:p>
    <w:p w14:paraId="38236349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{</w:t>
      </w:r>
    </w:p>
    <w:p w14:paraId="40A4C1F5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printf("enter the values:",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);</w:t>
      </w:r>
    </w:p>
    <w:p w14:paraId="0BB1B710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scanf("%</w:t>
      </w:r>
      <w:proofErr w:type="spellStart"/>
      <w:r>
        <w:rPr>
          <w:color w:val="00B050"/>
        </w:rPr>
        <w:t>d",&amp;a</w:t>
      </w:r>
      <w:proofErr w:type="spellEnd"/>
      <w:r>
        <w:rPr>
          <w:color w:val="00B050"/>
        </w:rPr>
        <w:t>[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]);</w:t>
      </w:r>
    </w:p>
    <w:p w14:paraId="3BC8993C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}</w:t>
      </w:r>
    </w:p>
    <w:p w14:paraId="19AB6406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p=&amp;a[0];</w:t>
      </w:r>
    </w:p>
    <w:p w14:paraId="5F28E9C2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printf("\n output\n");</w:t>
      </w:r>
    </w:p>
    <w:p w14:paraId="3F9C9E6E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for(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=0;i&lt;</w:t>
      </w:r>
      <w:proofErr w:type="spellStart"/>
      <w:r>
        <w:rPr>
          <w:color w:val="00B050"/>
        </w:rPr>
        <w:t>n;i</w:t>
      </w:r>
      <w:proofErr w:type="spellEnd"/>
      <w:r>
        <w:rPr>
          <w:color w:val="00B050"/>
        </w:rPr>
        <w:t>++)</w:t>
      </w:r>
    </w:p>
    <w:p w14:paraId="7676AB76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{</w:t>
      </w:r>
    </w:p>
    <w:p w14:paraId="419CD556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printf("%</w:t>
      </w:r>
      <w:proofErr w:type="spellStart"/>
      <w:r>
        <w:rPr>
          <w:color w:val="00B050"/>
        </w:rPr>
        <w:t>d",a</w:t>
      </w:r>
      <w:proofErr w:type="spellEnd"/>
      <w:r>
        <w:rPr>
          <w:color w:val="00B050"/>
        </w:rPr>
        <w:t>[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]);//or printf("%d",*(</w:t>
      </w:r>
      <w:proofErr w:type="spellStart"/>
      <w:r>
        <w:rPr>
          <w:color w:val="00B050"/>
        </w:rPr>
        <w:t>p+i</w:t>
      </w:r>
      <w:proofErr w:type="spellEnd"/>
      <w:r>
        <w:rPr>
          <w:color w:val="00B050"/>
        </w:rPr>
        <w:t>));</w:t>
      </w:r>
    </w:p>
    <w:p w14:paraId="38B12DAB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}</w:t>
      </w:r>
    </w:p>
    <w:p w14:paraId="0031C268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*(</w:t>
      </w:r>
      <w:proofErr w:type="spellStart"/>
      <w:r>
        <w:rPr>
          <w:color w:val="00B050"/>
        </w:rPr>
        <w:t>p+i</w:t>
      </w:r>
      <w:proofErr w:type="spellEnd"/>
      <w:r>
        <w:rPr>
          <w:color w:val="00B050"/>
        </w:rPr>
        <w:t>)=*((</w:t>
      </w:r>
      <w:proofErr w:type="spellStart"/>
      <w:r>
        <w:rPr>
          <w:color w:val="00B050"/>
        </w:rPr>
        <w:t>p+i</w:t>
      </w:r>
      <w:proofErr w:type="spellEnd"/>
      <w:r>
        <w:rPr>
          <w:color w:val="00B050"/>
        </w:rPr>
        <w:t>)+10);//modification</w:t>
      </w:r>
    </w:p>
    <w:p w14:paraId="0FFBB5A0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printf("\n the value is:");</w:t>
      </w:r>
    </w:p>
    <w:p w14:paraId="46736430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for(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=0;i&lt;</w:t>
      </w:r>
      <w:proofErr w:type="spellStart"/>
      <w:r>
        <w:rPr>
          <w:color w:val="00B050"/>
        </w:rPr>
        <w:t>n;i</w:t>
      </w:r>
      <w:proofErr w:type="spellEnd"/>
      <w:r>
        <w:rPr>
          <w:color w:val="00B050"/>
        </w:rPr>
        <w:t>++)</w:t>
      </w:r>
    </w:p>
    <w:p w14:paraId="53D75BF6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</w:t>
      </w:r>
      <w:r>
        <w:rPr>
          <w:color w:val="00B050"/>
        </w:rPr>
        <w:t>ntf("%d\</w:t>
      </w:r>
      <w:proofErr w:type="spellStart"/>
      <w:r>
        <w:rPr>
          <w:color w:val="00B050"/>
        </w:rPr>
        <w:t>n",a</w:t>
      </w:r>
      <w:proofErr w:type="spellEnd"/>
      <w:r>
        <w:rPr>
          <w:color w:val="00B050"/>
        </w:rPr>
        <w:t>[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]);</w:t>
      </w:r>
    </w:p>
    <w:p w14:paraId="07EFC636" w14:textId="77777777" w:rsidR="00917BBD" w:rsidRDefault="00917BBD">
      <w:pPr>
        <w:spacing w:after="20"/>
        <w:rPr>
          <w:color w:val="00B050"/>
        </w:rPr>
      </w:pPr>
    </w:p>
    <w:p w14:paraId="1493B0EE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}</w:t>
      </w:r>
    </w:p>
    <w:p w14:paraId="00F74D7E" w14:textId="77777777" w:rsidR="00917BBD" w:rsidRDefault="00706C6D">
      <w:pPr>
        <w:spacing w:after="20"/>
      </w:pPr>
      <w:r>
        <w:rPr>
          <w:color w:val="00B050"/>
        </w:rPr>
        <w:t xml:space="preserve"> _______________________________________________</w:t>
      </w:r>
    </w:p>
    <w:p w14:paraId="2A6482A3" w14:textId="77777777" w:rsidR="00917BBD" w:rsidRDefault="00917BBD">
      <w:pPr>
        <w:spacing w:after="20"/>
      </w:pPr>
    </w:p>
    <w:p w14:paraId="6CF472F7" w14:textId="77777777" w:rsidR="00917BBD" w:rsidRDefault="00706C6D">
      <w:pPr>
        <w:spacing w:after="20"/>
        <w:jc w:val="center"/>
        <w:rPr>
          <w:b/>
          <w:bCs/>
          <w:color w:val="548DD4" w:themeColor="text2" w:themeTint="99"/>
          <w:sz w:val="32"/>
          <w:szCs w:val="32"/>
          <w:u w:val="single"/>
        </w:rPr>
      </w:pPr>
      <w:r>
        <w:rPr>
          <w:b/>
          <w:bCs/>
          <w:color w:val="548DD4" w:themeColor="text2" w:themeTint="99"/>
          <w:sz w:val="32"/>
          <w:szCs w:val="32"/>
          <w:u w:val="single"/>
        </w:rPr>
        <w:t>FUNCTIONS</w:t>
      </w:r>
    </w:p>
    <w:p w14:paraId="78EB6B92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>syntax. basics(lecture=function=basic)</w:t>
      </w:r>
    </w:p>
    <w:p w14:paraId="7A8AAF9B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>int main()</w:t>
      </w:r>
    </w:p>
    <w:p w14:paraId="357FB8FB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>{</w:t>
      </w:r>
    </w:p>
    <w:p w14:paraId="7FE84FC5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 xml:space="preserve">    void </w:t>
      </w:r>
      <w:proofErr w:type="spellStart"/>
      <w:r>
        <w:rPr>
          <w:color w:val="7030A0"/>
        </w:rPr>
        <w:t>rect</w:t>
      </w:r>
      <w:proofErr w:type="spellEnd"/>
      <w:r>
        <w:rPr>
          <w:color w:val="7030A0"/>
        </w:rPr>
        <w:t>();</w:t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>//fun. declaration</w:t>
      </w:r>
    </w:p>
    <w:p w14:paraId="0E492990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 xml:space="preserve">    </w:t>
      </w:r>
      <w:proofErr w:type="spellStart"/>
      <w:r>
        <w:rPr>
          <w:color w:val="7030A0"/>
        </w:rPr>
        <w:t>rect</w:t>
      </w:r>
      <w:proofErr w:type="spellEnd"/>
      <w:r>
        <w:rPr>
          <w:color w:val="7030A0"/>
        </w:rPr>
        <w:t>;</w:t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>//fun calling</w:t>
      </w:r>
    </w:p>
    <w:p w14:paraId="27CC297E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 xml:space="preserve">    printf("back in main");</w:t>
      </w:r>
      <w:r>
        <w:rPr>
          <w:color w:val="7030A0"/>
        </w:rPr>
        <w:tab/>
      </w:r>
      <w:r>
        <w:rPr>
          <w:color w:val="7030A0"/>
        </w:rPr>
        <w:tab/>
        <w:t xml:space="preserve">//fun. </w:t>
      </w:r>
      <w:proofErr w:type="spellStart"/>
      <w:r>
        <w:rPr>
          <w:color w:val="7030A0"/>
        </w:rPr>
        <w:t>defination</w:t>
      </w:r>
      <w:proofErr w:type="spellEnd"/>
    </w:p>
    <w:p w14:paraId="5E6098BE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>}</w:t>
      </w:r>
    </w:p>
    <w:p w14:paraId="3AD0A649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 xml:space="preserve">void </w:t>
      </w:r>
      <w:proofErr w:type="spellStart"/>
      <w:r>
        <w:rPr>
          <w:color w:val="7030A0"/>
        </w:rPr>
        <w:t>rect</w:t>
      </w:r>
      <w:proofErr w:type="spellEnd"/>
      <w:r>
        <w:rPr>
          <w:color w:val="7030A0"/>
        </w:rPr>
        <w:t>()</w:t>
      </w:r>
    </w:p>
    <w:p w14:paraId="7188229F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>{</w:t>
      </w:r>
    </w:p>
    <w:p w14:paraId="0EA52161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 xml:space="preserve">    int </w:t>
      </w:r>
      <w:proofErr w:type="spellStart"/>
      <w:r>
        <w:rPr>
          <w:color w:val="7030A0"/>
        </w:rPr>
        <w:t>l,b,a</w:t>
      </w:r>
      <w:proofErr w:type="spellEnd"/>
      <w:r>
        <w:rPr>
          <w:color w:val="7030A0"/>
        </w:rPr>
        <w:t>;</w:t>
      </w:r>
    </w:p>
    <w:p w14:paraId="6FFE4434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 xml:space="preserve">    printf("enter l and b:");</w:t>
      </w:r>
    </w:p>
    <w:p w14:paraId="088B610D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 xml:space="preserve">    scanf("%d %</w:t>
      </w:r>
      <w:proofErr w:type="spellStart"/>
      <w:r>
        <w:rPr>
          <w:color w:val="7030A0"/>
        </w:rPr>
        <w:t>d",&amp;l,&amp;b</w:t>
      </w:r>
      <w:proofErr w:type="spellEnd"/>
      <w:r>
        <w:rPr>
          <w:color w:val="7030A0"/>
        </w:rPr>
        <w:t>);</w:t>
      </w:r>
    </w:p>
    <w:p w14:paraId="6616E166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 xml:space="preserve">    a=l*b;</w:t>
      </w:r>
    </w:p>
    <w:p w14:paraId="16D1F04E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 xml:space="preserve">    printf("area is=%</w:t>
      </w:r>
      <w:proofErr w:type="spellStart"/>
      <w:r>
        <w:rPr>
          <w:color w:val="7030A0"/>
        </w:rPr>
        <w:t>d",a</w:t>
      </w:r>
      <w:proofErr w:type="spellEnd"/>
      <w:r>
        <w:rPr>
          <w:color w:val="7030A0"/>
        </w:rPr>
        <w:t>);</w:t>
      </w:r>
    </w:p>
    <w:p w14:paraId="0EFCA98B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>}</w:t>
      </w:r>
    </w:p>
    <w:p w14:paraId="0E00FEBC" w14:textId="77777777" w:rsidR="00917BBD" w:rsidRDefault="00917BBD">
      <w:pPr>
        <w:spacing w:after="20"/>
        <w:rPr>
          <w:color w:val="7030A0"/>
        </w:rPr>
      </w:pPr>
    </w:p>
    <w:p w14:paraId="57391F7A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>________________________________________________</w:t>
      </w:r>
    </w:p>
    <w:p w14:paraId="45797977" w14:textId="77777777" w:rsidR="00917BBD" w:rsidRDefault="00917BBD">
      <w:pPr>
        <w:spacing w:after="20"/>
        <w:rPr>
          <w:color w:val="00B050"/>
        </w:rPr>
      </w:pPr>
    </w:p>
    <w:p w14:paraId="6035A484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Eg49. using formula in functions(lecture=function=using formula)</w:t>
      </w:r>
    </w:p>
    <w:p w14:paraId="04F55770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int main()</w:t>
      </w:r>
    </w:p>
    <w:p w14:paraId="5328245A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{</w:t>
      </w:r>
    </w:p>
    <w:p w14:paraId="4607612B" w14:textId="77777777" w:rsidR="00917BBD" w:rsidRDefault="00706C6D">
      <w:pPr>
        <w:spacing w:after="20"/>
        <w:rPr>
          <w:color w:val="00B050"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65F26D4C" wp14:editId="2057EE94">
            <wp:simplePos x="0" y="0"/>
            <wp:positionH relativeFrom="column">
              <wp:posOffset>3378200</wp:posOffset>
            </wp:positionH>
            <wp:positionV relativeFrom="paragraph">
              <wp:posOffset>196850</wp:posOffset>
            </wp:positionV>
            <wp:extent cx="1295400" cy="586740"/>
            <wp:effectExtent l="0" t="0" r="0" b="7620"/>
            <wp:wrapNone/>
            <wp:docPr id="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4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B050"/>
        </w:rPr>
        <w:t xml:space="preserve">    void area();</w:t>
      </w:r>
    </w:p>
    <w:p w14:paraId="24278B9C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area();</w:t>
      </w:r>
    </w:p>
    <w:p w14:paraId="1C23A31C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printf("back in main");</w:t>
      </w:r>
    </w:p>
    <w:p w14:paraId="1E352EE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}</w:t>
      </w:r>
    </w:p>
    <w:p w14:paraId="79563E6B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void area()</w:t>
      </w:r>
    </w:p>
    <w:p w14:paraId="7CA58687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{</w:t>
      </w:r>
    </w:p>
    <w:p w14:paraId="7526EC64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int </w:t>
      </w:r>
      <w:proofErr w:type="spellStart"/>
      <w:r>
        <w:rPr>
          <w:color w:val="00B050"/>
        </w:rPr>
        <w:t>r,area</w:t>
      </w:r>
      <w:proofErr w:type="spellEnd"/>
      <w:r>
        <w:rPr>
          <w:color w:val="00B050"/>
        </w:rPr>
        <w:t>;</w:t>
      </w:r>
    </w:p>
    <w:p w14:paraId="7147A233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printf("enter radius:");</w:t>
      </w:r>
    </w:p>
    <w:p w14:paraId="642671B1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scanf("%</w:t>
      </w:r>
      <w:proofErr w:type="spellStart"/>
      <w:r>
        <w:rPr>
          <w:color w:val="00B050"/>
        </w:rPr>
        <w:t>d",&amp;r</w:t>
      </w:r>
      <w:proofErr w:type="spellEnd"/>
      <w:r>
        <w:rPr>
          <w:color w:val="00B050"/>
        </w:rPr>
        <w:t>);</w:t>
      </w:r>
    </w:p>
    <w:p w14:paraId="31E4742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area=3.14*r*r;</w:t>
      </w:r>
    </w:p>
    <w:p w14:paraId="244A0398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printf("area=%d\</w:t>
      </w:r>
      <w:proofErr w:type="spellStart"/>
      <w:r>
        <w:rPr>
          <w:color w:val="00B050"/>
        </w:rPr>
        <w:t>n",area</w:t>
      </w:r>
      <w:proofErr w:type="spellEnd"/>
      <w:r>
        <w:rPr>
          <w:color w:val="00B050"/>
        </w:rPr>
        <w:t>);</w:t>
      </w:r>
    </w:p>
    <w:p w14:paraId="4678B3DD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}</w:t>
      </w:r>
    </w:p>
    <w:p w14:paraId="1F98F05E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_________________________________________________</w:t>
      </w:r>
    </w:p>
    <w:p w14:paraId="4949F9C6" w14:textId="77777777" w:rsidR="00917BBD" w:rsidRDefault="00706C6D">
      <w:pPr>
        <w:spacing w:after="20"/>
        <w:jc w:val="center"/>
        <w:rPr>
          <w:b/>
          <w:bCs/>
          <w:color w:val="00B050"/>
          <w:u w:val="single"/>
        </w:rPr>
      </w:pPr>
      <w:r>
        <w:rPr>
          <w:b/>
          <w:bCs/>
          <w:color w:val="548DD4" w:themeColor="text2" w:themeTint="99"/>
          <w:sz w:val="32"/>
          <w:szCs w:val="32"/>
          <w:u w:val="single"/>
        </w:rPr>
        <w:t>FUNCTION WITH ARGUMENT</w:t>
      </w:r>
    </w:p>
    <w:p w14:paraId="3600008A" w14:textId="77777777" w:rsidR="00917BBD" w:rsidRDefault="00706C6D">
      <w:pPr>
        <w:spacing w:after="20"/>
        <w:rPr>
          <w:color w:val="548DD4" w:themeColor="text2" w:themeTint="99"/>
        </w:rPr>
      </w:pPr>
      <w:r>
        <w:rPr>
          <w:color w:val="548DD4" w:themeColor="text2" w:themeTint="99"/>
        </w:rPr>
        <w:t>Usage= reusing data</w:t>
      </w:r>
    </w:p>
    <w:p w14:paraId="39217F48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Eg50. Basic(lecture=function=function with argument)</w:t>
      </w:r>
    </w:p>
    <w:p w14:paraId="551CBC21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int main()</w:t>
      </w:r>
    </w:p>
    <w:p w14:paraId="4A6A290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{</w:t>
      </w:r>
    </w:p>
    <w:p w14:paraId="65B613F1" w14:textId="77777777" w:rsidR="00917BBD" w:rsidRDefault="00706C6D">
      <w:pPr>
        <w:spacing w:after="20"/>
        <w:rPr>
          <w:color w:val="00B050"/>
        </w:rPr>
      </w:pPr>
      <w:r>
        <w:rPr>
          <w:noProof/>
          <w:color w:val="00B050"/>
        </w:rPr>
        <w:drawing>
          <wp:anchor distT="0" distB="0" distL="114300" distR="114300" simplePos="0" relativeHeight="251686912" behindDoc="0" locked="0" layoutInCell="1" allowOverlap="1" wp14:anchorId="686861CE" wp14:editId="077D04F7">
            <wp:simplePos x="0" y="0"/>
            <wp:positionH relativeFrom="column">
              <wp:posOffset>4544060</wp:posOffset>
            </wp:positionH>
            <wp:positionV relativeFrom="paragraph">
              <wp:posOffset>150495</wp:posOffset>
            </wp:positionV>
            <wp:extent cx="1485900" cy="48006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B050"/>
        </w:rPr>
        <w:t xml:space="preserve">    void </w:t>
      </w:r>
      <w:proofErr w:type="spellStart"/>
      <w:r>
        <w:rPr>
          <w:color w:val="00B050"/>
        </w:rPr>
        <w:t>rect</w:t>
      </w:r>
      <w:proofErr w:type="spellEnd"/>
      <w:r>
        <w:rPr>
          <w:color w:val="00B050"/>
        </w:rPr>
        <w:t>(int l, int b);</w:t>
      </w:r>
    </w:p>
    <w:p w14:paraId="1527E92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int </w:t>
      </w:r>
      <w:proofErr w:type="spellStart"/>
      <w:r>
        <w:rPr>
          <w:color w:val="00B050"/>
        </w:rPr>
        <w:t>ln;int</w:t>
      </w:r>
      <w:proofErr w:type="spellEnd"/>
      <w:r>
        <w:rPr>
          <w:color w:val="00B050"/>
        </w:rPr>
        <w:t xml:space="preserve"> b;</w:t>
      </w:r>
    </w:p>
    <w:p w14:paraId="37296161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printf("enter the </w:t>
      </w:r>
      <w:proofErr w:type="spellStart"/>
      <w:r>
        <w:rPr>
          <w:color w:val="00B050"/>
        </w:rPr>
        <w:t>l&amp;b</w:t>
      </w:r>
      <w:proofErr w:type="spellEnd"/>
      <w:r>
        <w:rPr>
          <w:color w:val="00B050"/>
        </w:rPr>
        <w:t>:");</w:t>
      </w:r>
    </w:p>
    <w:p w14:paraId="49898DA5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scanf("%</w:t>
      </w:r>
      <w:proofErr w:type="spellStart"/>
      <w:r>
        <w:rPr>
          <w:color w:val="00B050"/>
        </w:rPr>
        <w:t>d%d</w:t>
      </w:r>
      <w:proofErr w:type="spellEnd"/>
      <w:r>
        <w:rPr>
          <w:color w:val="00B050"/>
        </w:rPr>
        <w:t>",&amp;</w:t>
      </w:r>
      <w:proofErr w:type="spellStart"/>
      <w:r>
        <w:rPr>
          <w:color w:val="00B050"/>
        </w:rPr>
        <w:t>ln,&amp;b</w:t>
      </w:r>
      <w:proofErr w:type="spellEnd"/>
      <w:r>
        <w:rPr>
          <w:color w:val="00B050"/>
        </w:rPr>
        <w:t>);</w:t>
      </w:r>
    </w:p>
    <w:p w14:paraId="3D0BD0C1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</w:t>
      </w:r>
      <w:proofErr w:type="spellStart"/>
      <w:r>
        <w:rPr>
          <w:color w:val="00B050"/>
        </w:rPr>
        <w:t>rect</w:t>
      </w:r>
      <w:proofErr w:type="spellEnd"/>
      <w:r>
        <w:rPr>
          <w:color w:val="00B050"/>
        </w:rPr>
        <w:t>(</w:t>
      </w:r>
      <w:proofErr w:type="spellStart"/>
      <w:r>
        <w:rPr>
          <w:color w:val="00B050"/>
        </w:rPr>
        <w:t>ln,b</w:t>
      </w:r>
      <w:proofErr w:type="spellEnd"/>
      <w:r>
        <w:rPr>
          <w:color w:val="00B050"/>
        </w:rPr>
        <w:t xml:space="preserve">);//actual </w:t>
      </w:r>
      <w:proofErr w:type="spellStart"/>
      <w:r>
        <w:rPr>
          <w:color w:val="00B050"/>
        </w:rPr>
        <w:t>agrument</w:t>
      </w:r>
      <w:proofErr w:type="spellEnd"/>
    </w:p>
    <w:p w14:paraId="09543F7A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}</w:t>
      </w:r>
    </w:p>
    <w:p w14:paraId="0013EA1D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void </w:t>
      </w:r>
      <w:proofErr w:type="spellStart"/>
      <w:r>
        <w:rPr>
          <w:color w:val="00B050"/>
        </w:rPr>
        <w:t>rect</w:t>
      </w:r>
      <w:proofErr w:type="spellEnd"/>
      <w:r>
        <w:rPr>
          <w:color w:val="00B050"/>
        </w:rPr>
        <w:t xml:space="preserve"> (int l, int b)</w:t>
      </w:r>
    </w:p>
    <w:p w14:paraId="17091641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{</w:t>
      </w:r>
    </w:p>
    <w:p w14:paraId="52A78C89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int a=l*b;</w:t>
      </w:r>
    </w:p>
    <w:p w14:paraId="00C751DD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printf("area=%</w:t>
      </w:r>
      <w:proofErr w:type="spellStart"/>
      <w:r>
        <w:rPr>
          <w:color w:val="00B050"/>
        </w:rPr>
        <w:t>d",a</w:t>
      </w:r>
      <w:proofErr w:type="spellEnd"/>
      <w:r>
        <w:rPr>
          <w:color w:val="00B050"/>
        </w:rPr>
        <w:t>);</w:t>
      </w:r>
    </w:p>
    <w:p w14:paraId="799C305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}</w:t>
      </w:r>
    </w:p>
    <w:p w14:paraId="77F8A957" w14:textId="77777777" w:rsidR="00917BBD" w:rsidRDefault="00706C6D">
      <w:pPr>
        <w:spacing w:after="20"/>
        <w:rPr>
          <w:b/>
          <w:bCs/>
          <w:color w:val="00B050"/>
          <w:u w:val="single"/>
        </w:rPr>
      </w:pPr>
      <w:r>
        <w:rPr>
          <w:b/>
          <w:bCs/>
          <w:color w:val="00B050"/>
          <w:u w:val="single"/>
        </w:rPr>
        <w:t>_____________________________________________________________</w:t>
      </w:r>
    </w:p>
    <w:p w14:paraId="19856B83" w14:textId="77777777" w:rsidR="00917BBD" w:rsidRDefault="00706C6D">
      <w:pPr>
        <w:spacing w:after="20"/>
        <w:jc w:val="center"/>
        <w:rPr>
          <w:b/>
          <w:bCs/>
          <w:color w:val="548DD4" w:themeColor="text2" w:themeTint="99"/>
          <w:sz w:val="32"/>
          <w:szCs w:val="32"/>
          <w:u w:val="single"/>
        </w:rPr>
      </w:pPr>
      <w:r>
        <w:rPr>
          <w:b/>
          <w:bCs/>
          <w:color w:val="548DD4" w:themeColor="text2" w:themeTint="99"/>
          <w:sz w:val="32"/>
          <w:szCs w:val="32"/>
          <w:u w:val="single"/>
        </w:rPr>
        <w:t>Function with argument with return</w:t>
      </w:r>
    </w:p>
    <w:p w14:paraId="2E7A52A3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Eg51. (lecture=function=fun with argument with return)</w:t>
      </w:r>
    </w:p>
    <w:p w14:paraId="25C10D16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int main()</w:t>
      </w:r>
    </w:p>
    <w:p w14:paraId="7A1FBE9C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{</w:t>
      </w:r>
    </w:p>
    <w:p w14:paraId="2EE05AAA" w14:textId="77777777" w:rsidR="00917BBD" w:rsidRDefault="00706C6D">
      <w:pPr>
        <w:spacing w:after="20"/>
        <w:ind w:firstLine="198"/>
        <w:rPr>
          <w:color w:val="00B050"/>
        </w:rPr>
      </w:pPr>
      <w:r>
        <w:rPr>
          <w:color w:val="00B050"/>
        </w:rPr>
        <w:t xml:space="preserve">Int </w:t>
      </w:r>
      <w:r>
        <w:rPr>
          <w:strike/>
          <w:color w:val="00B050"/>
        </w:rPr>
        <w:t xml:space="preserve">void </w:t>
      </w:r>
      <w:proofErr w:type="spellStart"/>
      <w:r>
        <w:rPr>
          <w:color w:val="00B050"/>
        </w:rPr>
        <w:t>rect</w:t>
      </w:r>
      <w:proofErr w:type="spellEnd"/>
      <w:r>
        <w:rPr>
          <w:color w:val="00B050"/>
        </w:rPr>
        <w:t>(int l, int  b);//[</w:t>
      </w:r>
      <w:proofErr w:type="spellStart"/>
      <w:r>
        <w:rPr>
          <w:color w:val="00B050"/>
        </w:rPr>
        <w:t>fx</w:t>
      </w:r>
      <w:proofErr w:type="spellEnd"/>
      <w:r>
        <w:rPr>
          <w:color w:val="00B050"/>
        </w:rPr>
        <w:t xml:space="preserve"> prototype/signature],[int=&gt; return type][int </w:t>
      </w:r>
      <w:proofErr w:type="spellStart"/>
      <w:r>
        <w:rPr>
          <w:color w:val="00B050"/>
        </w:rPr>
        <w:t>l,int</w:t>
      </w:r>
      <w:proofErr w:type="spellEnd"/>
      <w:r>
        <w:rPr>
          <w:color w:val="00B050"/>
        </w:rPr>
        <w:t xml:space="preserve"> b=&gt;argument types]</w:t>
      </w:r>
    </w:p>
    <w:p w14:paraId="7002E620" w14:textId="77777777" w:rsidR="00917BBD" w:rsidRDefault="00706C6D">
      <w:pPr>
        <w:spacing w:after="20"/>
        <w:rPr>
          <w:color w:val="00B050"/>
        </w:rPr>
      </w:pPr>
      <w:r>
        <w:rPr>
          <w:noProof/>
          <w:color w:val="00B050"/>
        </w:rPr>
        <w:drawing>
          <wp:anchor distT="0" distB="0" distL="114300" distR="114300" simplePos="0" relativeHeight="251687936" behindDoc="0" locked="0" layoutInCell="1" allowOverlap="1" wp14:anchorId="62342523" wp14:editId="05818C68">
            <wp:simplePos x="0" y="0"/>
            <wp:positionH relativeFrom="column">
              <wp:posOffset>3220085</wp:posOffset>
            </wp:positionH>
            <wp:positionV relativeFrom="paragraph">
              <wp:posOffset>58420</wp:posOffset>
            </wp:positionV>
            <wp:extent cx="1455420" cy="54102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B050"/>
        </w:rPr>
        <w:t xml:space="preserve">    int </w:t>
      </w:r>
      <w:proofErr w:type="spellStart"/>
      <w:r>
        <w:rPr>
          <w:color w:val="00B050"/>
        </w:rPr>
        <w:t>l,b</w:t>
      </w:r>
      <w:proofErr w:type="spellEnd"/>
      <w:r>
        <w:rPr>
          <w:color w:val="00B050"/>
        </w:rPr>
        <w:t>;</w:t>
      </w:r>
    </w:p>
    <w:p w14:paraId="3A434692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printf("enter the value");</w:t>
      </w:r>
    </w:p>
    <w:p w14:paraId="41F72D13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scanf("%</w:t>
      </w:r>
      <w:proofErr w:type="spellStart"/>
      <w:r>
        <w:rPr>
          <w:color w:val="00B050"/>
        </w:rPr>
        <w:t>d%d</w:t>
      </w:r>
      <w:proofErr w:type="spellEnd"/>
      <w:r>
        <w:rPr>
          <w:color w:val="00B050"/>
        </w:rPr>
        <w:t>",&amp;</w:t>
      </w:r>
      <w:proofErr w:type="spellStart"/>
      <w:r>
        <w:rPr>
          <w:color w:val="00B050"/>
        </w:rPr>
        <w:t>l,&amp;b</w:t>
      </w:r>
      <w:proofErr w:type="spellEnd"/>
      <w:r>
        <w:rPr>
          <w:color w:val="00B050"/>
        </w:rPr>
        <w:t>);</w:t>
      </w:r>
    </w:p>
    <w:p w14:paraId="42890A2B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int </w:t>
      </w:r>
      <w:proofErr w:type="spellStart"/>
      <w:r>
        <w:rPr>
          <w:color w:val="00B050"/>
        </w:rPr>
        <w:t>ar</w:t>
      </w:r>
      <w:proofErr w:type="spellEnd"/>
      <w:r>
        <w:rPr>
          <w:color w:val="00B050"/>
        </w:rPr>
        <w:t>=</w:t>
      </w:r>
      <w:proofErr w:type="spellStart"/>
      <w:r>
        <w:rPr>
          <w:color w:val="00B050"/>
        </w:rPr>
        <w:t>rect</w:t>
      </w:r>
      <w:proofErr w:type="spellEnd"/>
      <w:r>
        <w:rPr>
          <w:color w:val="00B050"/>
        </w:rPr>
        <w:t>(</w:t>
      </w:r>
      <w:proofErr w:type="spellStart"/>
      <w:r>
        <w:rPr>
          <w:color w:val="00B050"/>
        </w:rPr>
        <w:t>l,b</w:t>
      </w:r>
      <w:proofErr w:type="spellEnd"/>
      <w:r>
        <w:rPr>
          <w:color w:val="00B050"/>
        </w:rPr>
        <w:t>);//[actual argument/ parameter]</w:t>
      </w:r>
    </w:p>
    <w:p w14:paraId="1E57EC6A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printf("area=%d",</w:t>
      </w:r>
      <w:proofErr w:type="spellStart"/>
      <w:r>
        <w:rPr>
          <w:color w:val="00B050"/>
        </w:rPr>
        <w:t>ar</w:t>
      </w:r>
      <w:proofErr w:type="spellEnd"/>
      <w:r>
        <w:rPr>
          <w:color w:val="00B050"/>
        </w:rPr>
        <w:t>);</w:t>
      </w:r>
    </w:p>
    <w:p w14:paraId="2E155B5A" w14:textId="77777777" w:rsidR="00917BBD" w:rsidRDefault="00917BBD">
      <w:pPr>
        <w:spacing w:after="20"/>
        <w:rPr>
          <w:color w:val="00B050"/>
        </w:rPr>
      </w:pPr>
    </w:p>
    <w:p w14:paraId="045E520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}</w:t>
      </w:r>
    </w:p>
    <w:p w14:paraId="317EAC11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int </w:t>
      </w:r>
      <w:proofErr w:type="spellStart"/>
      <w:r>
        <w:rPr>
          <w:color w:val="00B050"/>
        </w:rPr>
        <w:t>rect</w:t>
      </w:r>
      <w:proofErr w:type="spellEnd"/>
      <w:r>
        <w:rPr>
          <w:color w:val="00B050"/>
        </w:rPr>
        <w:t>(int l, int b)//[</w:t>
      </w:r>
      <w:proofErr w:type="spellStart"/>
      <w:r>
        <w:rPr>
          <w:color w:val="00B050"/>
        </w:rPr>
        <w:t>fx</w:t>
      </w:r>
      <w:proofErr w:type="spellEnd"/>
      <w:r>
        <w:rPr>
          <w:color w:val="00B050"/>
        </w:rPr>
        <w:t xml:space="preserve"> with argument],[ int l, int b=&gt; formal arguments(</w:t>
      </w:r>
      <w:proofErr w:type="spellStart"/>
      <w:r>
        <w:rPr>
          <w:color w:val="00B050"/>
        </w:rPr>
        <w:t>recievers</w:t>
      </w:r>
      <w:proofErr w:type="spellEnd"/>
      <w:r>
        <w:rPr>
          <w:color w:val="00B050"/>
        </w:rPr>
        <w:t>)]</w:t>
      </w:r>
    </w:p>
    <w:p w14:paraId="639BDEDE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{</w:t>
      </w:r>
    </w:p>
    <w:p w14:paraId="6DC1CA8E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int a;</w:t>
      </w:r>
    </w:p>
    <w:p w14:paraId="3E84969B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lastRenderedPageBreak/>
        <w:t xml:space="preserve">    a=l*b;</w:t>
      </w:r>
    </w:p>
    <w:p w14:paraId="7F929D3C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return(a);</w:t>
      </w:r>
    </w:p>
    <w:p w14:paraId="36A6FA56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}</w:t>
      </w:r>
    </w:p>
    <w:p w14:paraId="3EDE92AE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____________________</w:t>
      </w:r>
      <w:r>
        <w:rPr>
          <w:color w:val="00B050"/>
        </w:rPr>
        <w:t>________________________________________</w:t>
      </w:r>
    </w:p>
    <w:p w14:paraId="7BADE417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Eg51.b Finding interest (lecture=function=function with argument </w:t>
      </w:r>
      <w:proofErr w:type="spellStart"/>
      <w:r>
        <w:rPr>
          <w:color w:val="00B050"/>
        </w:rPr>
        <w:t>intrest</w:t>
      </w:r>
      <w:proofErr w:type="spellEnd"/>
      <w:r>
        <w:rPr>
          <w:color w:val="00B050"/>
        </w:rPr>
        <w:t>)</w:t>
      </w:r>
    </w:p>
    <w:p w14:paraId="5914401D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int main()</w:t>
      </w:r>
    </w:p>
    <w:p w14:paraId="78EC78D1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{</w:t>
      </w:r>
    </w:p>
    <w:p w14:paraId="22E3D36D" w14:textId="77777777" w:rsidR="00917BBD" w:rsidRDefault="00706C6D">
      <w:pPr>
        <w:spacing w:after="20"/>
        <w:rPr>
          <w:color w:val="00B050"/>
        </w:rPr>
      </w:pPr>
      <w:r>
        <w:rPr>
          <w:noProof/>
          <w:color w:val="00B050"/>
        </w:rPr>
        <w:drawing>
          <wp:anchor distT="0" distB="0" distL="114300" distR="114300" simplePos="0" relativeHeight="251703296" behindDoc="0" locked="0" layoutInCell="1" allowOverlap="1" wp14:anchorId="55F41958" wp14:editId="107D1B37">
            <wp:simplePos x="0" y="0"/>
            <wp:positionH relativeFrom="column">
              <wp:posOffset>3724275</wp:posOffset>
            </wp:positionH>
            <wp:positionV relativeFrom="paragraph">
              <wp:posOffset>40005</wp:posOffset>
            </wp:positionV>
            <wp:extent cx="2171700" cy="640080"/>
            <wp:effectExtent l="0" t="0" r="0" b="762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ChangeAspect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B050"/>
        </w:rPr>
        <w:t xml:space="preserve">    void </w:t>
      </w:r>
      <w:proofErr w:type="spellStart"/>
      <w:r>
        <w:rPr>
          <w:color w:val="00B050"/>
        </w:rPr>
        <w:t>intrest</w:t>
      </w:r>
      <w:proofErr w:type="spellEnd"/>
      <w:r>
        <w:rPr>
          <w:color w:val="00B050"/>
        </w:rPr>
        <w:t>(int p, int r, int t);</w:t>
      </w:r>
    </w:p>
    <w:p w14:paraId="1932CCD9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int p; int r; int t;</w:t>
      </w:r>
    </w:p>
    <w:p w14:paraId="4CE968EA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printf("enter the </w:t>
      </w:r>
      <w:proofErr w:type="spellStart"/>
      <w:r>
        <w:rPr>
          <w:color w:val="00B050"/>
        </w:rPr>
        <w:t>p,r,t</w:t>
      </w:r>
      <w:proofErr w:type="spellEnd"/>
      <w:r>
        <w:rPr>
          <w:color w:val="00B050"/>
        </w:rPr>
        <w:t>:");</w:t>
      </w:r>
    </w:p>
    <w:p w14:paraId="316AA8C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scanf("%</w:t>
      </w:r>
      <w:proofErr w:type="spellStart"/>
      <w:r>
        <w:rPr>
          <w:color w:val="00B050"/>
        </w:rPr>
        <w:t>d%d%d</w:t>
      </w:r>
      <w:proofErr w:type="spellEnd"/>
      <w:r>
        <w:rPr>
          <w:color w:val="00B050"/>
        </w:rPr>
        <w:t>",&amp;</w:t>
      </w:r>
      <w:proofErr w:type="spellStart"/>
      <w:r>
        <w:rPr>
          <w:color w:val="00B050"/>
        </w:rPr>
        <w:t>p,&amp;r,&amp;t</w:t>
      </w:r>
      <w:proofErr w:type="spellEnd"/>
      <w:r>
        <w:rPr>
          <w:color w:val="00B050"/>
        </w:rPr>
        <w:t>);</w:t>
      </w:r>
      <w:r>
        <w:t xml:space="preserve"> </w:t>
      </w:r>
    </w:p>
    <w:p w14:paraId="63DAD1D5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</w:t>
      </w:r>
      <w:proofErr w:type="spellStart"/>
      <w:r>
        <w:rPr>
          <w:color w:val="00B050"/>
        </w:rPr>
        <w:t>intrest</w:t>
      </w:r>
      <w:proofErr w:type="spellEnd"/>
      <w:r>
        <w:rPr>
          <w:color w:val="00B050"/>
        </w:rPr>
        <w:t>(</w:t>
      </w:r>
      <w:proofErr w:type="spellStart"/>
      <w:r>
        <w:rPr>
          <w:color w:val="00B050"/>
        </w:rPr>
        <w:t>p,r,t</w:t>
      </w:r>
      <w:proofErr w:type="spellEnd"/>
      <w:r>
        <w:rPr>
          <w:color w:val="00B050"/>
        </w:rPr>
        <w:t xml:space="preserve">);//actual </w:t>
      </w:r>
      <w:proofErr w:type="spellStart"/>
      <w:r>
        <w:rPr>
          <w:color w:val="00B050"/>
        </w:rPr>
        <w:t>agrument</w:t>
      </w:r>
      <w:proofErr w:type="spellEnd"/>
    </w:p>
    <w:p w14:paraId="5CB0C0E7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}</w:t>
      </w:r>
    </w:p>
    <w:p w14:paraId="03E546AC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void </w:t>
      </w:r>
      <w:proofErr w:type="spellStart"/>
      <w:r>
        <w:rPr>
          <w:color w:val="00B050"/>
        </w:rPr>
        <w:t>intrest</w:t>
      </w:r>
      <w:proofErr w:type="spellEnd"/>
      <w:r>
        <w:rPr>
          <w:color w:val="00B050"/>
        </w:rPr>
        <w:t xml:space="preserve"> (int p, int r, int t)</w:t>
      </w:r>
    </w:p>
    <w:p w14:paraId="0DD4E56A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{</w:t>
      </w:r>
    </w:p>
    <w:p w14:paraId="3B71DE70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int 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=(p*r*t)/100;</w:t>
      </w:r>
    </w:p>
    <w:p w14:paraId="1A6F3ABE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printf("</w:t>
      </w:r>
      <w:proofErr w:type="spellStart"/>
      <w:r>
        <w:rPr>
          <w:color w:val="00B050"/>
        </w:rPr>
        <w:t>intrest</w:t>
      </w:r>
      <w:proofErr w:type="spellEnd"/>
      <w:r>
        <w:rPr>
          <w:color w:val="00B050"/>
        </w:rPr>
        <w:t xml:space="preserve"> is=%d",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);</w:t>
      </w:r>
    </w:p>
    <w:p w14:paraId="382D4C83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}</w:t>
      </w:r>
    </w:p>
    <w:p w14:paraId="3CDD0DFD" w14:textId="77777777" w:rsidR="00917BBD" w:rsidRDefault="00917BBD">
      <w:pPr>
        <w:spacing w:after="20"/>
        <w:rPr>
          <w:color w:val="00B050"/>
        </w:rPr>
      </w:pPr>
    </w:p>
    <w:p w14:paraId="076E78EE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____________________________________________________________</w:t>
      </w:r>
    </w:p>
    <w:p w14:paraId="34220A05" w14:textId="77777777" w:rsidR="00917BBD" w:rsidRDefault="00706C6D">
      <w:pPr>
        <w:spacing w:after="20"/>
        <w:jc w:val="center"/>
        <w:rPr>
          <w:b/>
          <w:bCs/>
          <w:color w:val="548DD4" w:themeColor="text2" w:themeTint="99"/>
          <w:sz w:val="32"/>
          <w:szCs w:val="32"/>
          <w:u w:val="single"/>
        </w:rPr>
      </w:pPr>
      <w:r>
        <w:rPr>
          <w:b/>
          <w:bCs/>
          <w:color w:val="548DD4" w:themeColor="text2" w:themeTint="99"/>
          <w:sz w:val="32"/>
          <w:szCs w:val="32"/>
          <w:u w:val="single"/>
        </w:rPr>
        <w:t>TYPES OF PARAMETERS</w:t>
      </w:r>
    </w:p>
    <w:p w14:paraId="18E72734" w14:textId="77777777" w:rsidR="00917BBD" w:rsidRDefault="00706C6D">
      <w:pPr>
        <w:spacing w:after="20"/>
        <w:rPr>
          <w:color w:val="000000" w:themeColor="text1"/>
        </w:rPr>
      </w:pPr>
      <w:r>
        <w:rPr>
          <w:color w:val="000000" w:themeColor="text1"/>
        </w:rPr>
        <w:t>Call by value</w:t>
      </w:r>
    </w:p>
    <w:p w14:paraId="76D7B102" w14:textId="77777777" w:rsidR="00917BBD" w:rsidRDefault="00706C6D">
      <w:pPr>
        <w:pStyle w:val="ListParagraph"/>
        <w:numPr>
          <w:ilvl w:val="0"/>
          <w:numId w:val="5"/>
        </w:numPr>
        <w:spacing w:after="20"/>
        <w:rPr>
          <w:color w:val="000000" w:themeColor="text1"/>
        </w:rPr>
      </w:pPr>
      <w:r>
        <w:rPr>
          <w:color w:val="000000" w:themeColor="text1"/>
        </w:rPr>
        <w:t xml:space="preserve">In call by value a copy of </w:t>
      </w:r>
      <w:r>
        <w:rPr>
          <w:color w:val="000000" w:themeColor="text1"/>
        </w:rPr>
        <w:t>actual argument is passed to formal argument variable. if any changes remains using formal argument variables. It will not change original value of actual argument.</w:t>
      </w:r>
    </w:p>
    <w:p w14:paraId="4BAE7FA1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Eg52. (lecture=function=call by value swapping)</w:t>
      </w:r>
    </w:p>
    <w:p w14:paraId="00631E88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int main()</w:t>
      </w:r>
    </w:p>
    <w:p w14:paraId="7596EF1E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{</w:t>
      </w:r>
    </w:p>
    <w:p w14:paraId="3A603614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void swap(int a, int b);</w:t>
      </w:r>
    </w:p>
    <w:p w14:paraId="18077FF3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</w:t>
      </w:r>
      <w:r>
        <w:rPr>
          <w:color w:val="00B050"/>
        </w:rPr>
        <w:t xml:space="preserve">   int </w:t>
      </w:r>
      <w:proofErr w:type="spellStart"/>
      <w:r>
        <w:rPr>
          <w:color w:val="00B050"/>
        </w:rPr>
        <w:t>x,y</w:t>
      </w:r>
      <w:proofErr w:type="spellEnd"/>
      <w:r>
        <w:rPr>
          <w:color w:val="00B050"/>
        </w:rPr>
        <w:t>;</w:t>
      </w:r>
    </w:p>
    <w:p w14:paraId="72C44938" w14:textId="77777777" w:rsidR="00917BBD" w:rsidRDefault="00706C6D">
      <w:pPr>
        <w:spacing w:after="20"/>
        <w:rPr>
          <w:color w:val="00B050"/>
        </w:rPr>
      </w:pPr>
      <w:r>
        <w:rPr>
          <w:noProof/>
          <w:color w:val="00B050"/>
        </w:rPr>
        <w:drawing>
          <wp:anchor distT="0" distB="0" distL="114300" distR="114300" simplePos="0" relativeHeight="251688960" behindDoc="0" locked="0" layoutInCell="1" allowOverlap="1" wp14:anchorId="2A89C315" wp14:editId="020DB5A7">
            <wp:simplePos x="0" y="0"/>
            <wp:positionH relativeFrom="column">
              <wp:posOffset>4418965</wp:posOffset>
            </wp:positionH>
            <wp:positionV relativeFrom="paragraph">
              <wp:posOffset>86995</wp:posOffset>
            </wp:positionV>
            <wp:extent cx="952500" cy="49530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B050"/>
        </w:rPr>
        <w:t xml:space="preserve">    printf("enter </w:t>
      </w:r>
      <w:proofErr w:type="spellStart"/>
      <w:r>
        <w:rPr>
          <w:color w:val="00B050"/>
        </w:rPr>
        <w:t>x&amp;y</w:t>
      </w:r>
      <w:proofErr w:type="spellEnd"/>
      <w:r>
        <w:rPr>
          <w:color w:val="00B050"/>
        </w:rPr>
        <w:t>");</w:t>
      </w:r>
    </w:p>
    <w:p w14:paraId="6F39CF2B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scanf("%</w:t>
      </w:r>
      <w:proofErr w:type="spellStart"/>
      <w:r>
        <w:rPr>
          <w:color w:val="00B050"/>
        </w:rPr>
        <w:t>d%d</w:t>
      </w:r>
      <w:proofErr w:type="spellEnd"/>
      <w:r>
        <w:rPr>
          <w:color w:val="00B050"/>
        </w:rPr>
        <w:t>",&amp;</w:t>
      </w:r>
      <w:proofErr w:type="spellStart"/>
      <w:r>
        <w:rPr>
          <w:color w:val="00B050"/>
        </w:rPr>
        <w:t>x,&amp;y</w:t>
      </w:r>
      <w:proofErr w:type="spellEnd"/>
      <w:r>
        <w:rPr>
          <w:color w:val="00B050"/>
        </w:rPr>
        <w:t>);</w:t>
      </w:r>
    </w:p>
    <w:p w14:paraId="17CD9F22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swap(</w:t>
      </w:r>
      <w:proofErr w:type="spellStart"/>
      <w:r>
        <w:rPr>
          <w:color w:val="00B050"/>
        </w:rPr>
        <w:t>x,y</w:t>
      </w:r>
      <w:proofErr w:type="spellEnd"/>
      <w:r>
        <w:rPr>
          <w:color w:val="00B050"/>
        </w:rPr>
        <w:t>);</w:t>
      </w:r>
    </w:p>
    <w:p w14:paraId="465E8E3A" w14:textId="77777777" w:rsidR="00917BBD" w:rsidRDefault="00917BBD">
      <w:pPr>
        <w:spacing w:after="20"/>
        <w:rPr>
          <w:color w:val="00B050"/>
        </w:rPr>
      </w:pPr>
    </w:p>
    <w:p w14:paraId="34832DB9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}</w:t>
      </w:r>
    </w:p>
    <w:p w14:paraId="277DE634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void swap(int </w:t>
      </w:r>
      <w:proofErr w:type="spellStart"/>
      <w:r>
        <w:rPr>
          <w:color w:val="00B050"/>
        </w:rPr>
        <w:t>a,int</w:t>
      </w:r>
      <w:proofErr w:type="spellEnd"/>
      <w:r>
        <w:rPr>
          <w:color w:val="00B050"/>
        </w:rPr>
        <w:t xml:space="preserve"> b)</w:t>
      </w:r>
      <w:r>
        <w:t xml:space="preserve"> </w:t>
      </w:r>
    </w:p>
    <w:p w14:paraId="23F5241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{</w:t>
      </w:r>
    </w:p>
    <w:p w14:paraId="0E777AD4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int temp=a;</w:t>
      </w:r>
    </w:p>
    <w:p w14:paraId="18AFC805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a=b;</w:t>
      </w:r>
    </w:p>
    <w:p w14:paraId="2A9939B7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b=temp;</w:t>
      </w:r>
    </w:p>
    <w:p w14:paraId="5347E969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printf("now x=%</w:t>
      </w:r>
      <w:proofErr w:type="spellStart"/>
      <w:r>
        <w:rPr>
          <w:color w:val="00B050"/>
        </w:rPr>
        <w:t>d,y</w:t>
      </w:r>
      <w:proofErr w:type="spellEnd"/>
      <w:r>
        <w:rPr>
          <w:color w:val="00B050"/>
        </w:rPr>
        <w:t>=%d",</w:t>
      </w:r>
      <w:proofErr w:type="spellStart"/>
      <w:r>
        <w:rPr>
          <w:color w:val="00B050"/>
        </w:rPr>
        <w:t>a,b</w:t>
      </w:r>
      <w:proofErr w:type="spellEnd"/>
      <w:r>
        <w:rPr>
          <w:color w:val="00B050"/>
        </w:rPr>
        <w:t>);</w:t>
      </w:r>
    </w:p>
    <w:p w14:paraId="08D24960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}</w:t>
      </w:r>
    </w:p>
    <w:p w14:paraId="06558E64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_______________________________________________________</w:t>
      </w:r>
    </w:p>
    <w:p w14:paraId="1B4453BE" w14:textId="77777777" w:rsidR="00917BBD" w:rsidRDefault="00706C6D">
      <w:pPr>
        <w:spacing w:after="20"/>
        <w:jc w:val="center"/>
        <w:rPr>
          <w:color w:val="548DD4" w:themeColor="text2" w:themeTint="99"/>
          <w:sz w:val="32"/>
          <w:szCs w:val="32"/>
        </w:rPr>
      </w:pPr>
      <w:r>
        <w:rPr>
          <w:color w:val="548DD4" w:themeColor="text2" w:themeTint="99"/>
          <w:sz w:val="32"/>
          <w:szCs w:val="32"/>
        </w:rPr>
        <w:t>Call by reference</w:t>
      </w:r>
    </w:p>
    <w:p w14:paraId="274D6974" w14:textId="77777777" w:rsidR="00917BBD" w:rsidRDefault="00706C6D">
      <w:pPr>
        <w:pStyle w:val="ListParagraph"/>
        <w:numPr>
          <w:ilvl w:val="0"/>
          <w:numId w:val="5"/>
        </w:numPr>
        <w:spacing w:after="2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Call by reference of c code in </w:t>
      </w:r>
      <w:proofErr w:type="spellStart"/>
      <w:r>
        <w:rPr>
          <w:color w:val="000000" w:themeColor="text1"/>
        </w:rPr>
        <w:t>c++</w:t>
      </w:r>
      <w:proofErr w:type="spellEnd"/>
      <w:r>
        <w:rPr>
          <w:color w:val="000000" w:themeColor="text1"/>
        </w:rPr>
        <w:t xml:space="preserve"> is called by address. Here the address of actual argument variable are pass to pointer variables taken as formal. If any changes made in the value </w:t>
      </w:r>
      <w:r>
        <w:rPr>
          <w:color w:val="000000" w:themeColor="text1"/>
        </w:rPr>
        <w:t xml:space="preserve">using these pointers variables it will change the original values of actual argument variables. </w:t>
      </w:r>
    </w:p>
    <w:p w14:paraId="5FD36147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Eg53. (lecture=function=call by </w:t>
      </w:r>
      <w:proofErr w:type="spellStart"/>
      <w:r>
        <w:rPr>
          <w:color w:val="00B050"/>
        </w:rPr>
        <w:t>referenceswapping</w:t>
      </w:r>
      <w:proofErr w:type="spellEnd"/>
      <w:r>
        <w:rPr>
          <w:color w:val="00B050"/>
        </w:rPr>
        <w:t>)</w:t>
      </w:r>
    </w:p>
    <w:p w14:paraId="4B47CE56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int main()</w:t>
      </w:r>
    </w:p>
    <w:p w14:paraId="1CC3A883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{</w:t>
      </w:r>
    </w:p>
    <w:p w14:paraId="19247951" w14:textId="77777777" w:rsidR="00917BBD" w:rsidRDefault="00706C6D">
      <w:pPr>
        <w:spacing w:after="20"/>
        <w:rPr>
          <w:color w:val="00B050"/>
        </w:rPr>
      </w:pPr>
      <w:r>
        <w:rPr>
          <w:noProof/>
          <w:color w:val="00B050"/>
        </w:rPr>
        <w:drawing>
          <wp:anchor distT="0" distB="0" distL="114300" distR="114300" simplePos="0" relativeHeight="251689984" behindDoc="0" locked="0" layoutInCell="1" allowOverlap="1" wp14:anchorId="62FE83E9" wp14:editId="59175CFC">
            <wp:simplePos x="0" y="0"/>
            <wp:positionH relativeFrom="column">
              <wp:posOffset>3712210</wp:posOffset>
            </wp:positionH>
            <wp:positionV relativeFrom="paragraph">
              <wp:posOffset>210185</wp:posOffset>
            </wp:positionV>
            <wp:extent cx="1066800" cy="472440"/>
            <wp:effectExtent l="0" t="0" r="0" b="381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B050"/>
        </w:rPr>
        <w:t xml:space="preserve">    void swap(int *a, int *b);</w:t>
      </w:r>
    </w:p>
    <w:p w14:paraId="274ED618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int </w:t>
      </w:r>
      <w:proofErr w:type="spellStart"/>
      <w:r>
        <w:rPr>
          <w:color w:val="00B050"/>
        </w:rPr>
        <w:t>x,y</w:t>
      </w:r>
      <w:proofErr w:type="spellEnd"/>
      <w:r>
        <w:rPr>
          <w:color w:val="00B050"/>
        </w:rPr>
        <w:t>;</w:t>
      </w:r>
    </w:p>
    <w:p w14:paraId="16781D01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printf("enter </w:t>
      </w:r>
      <w:proofErr w:type="spellStart"/>
      <w:r>
        <w:rPr>
          <w:color w:val="00B050"/>
        </w:rPr>
        <w:t>x&amp;y</w:t>
      </w:r>
      <w:proofErr w:type="spellEnd"/>
      <w:r>
        <w:rPr>
          <w:color w:val="00B050"/>
        </w:rPr>
        <w:t>");</w:t>
      </w:r>
    </w:p>
    <w:p w14:paraId="18FD7161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scanf("%</w:t>
      </w:r>
      <w:proofErr w:type="spellStart"/>
      <w:r>
        <w:rPr>
          <w:color w:val="00B050"/>
        </w:rPr>
        <w:t>d%d</w:t>
      </w:r>
      <w:proofErr w:type="spellEnd"/>
      <w:r>
        <w:rPr>
          <w:color w:val="00B050"/>
        </w:rPr>
        <w:t>",&amp;</w:t>
      </w:r>
      <w:proofErr w:type="spellStart"/>
      <w:r>
        <w:rPr>
          <w:color w:val="00B050"/>
        </w:rPr>
        <w:t>x,&amp;y</w:t>
      </w:r>
      <w:proofErr w:type="spellEnd"/>
      <w:r>
        <w:rPr>
          <w:color w:val="00B050"/>
        </w:rPr>
        <w:t>);</w:t>
      </w:r>
    </w:p>
    <w:p w14:paraId="4DF34AB0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swap(&amp;</w:t>
      </w:r>
      <w:proofErr w:type="spellStart"/>
      <w:r>
        <w:rPr>
          <w:color w:val="00B050"/>
        </w:rPr>
        <w:t>x,&amp;y</w:t>
      </w:r>
      <w:proofErr w:type="spellEnd"/>
      <w:r>
        <w:rPr>
          <w:color w:val="00B050"/>
        </w:rPr>
        <w:t>);</w:t>
      </w:r>
    </w:p>
    <w:p w14:paraId="0985217A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printf("now x=%d y=%d",</w:t>
      </w:r>
      <w:proofErr w:type="spellStart"/>
      <w:r>
        <w:rPr>
          <w:color w:val="00B050"/>
        </w:rPr>
        <w:t>x,y</w:t>
      </w:r>
      <w:proofErr w:type="spellEnd"/>
      <w:r>
        <w:rPr>
          <w:color w:val="00B050"/>
        </w:rPr>
        <w:t>);</w:t>
      </w:r>
    </w:p>
    <w:p w14:paraId="5361E923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}</w:t>
      </w:r>
    </w:p>
    <w:p w14:paraId="6E39B6C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void swap(int *a, int*b)</w:t>
      </w:r>
    </w:p>
    <w:p w14:paraId="37270DE6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{</w:t>
      </w:r>
    </w:p>
    <w:p w14:paraId="704CFD34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int temp=*a;</w:t>
      </w:r>
    </w:p>
    <w:p w14:paraId="549AAD20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*a=*b;</w:t>
      </w:r>
    </w:p>
    <w:p w14:paraId="4CF07A91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*b=temp;</w:t>
      </w:r>
    </w:p>
    <w:p w14:paraId="409AF3A1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}</w:t>
      </w:r>
    </w:p>
    <w:p w14:paraId="138130FF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______________________________________________________________</w:t>
      </w:r>
    </w:p>
    <w:p w14:paraId="5E416161" w14:textId="77777777" w:rsidR="00917BBD" w:rsidRDefault="00706C6D">
      <w:pPr>
        <w:spacing w:after="20"/>
        <w:jc w:val="center"/>
        <w:rPr>
          <w:color w:val="548DD4" w:themeColor="text2" w:themeTint="99"/>
          <w:sz w:val="32"/>
          <w:szCs w:val="32"/>
        </w:rPr>
      </w:pPr>
      <w:r>
        <w:rPr>
          <w:b/>
          <w:bCs/>
          <w:color w:val="548DD4" w:themeColor="text2" w:themeTint="99"/>
          <w:sz w:val="32"/>
          <w:szCs w:val="32"/>
          <w:u w:val="single"/>
        </w:rPr>
        <w:t>PASSING ARRAY AS ARGUMENT</w:t>
      </w:r>
    </w:p>
    <w:p w14:paraId="0D41AFAA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Eg54. </w:t>
      </w:r>
      <w:r>
        <w:rPr>
          <w:color w:val="00B050"/>
        </w:rPr>
        <w:t>(lecture=function=</w:t>
      </w:r>
      <w:r>
        <w:t xml:space="preserve"> </w:t>
      </w:r>
      <w:r>
        <w:rPr>
          <w:color w:val="00B050"/>
        </w:rPr>
        <w:t xml:space="preserve">passing </w:t>
      </w:r>
      <w:proofErr w:type="spellStart"/>
      <w:r>
        <w:rPr>
          <w:color w:val="00B050"/>
        </w:rPr>
        <w:t>arra</w:t>
      </w:r>
      <w:proofErr w:type="spellEnd"/>
      <w:r>
        <w:rPr>
          <w:color w:val="00B050"/>
        </w:rPr>
        <w:t xml:space="preserve"> as </w:t>
      </w:r>
      <w:proofErr w:type="spellStart"/>
      <w:r>
        <w:rPr>
          <w:color w:val="00B050"/>
        </w:rPr>
        <w:t>aargument</w:t>
      </w:r>
      <w:proofErr w:type="spellEnd"/>
      <w:r>
        <w:rPr>
          <w:color w:val="00B050"/>
        </w:rPr>
        <w:t>(pointer to array))(grace marks)</w:t>
      </w:r>
    </w:p>
    <w:p w14:paraId="2BFCD60A" w14:textId="77777777" w:rsidR="00917BBD" w:rsidRDefault="00917BBD">
      <w:pPr>
        <w:spacing w:after="20"/>
        <w:rPr>
          <w:color w:val="00B050"/>
        </w:rPr>
      </w:pPr>
    </w:p>
    <w:p w14:paraId="1DAC09D6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int main()</w:t>
      </w:r>
    </w:p>
    <w:p w14:paraId="6C02262A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{</w:t>
      </w:r>
    </w:p>
    <w:p w14:paraId="297F07C7" w14:textId="77777777" w:rsidR="00917BBD" w:rsidRDefault="00706C6D">
      <w:pPr>
        <w:spacing w:after="20"/>
        <w:rPr>
          <w:color w:val="00B050"/>
        </w:rPr>
      </w:pPr>
      <w:r>
        <w:rPr>
          <w:noProof/>
          <w:color w:val="00B050"/>
        </w:rPr>
        <w:drawing>
          <wp:anchor distT="0" distB="0" distL="114300" distR="114300" simplePos="0" relativeHeight="251691008" behindDoc="0" locked="0" layoutInCell="1" allowOverlap="1" wp14:anchorId="70570A22" wp14:editId="562CAB58">
            <wp:simplePos x="0" y="0"/>
            <wp:positionH relativeFrom="column">
              <wp:posOffset>3886200</wp:posOffset>
            </wp:positionH>
            <wp:positionV relativeFrom="paragraph">
              <wp:posOffset>78740</wp:posOffset>
            </wp:positionV>
            <wp:extent cx="1341120" cy="295656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B050"/>
        </w:rPr>
        <w:t xml:space="preserve">    void grace(int *</w:t>
      </w:r>
      <w:proofErr w:type="spellStart"/>
      <w:r>
        <w:rPr>
          <w:color w:val="00B050"/>
        </w:rPr>
        <w:t>p,int</w:t>
      </w:r>
      <w:proofErr w:type="spellEnd"/>
      <w:r>
        <w:rPr>
          <w:color w:val="00B050"/>
        </w:rPr>
        <w:t xml:space="preserve"> n);</w:t>
      </w:r>
    </w:p>
    <w:p w14:paraId="095A3423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int </w:t>
      </w:r>
      <w:proofErr w:type="spellStart"/>
      <w:r>
        <w:rPr>
          <w:color w:val="00B050"/>
        </w:rPr>
        <w:t>n,i</w:t>
      </w:r>
      <w:proofErr w:type="spellEnd"/>
      <w:r>
        <w:rPr>
          <w:color w:val="00B050"/>
        </w:rPr>
        <w:t>;</w:t>
      </w:r>
    </w:p>
    <w:p w14:paraId="648EEA32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printf("enter n:");</w:t>
      </w:r>
    </w:p>
    <w:p w14:paraId="59BB64F1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scanf("%</w:t>
      </w:r>
      <w:proofErr w:type="spellStart"/>
      <w:r>
        <w:rPr>
          <w:color w:val="00B050"/>
        </w:rPr>
        <w:t>d",&amp;n</w:t>
      </w:r>
      <w:proofErr w:type="spellEnd"/>
      <w:r>
        <w:rPr>
          <w:color w:val="00B050"/>
        </w:rPr>
        <w:t>);</w:t>
      </w:r>
    </w:p>
    <w:p w14:paraId="051C5728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int marks[n];</w:t>
      </w:r>
    </w:p>
    <w:p w14:paraId="2B4858B3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for(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=0;i&lt;</w:t>
      </w:r>
      <w:proofErr w:type="spellStart"/>
      <w:r>
        <w:rPr>
          <w:color w:val="00B050"/>
        </w:rPr>
        <w:t>n;i</w:t>
      </w:r>
      <w:proofErr w:type="spellEnd"/>
      <w:r>
        <w:rPr>
          <w:color w:val="00B050"/>
        </w:rPr>
        <w:t>++)</w:t>
      </w:r>
    </w:p>
    <w:p w14:paraId="117F833A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{</w:t>
      </w:r>
    </w:p>
    <w:p w14:paraId="63DA0463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printf("enter marks:",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)</w:t>
      </w:r>
      <w:r>
        <w:rPr>
          <w:color w:val="00B050"/>
        </w:rPr>
        <w:t>;</w:t>
      </w:r>
    </w:p>
    <w:p w14:paraId="3DE72C45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scanf("%</w:t>
      </w:r>
      <w:proofErr w:type="spellStart"/>
      <w:r>
        <w:rPr>
          <w:color w:val="00B050"/>
        </w:rPr>
        <w:t>d",&amp;marks</w:t>
      </w:r>
      <w:proofErr w:type="spellEnd"/>
      <w:r>
        <w:rPr>
          <w:color w:val="00B050"/>
        </w:rPr>
        <w:t>[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]);</w:t>
      </w:r>
    </w:p>
    <w:p w14:paraId="689A38E4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}</w:t>
      </w:r>
    </w:p>
    <w:p w14:paraId="7F857D42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grace(&amp;marks[0],n);</w:t>
      </w:r>
    </w:p>
    <w:p w14:paraId="3F234589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printf("\</w:t>
      </w:r>
      <w:proofErr w:type="spellStart"/>
      <w:r>
        <w:rPr>
          <w:color w:val="00B050"/>
        </w:rPr>
        <w:t>nafter</w:t>
      </w:r>
      <w:proofErr w:type="spellEnd"/>
      <w:r>
        <w:rPr>
          <w:color w:val="00B050"/>
        </w:rPr>
        <w:t xml:space="preserve"> grace:\n");</w:t>
      </w:r>
    </w:p>
    <w:p w14:paraId="472F7CA6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for(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=0;i&lt;</w:t>
      </w:r>
      <w:proofErr w:type="spellStart"/>
      <w:r>
        <w:rPr>
          <w:color w:val="00B050"/>
        </w:rPr>
        <w:t>n;i</w:t>
      </w:r>
      <w:proofErr w:type="spellEnd"/>
      <w:r>
        <w:rPr>
          <w:color w:val="00B050"/>
        </w:rPr>
        <w:t>++)</w:t>
      </w:r>
    </w:p>
    <w:p w14:paraId="03CDCB05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{</w:t>
      </w:r>
    </w:p>
    <w:p w14:paraId="08F222B6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printf("%d\</w:t>
      </w:r>
      <w:proofErr w:type="spellStart"/>
      <w:r>
        <w:rPr>
          <w:color w:val="00B050"/>
        </w:rPr>
        <w:t>n",marks</w:t>
      </w:r>
      <w:proofErr w:type="spellEnd"/>
      <w:r>
        <w:rPr>
          <w:color w:val="00B050"/>
        </w:rPr>
        <w:t>[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]);</w:t>
      </w:r>
    </w:p>
    <w:p w14:paraId="4C2A53D1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}</w:t>
      </w:r>
    </w:p>
    <w:p w14:paraId="0EDE5F82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}</w:t>
      </w:r>
    </w:p>
    <w:p w14:paraId="0402A4E5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void grace(int *</w:t>
      </w:r>
      <w:proofErr w:type="spellStart"/>
      <w:r>
        <w:rPr>
          <w:color w:val="00B050"/>
        </w:rPr>
        <w:t>p,int</w:t>
      </w:r>
      <w:proofErr w:type="spellEnd"/>
      <w:r>
        <w:rPr>
          <w:color w:val="00B050"/>
        </w:rPr>
        <w:t xml:space="preserve"> n)</w:t>
      </w:r>
    </w:p>
    <w:p w14:paraId="747C8E2D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{</w:t>
      </w:r>
    </w:p>
    <w:p w14:paraId="69673BE5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int 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;</w:t>
      </w:r>
    </w:p>
    <w:p w14:paraId="3871C198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lastRenderedPageBreak/>
        <w:t xml:space="preserve">    for(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=0;i&lt;</w:t>
      </w:r>
      <w:proofErr w:type="spellStart"/>
      <w:r>
        <w:rPr>
          <w:color w:val="00B050"/>
        </w:rPr>
        <w:t>n;i</w:t>
      </w:r>
      <w:proofErr w:type="spellEnd"/>
      <w:r>
        <w:rPr>
          <w:color w:val="00B050"/>
        </w:rPr>
        <w:t>++)</w:t>
      </w:r>
    </w:p>
    <w:p w14:paraId="7F1CB24A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{</w:t>
      </w:r>
    </w:p>
    <w:p w14:paraId="0AF0CB6E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  printf("%d\n",*(</w:t>
      </w:r>
      <w:proofErr w:type="spellStart"/>
      <w:r>
        <w:rPr>
          <w:color w:val="00B050"/>
        </w:rPr>
        <w:t>p+i</w:t>
      </w:r>
      <w:proofErr w:type="spellEnd"/>
      <w:r>
        <w:rPr>
          <w:color w:val="00B050"/>
        </w:rPr>
        <w:t>));</w:t>
      </w:r>
    </w:p>
    <w:p w14:paraId="52B8E8E4" w14:textId="77777777" w:rsidR="00917BBD" w:rsidRDefault="00917BBD">
      <w:pPr>
        <w:spacing w:after="20"/>
        <w:rPr>
          <w:color w:val="00B050"/>
        </w:rPr>
      </w:pPr>
    </w:p>
    <w:p w14:paraId="1ACB59EF" w14:textId="77777777" w:rsidR="00917BBD" w:rsidRDefault="00917BBD">
      <w:pPr>
        <w:spacing w:after="20"/>
        <w:rPr>
          <w:color w:val="00B050"/>
        </w:rPr>
      </w:pPr>
    </w:p>
    <w:p w14:paraId="0645D6E8" w14:textId="77777777" w:rsidR="00917BBD" w:rsidRDefault="00917BBD">
      <w:pPr>
        <w:spacing w:after="20"/>
        <w:rPr>
          <w:color w:val="00B050"/>
        </w:rPr>
      </w:pPr>
    </w:p>
    <w:p w14:paraId="405234C9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if(*(</w:t>
      </w:r>
      <w:proofErr w:type="spellStart"/>
      <w:r>
        <w:rPr>
          <w:color w:val="00B050"/>
        </w:rPr>
        <w:t>p+i</w:t>
      </w:r>
      <w:proofErr w:type="spellEnd"/>
      <w:r>
        <w:rPr>
          <w:color w:val="00B050"/>
        </w:rPr>
        <w:t>)&lt;50)</w:t>
      </w:r>
    </w:p>
    <w:p w14:paraId="2CBFC6D5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{</w:t>
      </w:r>
    </w:p>
    <w:p w14:paraId="543B9B9D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  *(</w:t>
      </w:r>
      <w:proofErr w:type="spellStart"/>
      <w:r>
        <w:rPr>
          <w:color w:val="00B050"/>
        </w:rPr>
        <w:t>p+i</w:t>
      </w:r>
      <w:proofErr w:type="spellEnd"/>
      <w:r>
        <w:rPr>
          <w:color w:val="00B050"/>
        </w:rPr>
        <w:t>)=50;</w:t>
      </w:r>
    </w:p>
    <w:p w14:paraId="0DCDC5C2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}</w:t>
      </w:r>
    </w:p>
    <w:p w14:paraId="2A285049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 xml:space="preserve">    }</w:t>
      </w:r>
    </w:p>
    <w:p w14:paraId="679CCBD2" w14:textId="77777777" w:rsidR="00917BBD" w:rsidRDefault="00917BBD">
      <w:pPr>
        <w:spacing w:after="20"/>
        <w:rPr>
          <w:color w:val="00B050"/>
        </w:rPr>
      </w:pPr>
    </w:p>
    <w:p w14:paraId="05442630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}</w:t>
      </w:r>
    </w:p>
    <w:p w14:paraId="2279AC52" w14:textId="77777777" w:rsidR="00917BBD" w:rsidRDefault="00706C6D">
      <w:pPr>
        <w:pStyle w:val="ListParagraph"/>
        <w:spacing w:after="20"/>
        <w:ind w:left="360"/>
        <w:rPr>
          <w:color w:val="00B050"/>
        </w:rPr>
      </w:pPr>
      <w:r>
        <w:rPr>
          <w:color w:val="00B050"/>
        </w:rPr>
        <w:t>When we pass array as argument basically we pass base address of array.</w:t>
      </w:r>
    </w:p>
    <w:p w14:paraId="30D49810" w14:textId="77777777" w:rsidR="00917BBD" w:rsidRDefault="00917BBD">
      <w:pPr>
        <w:spacing w:after="20"/>
        <w:rPr>
          <w:color w:val="00B050"/>
        </w:rPr>
      </w:pPr>
    </w:p>
    <w:p w14:paraId="66DA6238" w14:textId="77777777" w:rsidR="00917BBD" w:rsidRDefault="00706C6D">
      <w:pPr>
        <w:spacing w:after="20"/>
        <w:rPr>
          <w:color w:val="00B050"/>
        </w:rPr>
      </w:pPr>
      <w:r>
        <w:rPr>
          <w:color w:val="00B050"/>
        </w:rPr>
        <w:t>_________________________________________-______________________________</w:t>
      </w:r>
    </w:p>
    <w:p w14:paraId="62F6F853" w14:textId="77777777" w:rsidR="00917BBD" w:rsidRDefault="00706C6D">
      <w:pPr>
        <w:spacing w:after="20"/>
        <w:ind w:left="360"/>
        <w:jc w:val="center"/>
        <w:rPr>
          <w:b/>
          <w:bCs/>
          <w:color w:val="548DD4" w:themeColor="text2" w:themeTint="99"/>
          <w:sz w:val="32"/>
          <w:szCs w:val="32"/>
          <w:u w:val="single"/>
        </w:rPr>
      </w:pPr>
      <w:r>
        <w:rPr>
          <w:b/>
          <w:bCs/>
          <w:color w:val="548DD4" w:themeColor="text2" w:themeTint="99"/>
          <w:sz w:val="32"/>
          <w:szCs w:val="32"/>
          <w:u w:val="single"/>
        </w:rPr>
        <w:t>STORAGE CLASS</w:t>
      </w:r>
    </w:p>
    <w:p w14:paraId="37A17D44" w14:textId="77777777" w:rsidR="00917BBD" w:rsidRDefault="00706C6D">
      <w:pPr>
        <w:spacing w:after="20"/>
      </w:pPr>
      <w:r>
        <w:rPr>
          <w:b/>
          <w:bCs/>
          <w:u w:val="single"/>
        </w:rPr>
        <w:t>Local/auto variables-</w:t>
      </w:r>
      <w:r>
        <w:t xml:space="preserve">variables declaration within function body are known as local variables. It takes garbage </w:t>
      </w:r>
      <w:proofErr w:type="spellStart"/>
      <w:r>
        <w:t>vlues</w:t>
      </w:r>
      <w:proofErr w:type="spellEnd"/>
      <w:r>
        <w:t xml:space="preserve"> by default. It is not accessible in other </w:t>
      </w:r>
      <w:r>
        <w:t>functions.</w:t>
      </w:r>
    </w:p>
    <w:p w14:paraId="494F6FDF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>Syntax</w:t>
      </w:r>
    </w:p>
    <w:p w14:paraId="07839382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>int main()</w:t>
      </w:r>
    </w:p>
    <w:p w14:paraId="5DBE9F5E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>{</w:t>
      </w:r>
    </w:p>
    <w:p w14:paraId="74F4BB60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 xml:space="preserve">    auto int x;//local variables</w:t>
      </w:r>
    </w:p>
    <w:p w14:paraId="6BC55718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 xml:space="preserve">    void show ()</w:t>
      </w:r>
    </w:p>
    <w:p w14:paraId="0CAB326D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 xml:space="preserve">    printf("%</w:t>
      </w:r>
      <w:proofErr w:type="spellStart"/>
      <w:r>
        <w:rPr>
          <w:color w:val="7030A0"/>
        </w:rPr>
        <w:t>d",x</w:t>
      </w:r>
      <w:proofErr w:type="spellEnd"/>
      <w:r>
        <w:rPr>
          <w:color w:val="7030A0"/>
        </w:rPr>
        <w:t>);</w:t>
      </w:r>
    </w:p>
    <w:p w14:paraId="1EBA3912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 xml:space="preserve">    x=10;</w:t>
      </w:r>
    </w:p>
    <w:p w14:paraId="692C273A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 xml:space="preserve">    show();</w:t>
      </w:r>
    </w:p>
    <w:p w14:paraId="5DE9C50B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>}</w:t>
      </w:r>
    </w:p>
    <w:p w14:paraId="6C392331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>void show()</w:t>
      </w:r>
    </w:p>
    <w:p w14:paraId="6707F3BA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>{</w:t>
      </w:r>
    </w:p>
    <w:p w14:paraId="371E1A2F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 xml:space="preserve">    printf("%</w:t>
      </w:r>
      <w:proofErr w:type="spellStart"/>
      <w:r>
        <w:rPr>
          <w:color w:val="7030A0"/>
        </w:rPr>
        <w:t>d",x</w:t>
      </w:r>
      <w:proofErr w:type="spellEnd"/>
      <w:r>
        <w:rPr>
          <w:color w:val="7030A0"/>
        </w:rPr>
        <w:t xml:space="preserve">);//error (not </w:t>
      </w:r>
      <w:proofErr w:type="spellStart"/>
      <w:r>
        <w:rPr>
          <w:color w:val="7030A0"/>
        </w:rPr>
        <w:t>accesible</w:t>
      </w:r>
      <w:proofErr w:type="spellEnd"/>
      <w:r>
        <w:rPr>
          <w:color w:val="7030A0"/>
        </w:rPr>
        <w:t>)</w:t>
      </w:r>
    </w:p>
    <w:p w14:paraId="18DF6155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 xml:space="preserve">    </w:t>
      </w:r>
    </w:p>
    <w:p w14:paraId="4CA5AEB4" w14:textId="77777777" w:rsidR="00917BBD" w:rsidRDefault="00706C6D">
      <w:pPr>
        <w:spacing w:after="20"/>
        <w:rPr>
          <w:color w:val="7030A0"/>
        </w:rPr>
      </w:pPr>
      <w:r>
        <w:rPr>
          <w:color w:val="7030A0"/>
        </w:rPr>
        <w:t>}</w:t>
      </w:r>
    </w:p>
    <w:p w14:paraId="0B2C0B68" w14:textId="77777777" w:rsidR="00917BBD" w:rsidRDefault="00706C6D">
      <w:pPr>
        <w:spacing w:after="20"/>
        <w:rPr>
          <w:color w:val="00B050"/>
        </w:rPr>
      </w:pPr>
      <w:r>
        <w:rPr>
          <w:color w:val="7030A0"/>
        </w:rPr>
        <w:t>___________________________________________________________________</w:t>
      </w:r>
      <w:r>
        <w:rPr>
          <w:color w:val="7030A0"/>
        </w:rPr>
        <w:t>_</w:t>
      </w:r>
    </w:p>
    <w:p w14:paraId="33BE4A5B" w14:textId="77777777" w:rsidR="00917BBD" w:rsidRDefault="00706C6D">
      <w:pPr>
        <w:spacing w:after="20"/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proofErr w:type="spellStart"/>
      <w:r>
        <w:rPr>
          <w:bCs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Glogal</w:t>
      </w:r>
      <w:proofErr w:type="spellEnd"/>
      <w:r>
        <w:rPr>
          <w:bCs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variables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-global variables declare outside function body are </w:t>
      </w:r>
      <w:proofErr w:type="spellStart"/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know</w:t>
      </w:r>
      <w:proofErr w:type="spellEnd"/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as global variables. These are accessible within all fun in the program. It takes 0 value by default.</w:t>
      </w:r>
    </w:p>
    <w:p w14:paraId="26375A07" w14:textId="77777777" w:rsidR="00917BBD" w:rsidRDefault="00706C6D">
      <w:pPr>
        <w:spacing w:after="20"/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Syntax</w:t>
      </w:r>
    </w:p>
    <w:p w14:paraId="348597A2" w14:textId="77777777" w:rsidR="00917BBD" w:rsidRDefault="00706C6D">
      <w:pPr>
        <w:spacing w:after="20"/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int x</w:t>
      </w:r>
    </w:p>
    <w:p w14:paraId="0416FA92" w14:textId="77777777" w:rsidR="00917BBD" w:rsidRDefault="00706C6D">
      <w:pPr>
        <w:spacing w:after="20"/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int main()</w:t>
      </w:r>
    </w:p>
    <w:p w14:paraId="009768EB" w14:textId="77777777" w:rsidR="00917BBD" w:rsidRDefault="00706C6D">
      <w:pPr>
        <w:spacing w:after="20"/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{</w:t>
      </w:r>
    </w:p>
    <w:p w14:paraId="4BA0A37C" w14:textId="77777777" w:rsidR="00917BBD" w:rsidRDefault="00706C6D">
      <w:pPr>
        <w:spacing w:after="20"/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void show ()</w:t>
      </w:r>
    </w:p>
    <w:p w14:paraId="6CACBB04" w14:textId="77777777" w:rsidR="00917BBD" w:rsidRDefault="00706C6D">
      <w:pPr>
        <w:spacing w:after="20"/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printf("%</w:t>
      </w:r>
      <w:proofErr w:type="spellStart"/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d",x</w:t>
      </w:r>
      <w:proofErr w:type="spellEnd"/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);</w:t>
      </w:r>
    </w:p>
    <w:p w14:paraId="398F6E22" w14:textId="77777777" w:rsidR="00917BBD" w:rsidRDefault="00706C6D">
      <w:pPr>
        <w:spacing w:after="20"/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show();</w:t>
      </w:r>
    </w:p>
    <w:p w14:paraId="4E80D48F" w14:textId="77777777" w:rsidR="00917BBD" w:rsidRDefault="00706C6D">
      <w:pPr>
        <w:spacing w:after="20"/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}</w:t>
      </w:r>
    </w:p>
    <w:p w14:paraId="3F67535B" w14:textId="77777777" w:rsidR="00917BBD" w:rsidRDefault="00706C6D">
      <w:pPr>
        <w:spacing w:after="20"/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lastRenderedPageBreak/>
        <w:t xml:space="preserve">void </w:t>
      </w:r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show()</w:t>
      </w:r>
    </w:p>
    <w:p w14:paraId="79F5A8FD" w14:textId="77777777" w:rsidR="00917BBD" w:rsidRDefault="00706C6D">
      <w:pPr>
        <w:spacing w:after="20"/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{</w:t>
      </w:r>
    </w:p>
    <w:p w14:paraId="6060F76E" w14:textId="77777777" w:rsidR="00917BBD" w:rsidRDefault="00706C6D">
      <w:pPr>
        <w:spacing w:after="20"/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printf("%</w:t>
      </w:r>
      <w:proofErr w:type="spellStart"/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d",x</w:t>
      </w:r>
      <w:proofErr w:type="spellEnd"/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);</w:t>
      </w:r>
    </w:p>
    <w:p w14:paraId="03012B2E" w14:textId="77777777" w:rsidR="00917BBD" w:rsidRDefault="00706C6D">
      <w:pPr>
        <w:spacing w:after="20"/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}</w:t>
      </w:r>
    </w:p>
    <w:p w14:paraId="5EE22C9F" w14:textId="77777777" w:rsidR="00917BBD" w:rsidRDefault="00706C6D">
      <w:pPr>
        <w:spacing w:after="20"/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_________________________________________________________</w:t>
      </w:r>
    </w:p>
    <w:p w14:paraId="25D6B059" w14:textId="77777777" w:rsidR="00917BBD" w:rsidRDefault="00706C6D">
      <w:pPr>
        <w:spacing w:after="20"/>
        <w:jc w:val="center"/>
        <w:rPr>
          <w:bCs/>
          <w:color w:val="548DD4" w:themeColor="text2" w:themeTint="99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/>
          <w:color w:val="548DD4" w:themeColor="text2" w:themeTint="99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STATIC VARIABLES</w:t>
      </w:r>
    </w:p>
    <w:p w14:paraId="383815FB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Static variables retain their value from previous certain their value call.</w:t>
      </w:r>
    </w:p>
    <w:p w14:paraId="5AB01B3E" w14:textId="77777777" w:rsidR="00917BBD" w:rsidRDefault="00706C6D">
      <w:pPr>
        <w:spacing w:after="20"/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Syntax</w:t>
      </w:r>
    </w:p>
    <w:p w14:paraId="31120A4B" w14:textId="77777777" w:rsidR="00917BBD" w:rsidRDefault="00706C6D">
      <w:pPr>
        <w:spacing w:after="20"/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int main()</w:t>
      </w:r>
    </w:p>
    <w:p w14:paraId="1C21A0E3" w14:textId="77777777" w:rsidR="00917BBD" w:rsidRDefault="00706C6D">
      <w:pPr>
        <w:spacing w:after="20"/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{</w:t>
      </w:r>
    </w:p>
    <w:p w14:paraId="5125DC70" w14:textId="77777777" w:rsidR="00917BBD" w:rsidRDefault="00706C6D">
      <w:pPr>
        <w:spacing w:after="20"/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void show()</w:t>
      </w:r>
    </w:p>
    <w:p w14:paraId="34868277" w14:textId="77777777" w:rsidR="00917BBD" w:rsidRDefault="00706C6D">
      <w:pPr>
        <w:spacing w:after="20"/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show();</w:t>
      </w:r>
    </w:p>
    <w:p w14:paraId="2747D78A" w14:textId="77777777" w:rsidR="00917BBD" w:rsidRDefault="00706C6D">
      <w:pPr>
        <w:spacing w:after="20"/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show();</w:t>
      </w:r>
    </w:p>
    <w:p w14:paraId="0A24877A" w14:textId="77777777" w:rsidR="00917BBD" w:rsidRDefault="00917BBD">
      <w:pPr>
        <w:spacing w:after="20"/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14:paraId="366E0B98" w14:textId="77777777" w:rsidR="00917BBD" w:rsidRDefault="00706C6D">
      <w:pPr>
        <w:spacing w:after="20"/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}</w:t>
      </w:r>
    </w:p>
    <w:p w14:paraId="36BF8981" w14:textId="77777777" w:rsidR="00917BBD" w:rsidRDefault="00706C6D">
      <w:pPr>
        <w:spacing w:after="20"/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void show()</w:t>
      </w:r>
    </w:p>
    <w:p w14:paraId="6D0AF80C" w14:textId="77777777" w:rsidR="00917BBD" w:rsidRDefault="00706C6D">
      <w:pPr>
        <w:spacing w:after="20"/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{</w:t>
      </w:r>
    </w:p>
    <w:p w14:paraId="58DACA8F" w14:textId="77777777" w:rsidR="00917BBD" w:rsidRDefault="00706C6D">
      <w:pPr>
        <w:spacing w:after="20"/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static int x=5;</w:t>
      </w:r>
    </w:p>
    <w:p w14:paraId="5C99C6DC" w14:textId="77777777" w:rsidR="00917BBD" w:rsidRDefault="00706C6D">
      <w:pPr>
        <w:spacing w:after="20"/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printf("x=%</w:t>
      </w:r>
      <w:proofErr w:type="spellStart"/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d",x</w:t>
      </w:r>
      <w:proofErr w:type="spellEnd"/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)</w:t>
      </w:r>
    </w:p>
    <w:p w14:paraId="126EC9E1" w14:textId="77777777" w:rsidR="00917BBD" w:rsidRDefault="00706C6D">
      <w:pPr>
        <w:spacing w:after="20"/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x=x+10;</w:t>
      </w:r>
    </w:p>
    <w:p w14:paraId="3F437C0E" w14:textId="77777777" w:rsidR="00917BBD" w:rsidRDefault="00917BBD">
      <w:pPr>
        <w:spacing w:after="20"/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14:paraId="1AFAEB39" w14:textId="77777777" w:rsidR="00917BBD" w:rsidRDefault="00706C6D">
      <w:pPr>
        <w:spacing w:after="20"/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}</w:t>
      </w:r>
    </w:p>
    <w:p w14:paraId="271E9DC9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_____________________________________________________________</w:t>
      </w:r>
    </w:p>
    <w:p w14:paraId="5C97E4B6" w14:textId="77777777" w:rsidR="00917BBD" w:rsidRDefault="00706C6D">
      <w:pPr>
        <w:spacing w:after="20"/>
        <w:jc w:val="center"/>
        <w:rPr>
          <w:b/>
          <w:color w:val="548DD4" w:themeColor="text2" w:themeTint="99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/>
          <w:color w:val="548DD4" w:themeColor="text2" w:themeTint="99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REGISTER VARIABLES</w:t>
      </w:r>
    </w:p>
    <w:p w14:paraId="4A2DF8E7" w14:textId="77777777" w:rsidR="00917BBD" w:rsidRDefault="00706C6D">
      <w:pPr>
        <w:spacing w:after="2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Using keyword register occupy storage space within </w:t>
      </w:r>
      <w:proofErr w:type="spell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cpu</w:t>
      </w:r>
      <w:proofErr w:type="spellEnd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register instead </w:t>
      </w:r>
      <w:proofErr w:type="spell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o</w:t>
      </w:r>
      <w:proofErr w:type="spellEnd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ram. It will increase the performance of </w:t>
      </w:r>
      <w:proofErr w:type="spell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cpu</w:t>
      </w:r>
      <w:proofErr w:type="spellEnd"/>
    </w:p>
    <w:p w14:paraId="60B28723" w14:textId="77777777" w:rsidR="00917BBD" w:rsidRDefault="00706C6D">
      <w:pPr>
        <w:spacing w:after="20"/>
        <w:rPr>
          <w:b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_____________________________________________________________</w:t>
      </w:r>
    </w:p>
    <w:p w14:paraId="3BF74605" w14:textId="77777777" w:rsidR="00917BBD" w:rsidRDefault="00706C6D">
      <w:pPr>
        <w:spacing w:after="20"/>
        <w:jc w:val="center"/>
        <w:rPr>
          <w:b/>
          <w:color w:val="548DD4" w:themeColor="text2" w:themeTint="99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/>
          <w:color w:val="548DD4" w:themeColor="text2" w:themeTint="99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RECURSSION</w:t>
      </w:r>
    </w:p>
    <w:p w14:paraId="184614C5" w14:textId="77777777" w:rsidR="00917BBD" w:rsidRDefault="00706C6D">
      <w:pPr>
        <w:spacing w:after="20"/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When a function calls itself then recursion takes place.</w:t>
      </w:r>
    </w:p>
    <w:p w14:paraId="53979312" w14:textId="77777777" w:rsidR="00917BBD" w:rsidRDefault="00706C6D">
      <w:pPr>
        <w:spacing w:after="20"/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Syntax</w:t>
      </w:r>
    </w:p>
    <w:p w14:paraId="78F1FAA5" w14:textId="77777777" w:rsidR="00917BBD" w:rsidRDefault="00706C6D">
      <w:pPr>
        <w:spacing w:after="20"/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Int main()</w:t>
      </w:r>
    </w:p>
    <w:p w14:paraId="7629755D" w14:textId="77777777" w:rsidR="00917BBD" w:rsidRDefault="00706C6D">
      <w:pPr>
        <w:spacing w:after="20"/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{</w:t>
      </w:r>
    </w:p>
    <w:p w14:paraId="2F886081" w14:textId="77777777" w:rsidR="00917BBD" w:rsidRDefault="00706C6D">
      <w:pPr>
        <w:spacing w:after="20"/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Int </w:t>
      </w:r>
      <w:proofErr w:type="spellStart"/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</w:t>
      </w:r>
      <w:proofErr w:type="spellEnd"/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=0;</w:t>
      </w:r>
    </w:p>
    <w:p w14:paraId="1DEB081C" w14:textId="77777777" w:rsidR="00917BBD" w:rsidRDefault="00706C6D">
      <w:pPr>
        <w:spacing w:after="20"/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Printf(“enter N:”);</w:t>
      </w:r>
    </w:p>
    <w:p w14:paraId="5CA2EC71" w14:textId="77777777" w:rsidR="00917BBD" w:rsidRDefault="00706C6D">
      <w:pPr>
        <w:spacing w:after="20"/>
        <w:ind w:firstLine="720"/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I++;</w:t>
      </w:r>
    </w:p>
    <w:p w14:paraId="715595D2" w14:textId="77777777" w:rsidR="00917BBD" w:rsidRDefault="00706C6D">
      <w:pPr>
        <w:spacing w:after="20"/>
        <w:ind w:firstLine="720"/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If(</w:t>
      </w:r>
      <w:proofErr w:type="spellStart"/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</w:t>
      </w:r>
      <w:proofErr w:type="spellEnd"/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&lt;=3)</w:t>
      </w:r>
    </w:p>
    <w:p w14:paraId="7B619345" w14:textId="77777777" w:rsidR="00917BBD" w:rsidRDefault="00706C6D">
      <w:pPr>
        <w:spacing w:after="20"/>
        <w:ind w:firstLine="720"/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Main();</w:t>
      </w:r>
    </w:p>
    <w:p w14:paraId="695BB32D" w14:textId="77777777" w:rsidR="00917BBD" w:rsidRDefault="00706C6D">
      <w:pPr>
        <w:spacing w:after="20"/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}</w:t>
      </w:r>
    </w:p>
    <w:p w14:paraId="7DF5C1F3" w14:textId="77777777" w:rsidR="00917BBD" w:rsidRDefault="00706C6D">
      <w:pPr>
        <w:spacing w:after="20"/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_____________________________________________________________</w:t>
      </w:r>
    </w:p>
    <w:p w14:paraId="581E8A1A" w14:textId="77777777" w:rsidR="00917BBD" w:rsidRDefault="00706C6D">
      <w:pPr>
        <w:spacing w:after="20"/>
        <w:jc w:val="center"/>
        <w:rPr>
          <w:b/>
          <w:color w:val="7030A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/>
          <w:color w:val="548DD4" w:themeColor="text2" w:themeTint="99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lastRenderedPageBreak/>
        <w:t>Factorial of n using recursion</w:t>
      </w:r>
    </w:p>
    <w:p w14:paraId="26A4E6FB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Eg55. (lecture=function=factorial using recursion)</w:t>
      </w:r>
    </w:p>
    <w:p w14:paraId="1F3DF55D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int main()</w:t>
      </w:r>
    </w:p>
    <w:p w14:paraId="26FAC3E2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{</w:t>
      </w:r>
    </w:p>
    <w:p w14:paraId="7D39796F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int factorial(int n);</w:t>
      </w:r>
    </w:p>
    <w:p w14:paraId="20F48A57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int 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n,fact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;</w:t>
      </w:r>
    </w:p>
    <w:p w14:paraId="606BFE8D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noProof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drawing>
          <wp:anchor distT="0" distB="0" distL="114300" distR="114300" simplePos="0" relativeHeight="251692032" behindDoc="0" locked="0" layoutInCell="1" allowOverlap="1" wp14:anchorId="0AB62584" wp14:editId="08C9E491">
            <wp:simplePos x="0" y="0"/>
            <wp:positionH relativeFrom="column">
              <wp:posOffset>3170555</wp:posOffset>
            </wp:positionH>
            <wp:positionV relativeFrom="paragraph">
              <wp:posOffset>27940</wp:posOffset>
            </wp:positionV>
            <wp:extent cx="2087880" cy="586740"/>
            <wp:effectExtent l="0" t="0" r="7620" b="381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printf("enter the n:");</w:t>
      </w:r>
    </w:p>
    <w:p w14:paraId="2A1143FC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scanf("%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d",&amp;n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);</w:t>
      </w:r>
    </w:p>
    <w:p w14:paraId="7369EF70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fact=factorial(n);</w:t>
      </w:r>
    </w:p>
    <w:p w14:paraId="4213942C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printf("\n factorial is =%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d",fact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);</w:t>
      </w:r>
    </w:p>
    <w:p w14:paraId="042838D3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}</w:t>
      </w:r>
    </w:p>
    <w:p w14:paraId="1618AC27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int factorial(int n)</w:t>
      </w:r>
    </w:p>
    <w:p w14:paraId="4B91222B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{</w:t>
      </w:r>
    </w:p>
    <w:p w14:paraId="19D8A8D6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int fact;</w:t>
      </w:r>
    </w:p>
    <w:p w14:paraId="27D1CBB9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if (n==1)</w:t>
      </w:r>
    </w:p>
    <w:p w14:paraId="3681319A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return(1);</w:t>
      </w:r>
    </w:p>
    <w:p w14:paraId="1558C008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else</w:t>
      </w:r>
    </w:p>
    <w:p w14:paraId="08CBB9A4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    fact=factorial(n-</w:t>
      </w: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1)*n;</w:t>
      </w:r>
    </w:p>
    <w:p w14:paraId="0A9D8E0A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return(fact);</w:t>
      </w:r>
    </w:p>
    <w:p w14:paraId="595ED7B8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}</w:t>
      </w:r>
    </w:p>
    <w:p w14:paraId="26868FA1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_________________________________________________________</w:t>
      </w:r>
    </w:p>
    <w:p w14:paraId="1340C88A" w14:textId="77777777" w:rsidR="00917BBD" w:rsidRDefault="00917BB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14:paraId="375A20B0" w14:textId="77777777" w:rsidR="00917BBD" w:rsidRDefault="00706C6D">
      <w:pPr>
        <w:spacing w:after="20"/>
        <w:jc w:val="center"/>
        <w:rPr>
          <w:b/>
          <w:color w:val="548DD4" w:themeColor="text2" w:themeTint="99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/>
          <w:color w:val="548DD4" w:themeColor="text2" w:themeTint="99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STRINGS</w:t>
      </w:r>
    </w:p>
    <w:p w14:paraId="17A4CF84" w14:textId="77777777" w:rsidR="00917BBD" w:rsidRDefault="00706C6D">
      <w:pPr>
        <w:spacing w:after="20"/>
        <w:rPr>
          <w:b/>
          <w:color w:val="7030A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/>
          <w:color w:val="7030A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Syntax</w:t>
      </w:r>
    </w:p>
    <w:p w14:paraId="28B9AAAF" w14:textId="77777777" w:rsidR="00917BBD" w:rsidRDefault="00706C6D">
      <w:pPr>
        <w:spacing w:after="20"/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int main()</w:t>
      </w:r>
    </w:p>
    <w:p w14:paraId="75D5CA19" w14:textId="77777777" w:rsidR="00917BBD" w:rsidRDefault="00706C6D">
      <w:pPr>
        <w:spacing w:after="20"/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{</w:t>
      </w:r>
    </w:p>
    <w:p w14:paraId="25B708B6" w14:textId="77777777" w:rsidR="00917BBD" w:rsidRDefault="00706C6D">
      <w:pPr>
        <w:spacing w:after="20"/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char name[10]="</w:t>
      </w:r>
      <w:proofErr w:type="spellStart"/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bce</w:t>
      </w:r>
      <w:proofErr w:type="spellEnd"/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";//Declaration Cum </w:t>
      </w:r>
      <w:proofErr w:type="spellStart"/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Inilization</w:t>
      </w:r>
      <w:proofErr w:type="spellEnd"/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of string variable</w:t>
      </w:r>
    </w:p>
    <w:p w14:paraId="79D5E9AF" w14:textId="77777777" w:rsidR="00917BBD" w:rsidRDefault="00706C6D">
      <w:pPr>
        <w:spacing w:after="20"/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printf("name==%s\</w:t>
      </w:r>
      <w:proofErr w:type="spellStart"/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n",name</w:t>
      </w:r>
      <w:proofErr w:type="spellEnd"/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);</w:t>
      </w:r>
    </w:p>
    <w:p w14:paraId="1E72C7ED" w14:textId="77777777" w:rsidR="00917BBD" w:rsidRDefault="00706C6D">
      <w:pPr>
        <w:spacing w:after="20"/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puts(name);</w:t>
      </w:r>
    </w:p>
    <w:p w14:paraId="346C918F" w14:textId="77777777" w:rsidR="00917BBD" w:rsidRDefault="00706C6D">
      <w:pPr>
        <w:spacing w:after="20"/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}</w:t>
      </w:r>
    </w:p>
    <w:p w14:paraId="4418F936" w14:textId="77777777" w:rsidR="00917BBD" w:rsidRDefault="00706C6D">
      <w:pPr>
        <w:spacing w:after="20"/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____________________________________________</w:t>
      </w:r>
    </w:p>
    <w:p w14:paraId="0D1D536E" w14:textId="77777777" w:rsidR="00917BBD" w:rsidRDefault="00706C6D">
      <w:pPr>
        <w:spacing w:after="20"/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OR</w:t>
      </w:r>
    </w:p>
    <w:p w14:paraId="39164906" w14:textId="77777777" w:rsidR="00917BBD" w:rsidRDefault="00706C6D">
      <w:pPr>
        <w:spacing w:after="20"/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int main()</w:t>
      </w:r>
    </w:p>
    <w:p w14:paraId="26FC4F83" w14:textId="77777777" w:rsidR="00917BBD" w:rsidRDefault="00706C6D">
      <w:pPr>
        <w:spacing w:after="20"/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{</w:t>
      </w:r>
    </w:p>
    <w:p w14:paraId="38831062" w14:textId="77777777" w:rsidR="00917BBD" w:rsidRDefault="00706C6D">
      <w:pPr>
        <w:spacing w:after="20"/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char name[30];</w:t>
      </w:r>
    </w:p>
    <w:p w14:paraId="1718577F" w14:textId="77777777" w:rsidR="00917BBD" w:rsidRDefault="00706C6D">
      <w:pPr>
        <w:spacing w:after="20"/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int </w:t>
      </w:r>
      <w:proofErr w:type="spellStart"/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i,cout</w:t>
      </w:r>
      <w:proofErr w:type="spellEnd"/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=0;</w:t>
      </w:r>
    </w:p>
    <w:p w14:paraId="1BE15916" w14:textId="77777777" w:rsidR="00917BBD" w:rsidRDefault="00706C6D">
      <w:pPr>
        <w:spacing w:after="20"/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printf("</w:t>
      </w:r>
      <w:proofErr w:type="spellStart"/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enetr</w:t>
      </w:r>
      <w:proofErr w:type="spellEnd"/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the string");</w:t>
      </w:r>
    </w:p>
    <w:p w14:paraId="2F237271" w14:textId="77777777" w:rsidR="00917BBD" w:rsidRDefault="00706C6D">
      <w:pPr>
        <w:spacing w:after="20"/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gets(name);</w:t>
      </w:r>
    </w:p>
    <w:p w14:paraId="7DEA1D88" w14:textId="77777777" w:rsidR="00917BBD" w:rsidRDefault="00706C6D">
      <w:pPr>
        <w:spacing w:after="20"/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printf("\n your name=%</w:t>
      </w:r>
      <w:proofErr w:type="spellStart"/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s",name</w:t>
      </w:r>
      <w:proofErr w:type="spellEnd"/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);</w:t>
      </w:r>
    </w:p>
    <w:p w14:paraId="197BEB5C" w14:textId="77777777" w:rsidR="00917BBD" w:rsidRDefault="00706C6D">
      <w:pPr>
        <w:spacing w:after="20"/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}</w:t>
      </w:r>
    </w:p>
    <w:p w14:paraId="4200F320" w14:textId="77777777" w:rsidR="00917BBD" w:rsidRDefault="00706C6D">
      <w:pPr>
        <w:spacing w:after="20"/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lastRenderedPageBreak/>
        <w:t>____________________________________________________</w:t>
      </w:r>
    </w:p>
    <w:p w14:paraId="397BF023" w14:textId="77777777" w:rsidR="00917BBD" w:rsidRDefault="00917BBD">
      <w:pPr>
        <w:spacing w:after="20"/>
        <w:rPr>
          <w:b/>
          <w:color w:val="7030A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14:paraId="62B83C90" w14:textId="77777777" w:rsidR="00917BBD" w:rsidRDefault="00706C6D">
      <w:pPr>
        <w:spacing w:after="20"/>
        <w:rPr>
          <w:b/>
          <w:color w:val="7030A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/>
          <w:color w:val="7030A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Reverse of a strin</w:t>
      </w:r>
      <w:r>
        <w:rPr>
          <w:b/>
          <w:color w:val="7030A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g</w:t>
      </w:r>
    </w:p>
    <w:p w14:paraId="50F855F3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Eg56. (lecture=strings=reverse of string)</w:t>
      </w:r>
    </w:p>
    <w:p w14:paraId="62062BDC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int main()</w:t>
      </w:r>
    </w:p>
    <w:p w14:paraId="21CD75EF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{</w:t>
      </w:r>
    </w:p>
    <w:p w14:paraId="62321196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noProof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drawing>
          <wp:anchor distT="0" distB="0" distL="114300" distR="114300" simplePos="0" relativeHeight="251693056" behindDoc="0" locked="0" layoutInCell="1" allowOverlap="1" wp14:anchorId="44523736" wp14:editId="211CF6B9">
            <wp:simplePos x="0" y="0"/>
            <wp:positionH relativeFrom="column">
              <wp:posOffset>3439795</wp:posOffset>
            </wp:positionH>
            <wp:positionV relativeFrom="paragraph">
              <wp:posOffset>108585</wp:posOffset>
            </wp:positionV>
            <wp:extent cx="1539240" cy="685800"/>
            <wp:effectExtent l="0" t="0" r="381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char s[100];</w:t>
      </w:r>
    </w:p>
    <w:p w14:paraId="35D99770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int 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i,count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=0;</w:t>
      </w:r>
    </w:p>
    <w:p w14:paraId="77936566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printf("enter the string:");</w:t>
      </w:r>
    </w:p>
    <w:p w14:paraId="6CA5DF5B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gets(s);</w:t>
      </w:r>
    </w:p>
    <w:p w14:paraId="32769614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for(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=0;s[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]!='\0';i++)</w:t>
      </w:r>
    </w:p>
    <w:p w14:paraId="0A684606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{</w:t>
      </w:r>
    </w:p>
    <w:p w14:paraId="5D5315F7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    count++;</w:t>
      </w:r>
    </w:p>
    <w:p w14:paraId="577E9100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}</w:t>
      </w:r>
    </w:p>
    <w:p w14:paraId="2D8D98E6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printf("\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nlength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=%d\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n",count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);</w:t>
      </w:r>
    </w:p>
    <w:p w14:paraId="2C2F789C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for(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=count-1;i&gt;=0;i--)</w:t>
      </w:r>
    </w:p>
    <w:p w14:paraId="3432D655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{</w:t>
      </w:r>
    </w:p>
    <w:p w14:paraId="1D5556AB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    printf("%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c",s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[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]);</w:t>
      </w:r>
    </w:p>
    <w:p w14:paraId="6DEAA527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}</w:t>
      </w:r>
    </w:p>
    <w:p w14:paraId="5DCEAA80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}</w:t>
      </w:r>
    </w:p>
    <w:p w14:paraId="5C6FC88A" w14:textId="77777777" w:rsidR="00917BBD" w:rsidRDefault="00706C6D">
      <w:pPr>
        <w:spacing w:after="20"/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____________________________________________________</w:t>
      </w:r>
    </w:p>
    <w:p w14:paraId="476D4062" w14:textId="77777777" w:rsidR="00917BBD" w:rsidRDefault="00706C6D">
      <w:pPr>
        <w:spacing w:after="20"/>
        <w:jc w:val="center"/>
        <w:rPr>
          <w:b/>
          <w:color w:val="548DD4" w:themeColor="text2" w:themeTint="99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/>
          <w:color w:val="548DD4" w:themeColor="text2" w:themeTint="99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CHANGING </w:t>
      </w:r>
      <w:r>
        <w:rPr>
          <w:b/>
          <w:color w:val="548DD4" w:themeColor="text2" w:themeTint="99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INTO UPPER OR LOWER CASES</w:t>
      </w:r>
    </w:p>
    <w:p w14:paraId="454BB8CE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Eg57.(lecture=strings=changing into upper or lower case)</w:t>
      </w:r>
    </w:p>
    <w:p w14:paraId="04FDA270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int main()</w:t>
      </w:r>
    </w:p>
    <w:p w14:paraId="114D4FDF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{</w:t>
      </w:r>
    </w:p>
    <w:p w14:paraId="5DFDE5CB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char a[20];</w:t>
      </w:r>
    </w:p>
    <w:p w14:paraId="70657708" w14:textId="77777777" w:rsidR="00917BBD" w:rsidRDefault="00917BB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14:paraId="7F946962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noProof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drawing>
          <wp:anchor distT="0" distB="0" distL="114300" distR="114300" simplePos="0" relativeHeight="251694080" behindDoc="0" locked="0" layoutInCell="1" allowOverlap="1" wp14:anchorId="6F31E475" wp14:editId="681640C1">
            <wp:simplePos x="0" y="0"/>
            <wp:positionH relativeFrom="column">
              <wp:posOffset>2965450</wp:posOffset>
            </wp:positionH>
            <wp:positionV relativeFrom="paragraph">
              <wp:posOffset>82550</wp:posOffset>
            </wp:positionV>
            <wp:extent cx="1821180" cy="548640"/>
            <wp:effectExtent l="0" t="0" r="7620" b="381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printf("enter name:");</w:t>
      </w:r>
    </w:p>
    <w:p w14:paraId="7B9BE1FD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gets(a);</w:t>
      </w:r>
    </w:p>
    <w:p w14:paraId="26399DD3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int 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;</w:t>
      </w:r>
    </w:p>
    <w:p w14:paraId="0B686552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for(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=0;a[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]!='\0';i++)</w:t>
      </w:r>
    </w:p>
    <w:p w14:paraId="3F03C112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{</w:t>
      </w:r>
    </w:p>
    <w:p w14:paraId="0E12B7EB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    if(a[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]&gt;=65 &amp;&amp; a[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]&lt;=90)</w:t>
      </w:r>
    </w:p>
    <w:p w14:paraId="7F2666D1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        a[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]=a[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]+32;</w:t>
      </w:r>
    </w:p>
    <w:p w14:paraId="7F4365D2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        else</w:t>
      </w:r>
    </w:p>
    <w:p w14:paraId="57A619E8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            {</w:t>
      </w:r>
    </w:p>
    <w:p w14:paraId="1A3CB36C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    if(a[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]&gt;=97 &amp;&amp; a[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]&lt;=122)</w:t>
      </w:r>
    </w:p>
    <w:p w14:paraId="25BBFD6B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        a[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]=a[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]-32;</w:t>
      </w:r>
    </w:p>
    <w:p w14:paraId="37F5BAC7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}</w:t>
      </w:r>
    </w:p>
    <w:p w14:paraId="690B3404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}</w:t>
      </w:r>
    </w:p>
    <w:p w14:paraId="6DD7617B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lastRenderedPageBreak/>
        <w:t xml:space="preserve">    printf("%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s",a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);</w:t>
      </w:r>
    </w:p>
    <w:p w14:paraId="7AC39854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}</w:t>
      </w:r>
    </w:p>
    <w:p w14:paraId="3CB7B70B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___________________________________________________________</w:t>
      </w:r>
    </w:p>
    <w:p w14:paraId="6EF5E374" w14:textId="77777777" w:rsidR="00917BBD" w:rsidRDefault="00706C6D">
      <w:pPr>
        <w:spacing w:after="20"/>
        <w:jc w:val="center"/>
        <w:rPr>
          <w:bCs/>
          <w:color w:val="548DD4" w:themeColor="text2" w:themeTint="99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/>
          <w:color w:val="548DD4" w:themeColor="text2" w:themeTint="99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JOINING OF ARRAY</w:t>
      </w:r>
    </w:p>
    <w:p w14:paraId="6A23DDC3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Eg58.(lecture=strings=joining 2strings)</w:t>
      </w:r>
    </w:p>
    <w:p w14:paraId="7CFF6F28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int main()</w:t>
      </w:r>
    </w:p>
    <w:p w14:paraId="6E585241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{</w:t>
      </w:r>
    </w:p>
    <w:p w14:paraId="4D588A36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char s1[50],s2[50],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i,j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;</w:t>
      </w:r>
    </w:p>
    <w:p w14:paraId="58BB2A88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noProof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drawing>
          <wp:anchor distT="0" distB="0" distL="114300" distR="114300" simplePos="0" relativeHeight="251695104" behindDoc="0" locked="0" layoutInCell="1" allowOverlap="1" wp14:anchorId="38BF2DD1" wp14:editId="194D6E84">
            <wp:simplePos x="0" y="0"/>
            <wp:positionH relativeFrom="column">
              <wp:posOffset>3123565</wp:posOffset>
            </wp:positionH>
            <wp:positionV relativeFrom="paragraph">
              <wp:posOffset>111125</wp:posOffset>
            </wp:positionV>
            <wp:extent cx="2072640" cy="518160"/>
            <wp:effectExtent l="0" t="0" r="381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printf("enter the string:");</w:t>
      </w:r>
    </w:p>
    <w:p w14:paraId="1F5B9958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scanf("%s",s1);</w:t>
      </w:r>
    </w:p>
    <w:p w14:paraId="18169B10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printf("enter strings:");</w:t>
      </w:r>
    </w:p>
    <w:p w14:paraId="36478357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scanf("%s",s2);</w:t>
      </w:r>
    </w:p>
    <w:p w14:paraId="708661DE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for(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=0;s1[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]!='\0';i++);</w:t>
      </w:r>
    </w:p>
    <w:p w14:paraId="6E656381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    for(j=0;s2[j]!='\0';j++,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++)</w:t>
      </w:r>
    </w:p>
    <w:p w14:paraId="42A72E65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</w:t>
      </w: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{</w:t>
      </w:r>
    </w:p>
    <w:p w14:paraId="22ABAD23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    s1[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]=s2[j];</w:t>
      </w:r>
      <w:r>
        <w:t xml:space="preserve"> </w:t>
      </w:r>
    </w:p>
    <w:p w14:paraId="2F1DE664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}</w:t>
      </w:r>
    </w:p>
    <w:p w14:paraId="291C5987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s1[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]='\0';</w:t>
      </w:r>
    </w:p>
    <w:p w14:paraId="3FA369A8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printf("\n the string is=%s",s1);</w:t>
      </w:r>
    </w:p>
    <w:p w14:paraId="7B193528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}</w:t>
      </w:r>
    </w:p>
    <w:p w14:paraId="11194BA6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______________________________________________</w:t>
      </w:r>
    </w:p>
    <w:p w14:paraId="1277EC8F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Eg59.(lecture=strings=joining 2stringstype2)</w:t>
      </w:r>
    </w:p>
    <w:p w14:paraId="1DBAE7D8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int main()</w:t>
      </w:r>
    </w:p>
    <w:p w14:paraId="265CFE4C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noProof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drawing>
          <wp:anchor distT="0" distB="0" distL="114300" distR="114300" simplePos="0" relativeHeight="251696128" behindDoc="0" locked="0" layoutInCell="1" allowOverlap="1" wp14:anchorId="4A956B49" wp14:editId="6141A53C">
            <wp:simplePos x="0" y="0"/>
            <wp:positionH relativeFrom="column">
              <wp:posOffset>3704590</wp:posOffset>
            </wp:positionH>
            <wp:positionV relativeFrom="paragraph">
              <wp:posOffset>231775</wp:posOffset>
            </wp:positionV>
            <wp:extent cx="2491740" cy="693420"/>
            <wp:effectExtent l="0" t="0" r="381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{</w:t>
      </w:r>
    </w:p>
    <w:p w14:paraId="58945F42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char s1[50],s2[50];</w:t>
      </w:r>
      <w:r>
        <w:t xml:space="preserve"> </w:t>
      </w:r>
    </w:p>
    <w:p w14:paraId="4F1742EA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printf("enter 1st 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strimg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:");</w:t>
      </w:r>
    </w:p>
    <w:p w14:paraId="4A6EDFFA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gets(s1);</w:t>
      </w:r>
    </w:p>
    <w:p w14:paraId="1A9352EA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printf("enter the last string:");</w:t>
      </w:r>
    </w:p>
    <w:p w14:paraId="20E08D5D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gets(s2);</w:t>
      </w:r>
    </w:p>
    <w:p w14:paraId="619BDEA8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strcat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(s1,s2);</w:t>
      </w:r>
    </w:p>
    <w:p w14:paraId="33B9C3E0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printf("\n full name=%s",s1);</w:t>
      </w:r>
    </w:p>
    <w:p w14:paraId="789C30FA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}</w:t>
      </w:r>
    </w:p>
    <w:p w14:paraId="1B0FE766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_______________________________________________</w:t>
      </w:r>
    </w:p>
    <w:p w14:paraId="4C2D0234" w14:textId="77777777" w:rsidR="00917BBD" w:rsidRDefault="00706C6D">
      <w:pPr>
        <w:spacing w:after="20"/>
        <w:jc w:val="center"/>
        <w:rPr>
          <w:b/>
          <w:color w:val="548DD4" w:themeColor="text2" w:themeTint="99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/>
          <w:color w:val="548DD4" w:themeColor="text2" w:themeTint="99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LIBRARY FUNCTIONS</w:t>
      </w:r>
    </w:p>
    <w:p w14:paraId="75BA7009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Eg60.(lecture=strings=</w:t>
      </w:r>
      <w:r>
        <w:t xml:space="preserve"> 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LibraryFunctions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)</w:t>
      </w:r>
    </w:p>
    <w:p w14:paraId="0C68FFBC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int main()</w:t>
      </w:r>
    </w:p>
    <w:p w14:paraId="33278984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{</w:t>
      </w:r>
    </w:p>
    <w:p w14:paraId="0ED36BF7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char s2[10];</w:t>
      </w:r>
    </w:p>
    <w:p w14:paraId="5FE1A27E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char s1[10]="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bce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";</w:t>
      </w:r>
    </w:p>
    <w:p w14:paraId="6E23ABB7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int l=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strln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(s2);</w:t>
      </w:r>
    </w:p>
    <w:p w14:paraId="697F738E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lastRenderedPageBreak/>
        <w:t xml:space="preserve">    printf("length=%d\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n",l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);</w:t>
      </w:r>
    </w:p>
    <w:p w14:paraId="5980F3F6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strln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(s1);</w:t>
      </w:r>
    </w:p>
    <w:p w14:paraId="431C1B5A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printf("\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nlower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=%s",s1);</w:t>
      </w:r>
    </w:p>
    <w:p w14:paraId="2852369F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strupr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(s1);</w:t>
      </w:r>
    </w:p>
    <w:p w14:paraId="75062CF4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printf("\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nupper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case=%s",s1);                                                   Just For Knowledge</w:t>
      </w:r>
    </w:p>
    <w:p w14:paraId="08F77984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strcpy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(s2,s1);</w:t>
      </w:r>
    </w:p>
    <w:p w14:paraId="18FD6D96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printf("\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ncopied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=%s"</w:t>
      </w: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,s2);</w:t>
      </w:r>
    </w:p>
    <w:p w14:paraId="4D61C28C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strrev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(s2);</w:t>
      </w:r>
    </w:p>
    <w:p w14:paraId="3A715165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printf("rev=%s",s2);</w:t>
      </w:r>
    </w:p>
    <w:p w14:paraId="284C760C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int (rev)=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strcmp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(s1,s2);</w:t>
      </w:r>
    </w:p>
    <w:p w14:paraId="1859627C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if(rev==0)</w:t>
      </w:r>
    </w:p>
    <w:p w14:paraId="3823E466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    printf("palindrome");</w:t>
      </w:r>
    </w:p>
    <w:p w14:paraId="53FDDD1E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else</w:t>
      </w:r>
    </w:p>
    <w:p w14:paraId="4D18AD5A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    printf("not");</w:t>
      </w:r>
    </w:p>
    <w:p w14:paraId="46BF2D49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}</w:t>
      </w:r>
    </w:p>
    <w:p w14:paraId="2F393053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________________________________________________</w:t>
      </w:r>
    </w:p>
    <w:p w14:paraId="3FFF9BB8" w14:textId="77777777" w:rsidR="00917BBD" w:rsidRDefault="00706C6D">
      <w:pPr>
        <w:spacing w:after="20"/>
        <w:jc w:val="center"/>
        <w:rPr>
          <w:b/>
          <w:color w:val="548DD4" w:themeColor="text2" w:themeTint="99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/>
          <w:color w:val="548DD4" w:themeColor="text2" w:themeTint="99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VOWELS IN A NAME</w:t>
      </w:r>
    </w:p>
    <w:p w14:paraId="4C05CB31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Eg61.(lecture=string=vowels)</w:t>
      </w:r>
    </w:p>
    <w:p w14:paraId="1550FF7B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int main()</w:t>
      </w:r>
    </w:p>
    <w:p w14:paraId="5F65BBA4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{</w:t>
      </w:r>
    </w:p>
    <w:p w14:paraId="5CDC77FD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int 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i,v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=0;</w:t>
      </w:r>
    </w:p>
    <w:p w14:paraId="10F416F4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char name[20];</w:t>
      </w:r>
    </w:p>
    <w:p w14:paraId="7F2153A5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noProof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drawing>
          <wp:anchor distT="0" distB="0" distL="114300" distR="114300" simplePos="0" relativeHeight="251697152" behindDoc="0" locked="0" layoutInCell="1" allowOverlap="1" wp14:anchorId="2E6CE735" wp14:editId="22EEB220">
            <wp:simplePos x="0" y="0"/>
            <wp:positionH relativeFrom="column">
              <wp:posOffset>3311525</wp:posOffset>
            </wp:positionH>
            <wp:positionV relativeFrom="paragraph">
              <wp:posOffset>157480</wp:posOffset>
            </wp:positionV>
            <wp:extent cx="2110740" cy="617220"/>
            <wp:effectExtent l="0" t="0" r="381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printf("enter name");</w:t>
      </w:r>
    </w:p>
    <w:p w14:paraId="3C92EC4F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gets(name);</w:t>
      </w:r>
    </w:p>
    <w:p w14:paraId="6B8066D7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for(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=0;name[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]!='\0';i++)</w:t>
      </w:r>
    </w:p>
    <w:p w14:paraId="37F645A2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{</w:t>
      </w:r>
    </w:p>
    <w:p w14:paraId="7DDA37AE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    printf("%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c",name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[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]);</w:t>
      </w:r>
    </w:p>
    <w:p w14:paraId="37971AA1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    switch (name[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])</w:t>
      </w:r>
    </w:p>
    <w:p w14:paraId="3AE55540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    {</w:t>
      </w:r>
    </w:p>
    <w:p w14:paraId="0B044C06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        case'a':case'e':case'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':case'o':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case'u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':</w:t>
      </w:r>
    </w:p>
    <w:p w14:paraId="3EE53881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        v++;</w:t>
      </w:r>
    </w:p>
    <w:p w14:paraId="7AB57AC9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   </w:t>
      </w: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}</w:t>
      </w:r>
    </w:p>
    <w:p w14:paraId="1F346DA1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}</w:t>
      </w:r>
    </w:p>
    <w:p w14:paraId="395E6FAA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printf("\n values=%d length=%d",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v,i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);</w:t>
      </w:r>
    </w:p>
    <w:p w14:paraId="76EE8CBE" w14:textId="77777777" w:rsidR="00917BBD" w:rsidRDefault="00917BB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14:paraId="389A59DF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}</w:t>
      </w:r>
    </w:p>
    <w:p w14:paraId="14769BCD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_____________________________________________________________</w:t>
      </w:r>
    </w:p>
    <w:p w14:paraId="2543CE82" w14:textId="77777777" w:rsidR="00917BBD" w:rsidRDefault="00706C6D">
      <w:pPr>
        <w:spacing w:after="20"/>
        <w:jc w:val="center"/>
        <w:rPr>
          <w:b/>
          <w:color w:val="548DD4" w:themeColor="text2" w:themeTint="99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/>
          <w:color w:val="548DD4" w:themeColor="text2" w:themeTint="99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STRUCTURES</w:t>
      </w:r>
    </w:p>
    <w:p w14:paraId="35560C32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Eg62.(lecture=structure=basics)</w:t>
      </w:r>
    </w:p>
    <w:p w14:paraId="411EB221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struct complex// a user defined data type</w:t>
      </w:r>
    </w:p>
    <w:p w14:paraId="51A47F44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noProof/>
        </w:rPr>
        <w:lastRenderedPageBreak/>
        <w:drawing>
          <wp:anchor distT="0" distB="0" distL="114300" distR="114300" simplePos="0" relativeHeight="251702272" behindDoc="0" locked="0" layoutInCell="1" allowOverlap="1" wp14:anchorId="3A342F3F" wp14:editId="7F055182">
            <wp:simplePos x="0" y="0"/>
            <wp:positionH relativeFrom="column">
              <wp:posOffset>2453640</wp:posOffset>
            </wp:positionH>
            <wp:positionV relativeFrom="paragraph">
              <wp:posOffset>142875</wp:posOffset>
            </wp:positionV>
            <wp:extent cx="3086100" cy="891540"/>
            <wp:effectExtent l="0" t="0" r="7620" b="7620"/>
            <wp:wrapNone/>
            <wp:docPr id="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1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{</w:t>
      </w:r>
    </w:p>
    <w:p w14:paraId="2EB34765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int 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r,i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;</w:t>
      </w:r>
    </w:p>
    <w:p w14:paraId="2EC6B28D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};</w:t>
      </w:r>
    </w:p>
    <w:p w14:paraId="17BCA24B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int main()</w:t>
      </w:r>
    </w:p>
    <w:p w14:paraId="3AAACD45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{</w:t>
      </w:r>
    </w:p>
    <w:p w14:paraId="4591A87B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struct complex c1,c2,c3;</w:t>
      </w:r>
    </w:p>
    <w:p w14:paraId="7FF95D68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printf("enter 1st Real &amp; complex number:");</w:t>
      </w:r>
    </w:p>
    <w:p w14:paraId="1C81601C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scanf("%d %d",&amp;c1.r,&amp;c1.i);</w:t>
      </w:r>
    </w:p>
    <w:p w14:paraId="2A50D96E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printf("enter 2nd real &amp; complex no:");</w:t>
      </w:r>
    </w:p>
    <w:p w14:paraId="7AB220D5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scanf("%d %d",&amp;c2.r,&amp;c2.i);</w:t>
      </w:r>
    </w:p>
    <w:p w14:paraId="1EA27D59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c3.r=c1.r+c2.r;</w:t>
      </w:r>
    </w:p>
    <w:p w14:paraId="5AAF7D72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c3.i=c1.i+c2.i;</w:t>
      </w:r>
    </w:p>
    <w:p w14:paraId="196C6E82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printf("sum=%d   %d",c3.r,c3.i);</w:t>
      </w:r>
    </w:p>
    <w:p w14:paraId="6FD840DF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}</w:t>
      </w:r>
    </w:p>
    <w:p w14:paraId="563DAE6F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_____________________</w:t>
      </w: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___________________________________________</w:t>
      </w:r>
    </w:p>
    <w:p w14:paraId="1759C93E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Eg63.difference b/w the hours and sec(lecture=structure=</w:t>
      </w:r>
      <w:r>
        <w:t xml:space="preserve"> </w:t>
      </w: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diff 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bw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hours &amp;sec)</w:t>
      </w:r>
    </w:p>
    <w:p w14:paraId="6A8A1F18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struct clock</w:t>
      </w:r>
    </w:p>
    <w:p w14:paraId="4FD7D82D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noProof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drawing>
          <wp:anchor distT="0" distB="0" distL="114300" distR="114300" simplePos="0" relativeHeight="251698176" behindDoc="0" locked="0" layoutInCell="1" allowOverlap="1" wp14:anchorId="0A14EF53" wp14:editId="602E09CF">
            <wp:simplePos x="0" y="0"/>
            <wp:positionH relativeFrom="column">
              <wp:posOffset>2385060</wp:posOffset>
            </wp:positionH>
            <wp:positionV relativeFrom="paragraph">
              <wp:posOffset>26035</wp:posOffset>
            </wp:positionV>
            <wp:extent cx="3505200" cy="110490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{</w:t>
      </w:r>
    </w:p>
    <w:p w14:paraId="268D04E0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int 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h,m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;</w:t>
      </w:r>
    </w:p>
    <w:p w14:paraId="0B00C6A4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};</w:t>
      </w:r>
    </w:p>
    <w:p w14:paraId="37D13D12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int main()</w:t>
      </w:r>
    </w:p>
    <w:p w14:paraId="7120BDEB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{</w:t>
      </w:r>
    </w:p>
    <w:p w14:paraId="1022CD2C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struct clock c1,c2,c3;</w:t>
      </w:r>
    </w:p>
    <w:p w14:paraId="2225BA92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printf("enter the time of 1st clock in hours and min.");</w:t>
      </w:r>
    </w:p>
    <w:p w14:paraId="1C73459D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scanf("%d %d",&amp;c1.h,&amp;c1.m);</w:t>
      </w:r>
    </w:p>
    <w:p w14:paraId="0D4251F5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printf("enter time of 2nd clock in hours and min.");</w:t>
      </w:r>
    </w:p>
    <w:p w14:paraId="444EE724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scanf("%d %d",&amp;c2.h,&amp;c2.m);</w:t>
      </w:r>
    </w:p>
    <w:p w14:paraId="22062054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int df=((c2.h*60+c2.m)-(c1.h*60+c1.m));</w:t>
      </w:r>
    </w:p>
    <w:p w14:paraId="6012FE98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c3.h=df/60;</w:t>
      </w:r>
    </w:p>
    <w:p w14:paraId="53BE0361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c3.m=df%60</w:t>
      </w: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;</w:t>
      </w:r>
    </w:p>
    <w:p w14:paraId="3B948B3D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printf("\n time diff.=%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dhours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%dminutes",c3.h,c3.m);</w:t>
      </w:r>
    </w:p>
    <w:p w14:paraId="4CAE6552" w14:textId="77777777" w:rsidR="00917BBD" w:rsidRDefault="00917BB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14:paraId="5971E38A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}</w:t>
      </w:r>
    </w:p>
    <w:p w14:paraId="0132FC6E" w14:textId="77777777" w:rsidR="00917BBD" w:rsidRDefault="00706C6D">
      <w:pPr>
        <w:spacing w:after="20"/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_____________________________________________________</w:t>
      </w:r>
      <w:r>
        <w:t xml:space="preserve"> </w:t>
      </w:r>
    </w:p>
    <w:p w14:paraId="1C0AAC87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Eg64.difference b/w the 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feets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and inches(lecture=structure=</w:t>
      </w:r>
      <w:r>
        <w:t xml:space="preserve"> 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dif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in feet and inches)</w:t>
      </w:r>
    </w:p>
    <w:p w14:paraId="60898318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struct height</w:t>
      </w:r>
    </w:p>
    <w:p w14:paraId="16772313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noProof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drawing>
          <wp:anchor distT="0" distB="0" distL="114300" distR="114300" simplePos="0" relativeHeight="251699200" behindDoc="0" locked="0" layoutInCell="1" allowOverlap="1" wp14:anchorId="613B2F0D" wp14:editId="3688F24B">
            <wp:simplePos x="0" y="0"/>
            <wp:positionH relativeFrom="column">
              <wp:posOffset>2543810</wp:posOffset>
            </wp:positionH>
            <wp:positionV relativeFrom="paragraph">
              <wp:posOffset>95250</wp:posOffset>
            </wp:positionV>
            <wp:extent cx="3695700" cy="102870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{</w:t>
      </w:r>
    </w:p>
    <w:p w14:paraId="7389488C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int 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f,i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;</w:t>
      </w:r>
    </w:p>
    <w:p w14:paraId="74B108FC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};</w:t>
      </w:r>
    </w:p>
    <w:p w14:paraId="46B29B91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int main()</w:t>
      </w:r>
    </w:p>
    <w:p w14:paraId="4D06D26E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{</w:t>
      </w:r>
    </w:p>
    <w:p w14:paraId="19C3AE1D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lastRenderedPageBreak/>
        <w:t xml:space="preserve">    struct height c1,c2,c3;</w:t>
      </w:r>
    </w:p>
    <w:p w14:paraId="02FB5473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printf("enter the time of 1st height in 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feets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and 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iches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");</w:t>
      </w:r>
    </w:p>
    <w:p w14:paraId="7EE35EF2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scanf("%d %d",&amp;c1.f,&amp;c1.i);</w:t>
      </w:r>
    </w:p>
    <w:p w14:paraId="73BE5955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printf("enter time of 2nd height in 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feets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and 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inchs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");</w:t>
      </w:r>
    </w:p>
    <w:p w14:paraId="6876068A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scanf("%d %d",&amp;c2.f,&amp;c2.i);</w:t>
      </w:r>
    </w:p>
    <w:p w14:paraId="12E5D54C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int df=abs((c2.f*12+c2.i)-(c1.f*12+c1.</w:t>
      </w: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i));</w:t>
      </w:r>
    </w:p>
    <w:p w14:paraId="16346D13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c3.f=df/12;</w:t>
      </w:r>
    </w:p>
    <w:p w14:paraId="744928AC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c3.i=df%12;</w:t>
      </w:r>
    </w:p>
    <w:p w14:paraId="35AA4639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printf("\n height diff.=%dfeets%dinches",c3.f,c3.i);</w:t>
      </w:r>
    </w:p>
    <w:p w14:paraId="6054B65F" w14:textId="77777777" w:rsidR="00917BBD" w:rsidRDefault="00917BB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14:paraId="2CE54729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}</w:t>
      </w:r>
    </w:p>
    <w:p w14:paraId="72E7B1E7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_______________________________________________________________</w:t>
      </w:r>
      <w:r>
        <w:t xml:space="preserve"> </w:t>
      </w:r>
    </w:p>
    <w:p w14:paraId="3DA0EC18" w14:textId="77777777" w:rsidR="00917BBD" w:rsidRDefault="00706C6D">
      <w:pPr>
        <w:spacing w:after="20"/>
        <w:jc w:val="center"/>
        <w:rPr>
          <w:b/>
          <w:color w:val="548DD4" w:themeColor="text2" w:themeTint="99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/>
          <w:color w:val="548DD4" w:themeColor="text2" w:themeTint="99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ARRAY </w:t>
      </w:r>
      <w:r>
        <w:rPr>
          <w:b/>
          <w:color w:val="548DD4" w:themeColor="text2" w:themeTint="99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OF STRUCTURES</w:t>
      </w:r>
    </w:p>
    <w:p w14:paraId="618E3440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Eg65. Max&amp; percentage from marks(lecture=structures=</w:t>
      </w:r>
      <w:r>
        <w:t xml:space="preserve"> </w:t>
      </w: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array of structures)</w:t>
      </w:r>
    </w:p>
    <w:p w14:paraId="27776BCB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noProof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drawing>
          <wp:anchor distT="0" distB="0" distL="114300" distR="114300" simplePos="0" relativeHeight="251700224" behindDoc="0" locked="0" layoutInCell="1" allowOverlap="1" wp14:anchorId="3EC408A7" wp14:editId="018CCD9B">
            <wp:simplePos x="0" y="0"/>
            <wp:positionH relativeFrom="column">
              <wp:posOffset>2825115</wp:posOffset>
            </wp:positionH>
            <wp:positionV relativeFrom="paragraph">
              <wp:posOffset>218440</wp:posOffset>
            </wp:positionV>
            <wp:extent cx="3604895" cy="228854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846" cy="2288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struct student</w:t>
      </w:r>
    </w:p>
    <w:p w14:paraId="2B6F1DD8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{</w:t>
      </w:r>
    </w:p>
    <w:p w14:paraId="60D8ABCD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int 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rollno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;</w:t>
      </w:r>
      <w:r>
        <w:t xml:space="preserve"> </w:t>
      </w:r>
    </w:p>
    <w:p w14:paraId="7343CA7C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float 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cpp,java,andriod,total,per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;</w:t>
      </w:r>
    </w:p>
    <w:p w14:paraId="0ABBF049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};</w:t>
      </w:r>
    </w:p>
    <w:p w14:paraId="66FDD019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int main()</w:t>
      </w:r>
    </w:p>
    <w:p w14:paraId="32253609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{</w:t>
      </w:r>
    </w:p>
    <w:p w14:paraId="5896C0C6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    int 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n,i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;</w:t>
      </w:r>
    </w:p>
    <w:p w14:paraId="2A6E4D0A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    printf("enter no. of students");</w:t>
      </w:r>
    </w:p>
    <w:p w14:paraId="648E3BB1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    scanf("%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d",&amp;n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);</w:t>
      </w:r>
    </w:p>
    <w:p w14:paraId="3F94E4F2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    struct student s[n];</w:t>
      </w:r>
    </w:p>
    <w:p w14:paraId="4E1FE41E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    for(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=0;i&lt;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n;i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++)</w:t>
      </w:r>
    </w:p>
    <w:p w14:paraId="387F2253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    {</w:t>
      </w:r>
    </w:p>
    <w:p w14:paraId="00549250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        printf("enter roll 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no&amp;marks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in 3 subjects");</w:t>
      </w:r>
    </w:p>
    <w:p w14:paraId="477DB777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        scanf("%d%f%f%f",&amp;s[i].rollno,&amp;s[i].cpp,&amp;s[i].java,&amp;s[i].andriod);</w:t>
      </w:r>
    </w:p>
    <w:p w14:paraId="3CF4371C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        s[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].total=s[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].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cpp+s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[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].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java+s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[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].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andriod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;</w:t>
      </w:r>
    </w:p>
    <w:p w14:paraId="7FF2FE17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        s[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].per=s[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].total*100/300;</w:t>
      </w:r>
    </w:p>
    <w:p w14:paraId="280ABF27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    }</w:t>
      </w:r>
    </w:p>
    <w:p w14:paraId="3F540C51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    print</w:t>
      </w: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f("\n students marks:\n");</w:t>
      </w:r>
    </w:p>
    <w:p w14:paraId="16694E67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    float max=s[0].total;</w:t>
      </w:r>
    </w:p>
    <w:p w14:paraId="60F18A20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    float per=s[0].per;</w:t>
      </w:r>
    </w:p>
    <w:p w14:paraId="2D4CDD1F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    for(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=0;i&lt;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n;i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++)</w:t>
      </w:r>
    </w:p>
    <w:p w14:paraId="78CBAC86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    {</w:t>
      </w:r>
    </w:p>
    <w:p w14:paraId="38A68EB6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        printf("\n 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rollno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=%d 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cpp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=%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f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java=%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f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andriod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=%f \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n",s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[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].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rollno,s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[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].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cpp,s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[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].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java,s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[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].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andriod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);</w:t>
      </w:r>
    </w:p>
    <w:p w14:paraId="68BDA3AC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        if(max&lt;s[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].tot</w:t>
      </w: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al)</w:t>
      </w:r>
    </w:p>
    <w:p w14:paraId="4E3CE93B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        {</w:t>
      </w:r>
    </w:p>
    <w:p w14:paraId="11CC5DEB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lastRenderedPageBreak/>
        <w:t xml:space="preserve">                if(per&gt;s[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].per)</w:t>
      </w:r>
    </w:p>
    <w:p w14:paraId="683BBFE8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            {</w:t>
      </w:r>
    </w:p>
    <w:p w14:paraId="573E28AE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                per=s[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].per;</w:t>
      </w:r>
    </w:p>
    <w:p w14:paraId="06AB8FA7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            }</w:t>
      </w:r>
    </w:p>
    <w:p w14:paraId="7EB2B77B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            max=s[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].total;</w:t>
      </w:r>
    </w:p>
    <w:p w14:paraId="2935E445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        }</w:t>
      </w:r>
    </w:p>
    <w:p w14:paraId="1382E4D7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    }</w:t>
      </w:r>
    </w:p>
    <w:p w14:paraId="1F91C14F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    printf("\n max=%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f",max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);</w:t>
      </w:r>
    </w:p>
    <w:p w14:paraId="35B1A5D4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    printf("\n per=%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f",per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);</w:t>
      </w:r>
    </w:p>
    <w:p w14:paraId="7B337D58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}</w:t>
      </w:r>
    </w:p>
    <w:p w14:paraId="015C962E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___________________________________________________________</w:t>
      </w:r>
    </w:p>
    <w:p w14:paraId="57FA03E7" w14:textId="77777777" w:rsidR="00917BBD" w:rsidRDefault="00706C6D">
      <w:pPr>
        <w:spacing w:after="20"/>
        <w:jc w:val="center"/>
        <w:rPr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/>
          <w:color w:val="548DD4" w:themeColor="text2" w:themeTint="99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POINTER TO STRUCTURE</w:t>
      </w:r>
    </w:p>
    <w:p w14:paraId="2D74A0AB" w14:textId="77777777" w:rsidR="00917BBD" w:rsidRDefault="00706C6D">
      <w:pPr>
        <w:spacing w:after="20"/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A pointer which can store the address of 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variable of structure of type is known as pointer to structure. Using a pointer to structure we can access and modify the whole number variables.</w:t>
      </w:r>
    </w:p>
    <w:p w14:paraId="6E4486B3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Eg66.(lecture=structure=</w:t>
      </w:r>
      <w:r>
        <w:t xml:space="preserve"> </w:t>
      </w: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pointer to structure)</w:t>
      </w:r>
    </w:p>
    <w:p w14:paraId="55F08546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struct 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rect</w:t>
      </w:r>
      <w:proofErr w:type="spellEnd"/>
    </w:p>
    <w:p w14:paraId="0735BF33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{</w:t>
      </w:r>
    </w:p>
    <w:p w14:paraId="33F4C92A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int 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l,b,a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;</w:t>
      </w:r>
    </w:p>
    <w:p w14:paraId="50D62E98" w14:textId="77777777" w:rsidR="00917BBD" w:rsidRDefault="00917BB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14:paraId="43C64AFF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};</w:t>
      </w:r>
    </w:p>
    <w:p w14:paraId="2937E0F2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noProof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drawing>
          <wp:anchor distT="0" distB="0" distL="114300" distR="114300" simplePos="0" relativeHeight="251701248" behindDoc="0" locked="0" layoutInCell="1" allowOverlap="1" wp14:anchorId="11B86C1B" wp14:editId="6B181582">
            <wp:simplePos x="0" y="0"/>
            <wp:positionH relativeFrom="column">
              <wp:posOffset>4090670</wp:posOffset>
            </wp:positionH>
            <wp:positionV relativeFrom="paragraph">
              <wp:posOffset>93980</wp:posOffset>
            </wp:positionV>
            <wp:extent cx="1409700" cy="59436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int main()</w:t>
      </w:r>
    </w:p>
    <w:p w14:paraId="5FBD6241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{</w:t>
      </w:r>
    </w:p>
    <w:p w14:paraId="7F6F363F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struct 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rect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r;</w:t>
      </w:r>
    </w:p>
    <w:p w14:paraId="6880F889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struct 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rect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*p;// 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dec.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of pointer to structure</w:t>
      </w:r>
    </w:p>
    <w:p w14:paraId="36CB7E1B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p=&amp;r;</w:t>
      </w:r>
    </w:p>
    <w:p w14:paraId="37B19F96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printf("enter 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l&amp;b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:");</w:t>
      </w:r>
    </w:p>
    <w:p w14:paraId="344405CD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scanf("%d %d",&amp;r.l,&amp;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r.b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);</w:t>
      </w:r>
    </w:p>
    <w:p w14:paraId="309F47D0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(*p).a=(*p).l*(*p).b;//or   p-&gt;=p-&gt;l*p-&gt;b;</w:t>
      </w:r>
    </w:p>
    <w:p w14:paraId="6992D532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printf("area is=%</w:t>
      </w:r>
      <w:proofErr w:type="spellStart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d",p</w:t>
      </w:r>
      <w:proofErr w:type="spellEnd"/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-&gt;a);</w:t>
      </w:r>
    </w:p>
    <w:p w14:paraId="4109C8D0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}</w:t>
      </w:r>
    </w:p>
    <w:p w14:paraId="2F69B1C0" w14:textId="77777777" w:rsidR="00917BBD" w:rsidRDefault="00706C6D">
      <w:pPr>
        <w:spacing w:after="20"/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_________________________________________</w:t>
      </w:r>
      <w:r>
        <w:rPr>
          <w:bCs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____________</w:t>
      </w:r>
    </w:p>
    <w:p w14:paraId="04D4D298" w14:textId="77777777" w:rsidR="00917BBD" w:rsidRDefault="00917BBD">
      <w:pPr>
        <w:spacing w:after="20"/>
        <w:rPr>
          <w:rFonts w:ascii="Curlz MT" w:hAnsi="Curlz MT"/>
          <w:b/>
          <w:bCs/>
          <w:i/>
          <w:color w:val="548DD4" w:themeColor="text2" w:themeTint="99"/>
          <w:sz w:val="70"/>
          <w:szCs w:val="7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14:paraId="739FBB67" w14:textId="77777777" w:rsidR="00917BBD" w:rsidRDefault="00917BBD">
      <w:pPr>
        <w:spacing w:after="20"/>
        <w:rPr>
          <w:rFonts w:ascii="Curlz MT" w:hAnsi="Curlz MT"/>
          <w:b/>
          <w:bCs/>
          <w:i/>
          <w:color w:val="548DD4" w:themeColor="text2" w:themeTint="99"/>
          <w:sz w:val="70"/>
          <w:szCs w:val="7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14:paraId="51E5425F" w14:textId="77777777" w:rsidR="00917BBD" w:rsidRDefault="00706C6D">
      <w:pPr>
        <w:spacing w:after="20"/>
        <w:jc w:val="center"/>
        <w:rPr>
          <w:rFonts w:ascii="Curlz MT" w:hAnsi="Curlz MT"/>
          <w:b/>
          <w:bCs/>
          <w:i/>
          <w:color w:val="548DD4" w:themeColor="text2" w:themeTint="99"/>
          <w:sz w:val="70"/>
          <w:szCs w:val="7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ascii="Curlz MT" w:hAnsi="Curlz MT"/>
          <w:b/>
          <w:bCs/>
          <w:i/>
          <w:color w:val="548DD4" w:themeColor="text2" w:themeTint="99"/>
          <w:sz w:val="70"/>
          <w:szCs w:val="7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THE END</w:t>
      </w:r>
    </w:p>
    <w:sectPr w:rsidR="00917BBD">
      <w:footerReference w:type="default" r:id="rId73"/>
      <w:pgSz w:w="11906" w:h="16838"/>
      <w:pgMar w:top="780" w:right="1440" w:bottom="878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prince bansal" w:date="2019-11-05T15:40:00Z" w:initials="pb">
    <w:p w14:paraId="29230C65" w14:textId="77777777" w:rsidR="00917BBD" w:rsidRDefault="00706C6D">
      <w:pPr>
        <w:pStyle w:val="CommentText"/>
      </w:pPr>
      <w:r>
        <w:t xml:space="preserve">Here we have insert semicolumn to </w:t>
      </w:r>
      <w:r>
        <w:t>terminate condition.</w:t>
      </w:r>
    </w:p>
    <w:p w14:paraId="787339D4" w14:textId="77777777" w:rsidR="00917BBD" w:rsidRDefault="00917BBD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7339D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7339D4" w16cid:durableId="222C691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62C7B" w14:textId="77777777" w:rsidR="00706C6D" w:rsidRDefault="00706C6D" w:rsidP="008505F9">
      <w:pPr>
        <w:spacing w:after="0" w:line="240" w:lineRule="auto"/>
      </w:pPr>
      <w:r>
        <w:separator/>
      </w:r>
    </w:p>
  </w:endnote>
  <w:endnote w:type="continuationSeparator" w:id="0">
    <w:p w14:paraId="56530813" w14:textId="77777777" w:rsidR="00706C6D" w:rsidRDefault="00706C6D" w:rsidP="00850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9866775"/>
      <w:docPartObj>
        <w:docPartGallery w:val="Page Numbers (Bottom of Page)"/>
        <w:docPartUnique/>
      </w:docPartObj>
    </w:sdtPr>
    <w:sdtContent>
      <w:p w14:paraId="3B46B912" w14:textId="71DDA0FB" w:rsidR="008505F9" w:rsidRDefault="008505F9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364A164" wp14:editId="5E75BB9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38100" t="19050" r="50800" b="18415"/>
                  <wp:wrapNone/>
                  <wp:docPr id="62" name="Ribbon: Curved and Tilted Down 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70C0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9031F9" w14:textId="373B321E" w:rsidR="008505F9" w:rsidRPr="008505F9" w:rsidRDefault="008505F9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8505F9">
                                <w:rPr>
                                  <w:color w:val="FFFFFF" w:themeColor="background1"/>
                                </w:rPr>
                                <w:fldChar w:fldCharType="begin"/>
                              </w:r>
                              <w:r w:rsidRPr="008505F9">
                                <w:rPr>
                                  <w:color w:val="FFFFFF" w:themeColor="background1"/>
                                </w:rPr>
                                <w:instrText xml:space="preserve"> PAGE    \* MERGEFORMAT </w:instrText>
                              </w:r>
                              <w:r w:rsidRPr="008505F9">
                                <w:rPr>
                                  <w:color w:val="FFFFFF" w:themeColor="background1"/>
                                </w:rPr>
                                <w:fldChar w:fldCharType="separate"/>
                              </w:r>
                              <w:r w:rsidRPr="008505F9">
                                <w:rPr>
                                  <w:noProof/>
                                  <w:color w:val="FFFFFF" w:themeColor="background1"/>
                                </w:rPr>
                                <w:t>2</w:t>
                              </w:r>
                              <w:r w:rsidRPr="008505F9">
                                <w:rPr>
                                  <w:noProof/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64A164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Ribbon: Curved and Tilted Down 62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sqmsAIAAOIFAAAOAAAAZHJzL2Uyb0RvYy54bWysVNtu2zAMfR+wfxD0vvqSpO2MOkWXrsOA&#10;XYq2+wBZkmNtsuhJSpzs60fJjputxQYMezFIi+eQPJR4cblrNdlK6xSYkmYnKSXScBDKrEv65eHm&#10;1TklzjMjmAYjS7qXjl4uX7646LtC5tCAFtISJDGu6LuSNt53RZI43siWuRPopMHDGmzLPLp2nQjL&#10;emRvdZKn6WnSgxWdBS6dw7/XwyFdRv66ltx/rmsnPdElxdp8/Nr4rcI3WV6wYm1Z1yg+lsH+oYqW&#10;KYNJJ6pr5hnZWPWEqlXcgoPan3BoE6hrxWXsAbvJ0t+6uW9YJ2MvKI7rJpnc/6Pln7a3lihR0tOc&#10;EsNanNGdqiowBVlt7FYKgsMjD0p7NK+hNwQDUbW+cwWC77tbG/p23Qfg3xwxsGqYWcsra6FvJBNY&#10;axbik18AwXEIJVX/EQTmZBsPUcBdbdtAiNKQXZzTfpqT3HnC8WeWn+dnKY6T49lsPlvMFjEFKw7o&#10;zjr/TkJLglFSqbXqnBwai2nY9oPzcWBi7JqJrxkldatx/lumSb5IMcVwP45iUKXHmBDyTMzsOCYL&#10;RGN5Y9aEFYcCo3aglbhRWkfHrquVtgRLwL7TN+nNAeyOw7T5G/IsXT2LDEN5a0RszDOlBxtLCpRx&#10;SmEww4Cd32sZEmlzJ2u8Jih+HvWLD1ROhTLOpfHZcNQwIYf6J32QfkJglpEwMNfY98Q9EoTH/5Q7&#10;XKIpPkBlfN8TOP1TYQN4QsTMYPwEbpUB+xyBxq7GzEP8QaRBmnCR/a7aYUgwKxB7vNUWhkWDixGN&#10;BuwPSnpcMiV13zfMSkr0e4Mv43U2n4etFJ354ixHxx6fVMcnzHCkKqmn+CaDufLDJtt0Vq0bzDTo&#10;Z+AKX1OtfKj7sarRwUUShRyXXthUx36MelzNy58AAAD//wMAUEsDBBQABgAIAAAAIQC+9tw33AAA&#10;AAQBAAAPAAAAZHJzL2Rvd25yZXYueG1sTI9BS8NAEIXvgv9hGcGLtLsNKiVmU0QUvCikKuhtk50m&#10;0exs2N22qb/eqRe9PHi84b1vitXkBrHDEHtPGhZzBQKp8banVsPry8NsCSImQ9YMnlDDASOsytOT&#10;wuTW76nC3Tq1gkso5kZDl9KYSxmbDp2Jcz8icbbxwZnENrTSBrPncjfITKlr6UxPvNCZEe86bL7W&#10;W6fBt0+Ht8p2m8fnT1W933+E74u61vr8bLq9AZFwSn/HcMRndCiZqfZbslEMGviR9KucZSpjW2u4&#10;ulyALAv5H778AQAA//8DAFBLAQItABQABgAIAAAAIQC2gziS/gAAAOEBAAATAAAAAAAAAAAAAAAA&#10;AAAAAABbQ29udGVudF9UeXBlc10ueG1sUEsBAi0AFAAGAAgAAAAhADj9If/WAAAAlAEAAAsAAAAA&#10;AAAAAAAAAAAALwEAAF9yZWxzLy5yZWxzUEsBAi0AFAAGAAgAAAAhALBayqawAgAA4gUAAA4AAAAA&#10;AAAAAAAAAAAALgIAAGRycy9lMm9Eb2MueG1sUEsBAi0AFAAGAAgAAAAhAL723DfcAAAABAEAAA8A&#10;AAAAAAAAAAAAAAAACgUAAGRycy9kb3ducmV2LnhtbFBLBQYAAAAABAAEAPMAAAATBgAAAAA=&#10;" fillcolor="#00b0f0" strokecolor="#0070c0" strokeweight="2pt">
                  <v:textbox>
                    <w:txbxContent>
                      <w:p w14:paraId="469031F9" w14:textId="373B321E" w:rsidR="008505F9" w:rsidRPr="008505F9" w:rsidRDefault="008505F9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8505F9">
                          <w:rPr>
                            <w:color w:val="FFFFFF" w:themeColor="background1"/>
                          </w:rPr>
                          <w:fldChar w:fldCharType="begin"/>
                        </w:r>
                        <w:r w:rsidRPr="008505F9">
                          <w:rPr>
                            <w:color w:val="FFFFFF" w:themeColor="background1"/>
                          </w:rPr>
                          <w:instrText xml:space="preserve"> PAGE    \* MERGEFORMAT </w:instrText>
                        </w:r>
                        <w:r w:rsidRPr="008505F9">
                          <w:rPr>
                            <w:color w:val="FFFFFF" w:themeColor="background1"/>
                          </w:rPr>
                          <w:fldChar w:fldCharType="separate"/>
                        </w:r>
                        <w:r w:rsidRPr="008505F9">
                          <w:rPr>
                            <w:noProof/>
                            <w:color w:val="FFFFFF" w:themeColor="background1"/>
                          </w:rPr>
                          <w:t>2</w:t>
                        </w:r>
                        <w:r w:rsidRPr="008505F9">
                          <w:rPr>
                            <w:noProof/>
                            <w:color w:val="FFFFFF" w:themeColor="background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31860" w14:textId="77777777" w:rsidR="00706C6D" w:rsidRDefault="00706C6D" w:rsidP="008505F9">
      <w:pPr>
        <w:spacing w:after="0" w:line="240" w:lineRule="auto"/>
      </w:pPr>
      <w:r>
        <w:separator/>
      </w:r>
    </w:p>
  </w:footnote>
  <w:footnote w:type="continuationSeparator" w:id="0">
    <w:p w14:paraId="7C74E045" w14:textId="77777777" w:rsidR="00706C6D" w:rsidRDefault="00706C6D" w:rsidP="008505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C1ADF"/>
    <w:multiLevelType w:val="multilevel"/>
    <w:tmpl w:val="087C1AD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73BD4"/>
    <w:multiLevelType w:val="multilevel"/>
    <w:tmpl w:val="1EE73B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33915"/>
    <w:multiLevelType w:val="multilevel"/>
    <w:tmpl w:val="2D833915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D0A9E"/>
    <w:multiLevelType w:val="multilevel"/>
    <w:tmpl w:val="2F7D0A9E"/>
    <w:lvl w:ilvl="0">
      <w:numFmt w:val="bullet"/>
      <w:lvlText w:val="–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3A41091D"/>
    <w:multiLevelType w:val="multilevel"/>
    <w:tmpl w:val="3A4109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347BD"/>
    <w:multiLevelType w:val="multilevel"/>
    <w:tmpl w:val="7A8347BD"/>
    <w:lvl w:ilvl="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rince bansal">
    <w15:presenceInfo w15:providerId="Windows Live" w15:userId="c2b69e7b0c80bc1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B70"/>
    <w:rsid w:val="00014783"/>
    <w:rsid w:val="000161B9"/>
    <w:rsid w:val="000676A7"/>
    <w:rsid w:val="00070FA5"/>
    <w:rsid w:val="00080A9C"/>
    <w:rsid w:val="000B7144"/>
    <w:rsid w:val="000C512F"/>
    <w:rsid w:val="000D4002"/>
    <w:rsid w:val="000E7C29"/>
    <w:rsid w:val="00101657"/>
    <w:rsid w:val="00126A62"/>
    <w:rsid w:val="00152503"/>
    <w:rsid w:val="00154124"/>
    <w:rsid w:val="00164F3D"/>
    <w:rsid w:val="00170519"/>
    <w:rsid w:val="00180B0F"/>
    <w:rsid w:val="00193F97"/>
    <w:rsid w:val="001B4C68"/>
    <w:rsid w:val="001C6C78"/>
    <w:rsid w:val="001D3F9C"/>
    <w:rsid w:val="001F040C"/>
    <w:rsid w:val="001F3985"/>
    <w:rsid w:val="0021318E"/>
    <w:rsid w:val="002811C1"/>
    <w:rsid w:val="00282191"/>
    <w:rsid w:val="002A5340"/>
    <w:rsid w:val="002E1E0B"/>
    <w:rsid w:val="002E2A1D"/>
    <w:rsid w:val="002E6ED8"/>
    <w:rsid w:val="002F1B19"/>
    <w:rsid w:val="002F47BB"/>
    <w:rsid w:val="003148D2"/>
    <w:rsid w:val="00332272"/>
    <w:rsid w:val="00333C79"/>
    <w:rsid w:val="003368E2"/>
    <w:rsid w:val="00340BA1"/>
    <w:rsid w:val="00341727"/>
    <w:rsid w:val="00345FB1"/>
    <w:rsid w:val="0037095E"/>
    <w:rsid w:val="003802BF"/>
    <w:rsid w:val="00381FC8"/>
    <w:rsid w:val="003858F1"/>
    <w:rsid w:val="003C2F0A"/>
    <w:rsid w:val="0040586C"/>
    <w:rsid w:val="00407919"/>
    <w:rsid w:val="004234F4"/>
    <w:rsid w:val="004256E1"/>
    <w:rsid w:val="004435DD"/>
    <w:rsid w:val="0045156F"/>
    <w:rsid w:val="0046693E"/>
    <w:rsid w:val="0048276C"/>
    <w:rsid w:val="00490795"/>
    <w:rsid w:val="004A1DE3"/>
    <w:rsid w:val="00523FD6"/>
    <w:rsid w:val="005400C1"/>
    <w:rsid w:val="00561862"/>
    <w:rsid w:val="005729D6"/>
    <w:rsid w:val="00575092"/>
    <w:rsid w:val="00576C34"/>
    <w:rsid w:val="005A7EAB"/>
    <w:rsid w:val="005B3ADC"/>
    <w:rsid w:val="005C68AA"/>
    <w:rsid w:val="005F7E75"/>
    <w:rsid w:val="006226E1"/>
    <w:rsid w:val="006249A0"/>
    <w:rsid w:val="006339EC"/>
    <w:rsid w:val="00633CFC"/>
    <w:rsid w:val="00647871"/>
    <w:rsid w:val="0069079A"/>
    <w:rsid w:val="00691E0B"/>
    <w:rsid w:val="006B156F"/>
    <w:rsid w:val="006E4AB6"/>
    <w:rsid w:val="006F4399"/>
    <w:rsid w:val="00706C6D"/>
    <w:rsid w:val="00717E3D"/>
    <w:rsid w:val="007353F4"/>
    <w:rsid w:val="00737E50"/>
    <w:rsid w:val="00771AC6"/>
    <w:rsid w:val="0077667C"/>
    <w:rsid w:val="007A029F"/>
    <w:rsid w:val="007A21F2"/>
    <w:rsid w:val="007A6864"/>
    <w:rsid w:val="007B6EE2"/>
    <w:rsid w:val="007D0B0D"/>
    <w:rsid w:val="007D4582"/>
    <w:rsid w:val="007D57B0"/>
    <w:rsid w:val="007D6065"/>
    <w:rsid w:val="007E0369"/>
    <w:rsid w:val="007E717A"/>
    <w:rsid w:val="007F2C55"/>
    <w:rsid w:val="00803E28"/>
    <w:rsid w:val="00826F6A"/>
    <w:rsid w:val="00830820"/>
    <w:rsid w:val="00837903"/>
    <w:rsid w:val="008505F9"/>
    <w:rsid w:val="00856978"/>
    <w:rsid w:val="008617E9"/>
    <w:rsid w:val="008775EB"/>
    <w:rsid w:val="00894E71"/>
    <w:rsid w:val="00895D9A"/>
    <w:rsid w:val="008A4DE8"/>
    <w:rsid w:val="008D6D29"/>
    <w:rsid w:val="008E4B0C"/>
    <w:rsid w:val="00906D2C"/>
    <w:rsid w:val="00917BBD"/>
    <w:rsid w:val="00921B70"/>
    <w:rsid w:val="00923E17"/>
    <w:rsid w:val="00925E76"/>
    <w:rsid w:val="00931F18"/>
    <w:rsid w:val="00964ED1"/>
    <w:rsid w:val="009665C5"/>
    <w:rsid w:val="00973492"/>
    <w:rsid w:val="00977D35"/>
    <w:rsid w:val="0099085B"/>
    <w:rsid w:val="009B5C9E"/>
    <w:rsid w:val="009B61C0"/>
    <w:rsid w:val="009B7FE0"/>
    <w:rsid w:val="009D4869"/>
    <w:rsid w:val="00A33053"/>
    <w:rsid w:val="00A52FD0"/>
    <w:rsid w:val="00A60078"/>
    <w:rsid w:val="00A80AC3"/>
    <w:rsid w:val="00A91FE2"/>
    <w:rsid w:val="00AB29A2"/>
    <w:rsid w:val="00AB4BCC"/>
    <w:rsid w:val="00AC1141"/>
    <w:rsid w:val="00AC1736"/>
    <w:rsid w:val="00AD36B9"/>
    <w:rsid w:val="00AD620C"/>
    <w:rsid w:val="00B040BE"/>
    <w:rsid w:val="00B21DAE"/>
    <w:rsid w:val="00B231A2"/>
    <w:rsid w:val="00B26586"/>
    <w:rsid w:val="00B26FDA"/>
    <w:rsid w:val="00B41535"/>
    <w:rsid w:val="00B55895"/>
    <w:rsid w:val="00B5641D"/>
    <w:rsid w:val="00B864CE"/>
    <w:rsid w:val="00B97A48"/>
    <w:rsid w:val="00BB48D8"/>
    <w:rsid w:val="00BB5FA6"/>
    <w:rsid w:val="00BB762D"/>
    <w:rsid w:val="00BF5395"/>
    <w:rsid w:val="00C34D5F"/>
    <w:rsid w:val="00C356A9"/>
    <w:rsid w:val="00C41575"/>
    <w:rsid w:val="00C415E2"/>
    <w:rsid w:val="00C97924"/>
    <w:rsid w:val="00CB132D"/>
    <w:rsid w:val="00CE56EA"/>
    <w:rsid w:val="00D10DC6"/>
    <w:rsid w:val="00D324A9"/>
    <w:rsid w:val="00D9416F"/>
    <w:rsid w:val="00DB53D2"/>
    <w:rsid w:val="00DC188E"/>
    <w:rsid w:val="00DE60C7"/>
    <w:rsid w:val="00DF6DEF"/>
    <w:rsid w:val="00E00936"/>
    <w:rsid w:val="00E630C1"/>
    <w:rsid w:val="00E706E7"/>
    <w:rsid w:val="00E85F99"/>
    <w:rsid w:val="00E91D1B"/>
    <w:rsid w:val="00E946C0"/>
    <w:rsid w:val="00EA65E8"/>
    <w:rsid w:val="00EB16CC"/>
    <w:rsid w:val="00F206A7"/>
    <w:rsid w:val="00F27285"/>
    <w:rsid w:val="00F32E38"/>
    <w:rsid w:val="00F54F3B"/>
    <w:rsid w:val="00F6379A"/>
    <w:rsid w:val="00F85841"/>
    <w:rsid w:val="00F90E3C"/>
    <w:rsid w:val="00F94964"/>
    <w:rsid w:val="00F96AA0"/>
    <w:rsid w:val="00FA263C"/>
    <w:rsid w:val="00FB3C98"/>
    <w:rsid w:val="00FD0DD4"/>
    <w:rsid w:val="00FD0DF5"/>
    <w:rsid w:val="00FD239F"/>
    <w:rsid w:val="00FE08C6"/>
    <w:rsid w:val="00FE1585"/>
    <w:rsid w:val="00FF129B"/>
    <w:rsid w:val="00FF43B1"/>
    <w:rsid w:val="00FF4FEA"/>
    <w:rsid w:val="2C5D7365"/>
    <w:rsid w:val="35605EDE"/>
    <w:rsid w:val="3A802B40"/>
    <w:rsid w:val="3BD43BF6"/>
    <w:rsid w:val="414734B0"/>
    <w:rsid w:val="43CB54BB"/>
    <w:rsid w:val="44F945DA"/>
    <w:rsid w:val="55DA1393"/>
    <w:rsid w:val="72CF3EC2"/>
    <w:rsid w:val="7FF06C04"/>
    <w:rsid w:val="7FF7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4B25D9A"/>
  <w15:docId w15:val="{2F6A8217-6342-41C3-94B7-D19DD6F60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 w:qFormat="1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5">
    <w:name w:val="Medium Grid 3 Accent 5"/>
    <w:basedOn w:val="TableNormal"/>
    <w:uiPriority w:val="69"/>
    <w:qFormat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table" w:customStyle="1" w:styleId="GridTable5Dark-Accent41">
    <w:name w:val="Grid Table 5 Dark - Accent 41"/>
    <w:basedOn w:val="TableNormal"/>
    <w:uiPriority w:val="50"/>
    <w:qFormat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qFormat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05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5F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505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5F9"/>
    <w:rPr>
      <w:sz w:val="22"/>
      <w:szCs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D0D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63" Type="http://schemas.openxmlformats.org/officeDocument/2006/relationships/image" Target="media/image51.png"/><Relationship Id="rId68" Type="http://schemas.openxmlformats.org/officeDocument/2006/relationships/image" Target="media/image5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1.jpeg"/><Relationship Id="rId58" Type="http://schemas.openxmlformats.org/officeDocument/2006/relationships/image" Target="media/image46.png"/><Relationship Id="rId66" Type="http://schemas.openxmlformats.org/officeDocument/2006/relationships/image" Target="media/image54.png"/><Relationship Id="rId74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image" Target="media/image49.png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microsoft.com/office/2011/relationships/commentsExtended" Target="commentsExtended.xml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image" Target="media/image44.png"/><Relationship Id="rId64" Type="http://schemas.openxmlformats.org/officeDocument/2006/relationships/image" Target="media/image52.png"/><Relationship Id="rId69" Type="http://schemas.openxmlformats.org/officeDocument/2006/relationships/image" Target="media/image57.png"/><Relationship Id="rId8" Type="http://schemas.openxmlformats.org/officeDocument/2006/relationships/endnotes" Target="endnotes.xml"/><Relationship Id="rId51" Type="http://schemas.openxmlformats.org/officeDocument/2006/relationships/image" Target="media/image39.png"/><Relationship Id="rId72" Type="http://schemas.openxmlformats.org/officeDocument/2006/relationships/image" Target="media/image60.png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image" Target="media/image47.png"/><Relationship Id="rId67" Type="http://schemas.openxmlformats.org/officeDocument/2006/relationships/image" Target="media/image55.png"/><Relationship Id="rId20" Type="http://schemas.openxmlformats.org/officeDocument/2006/relationships/image" Target="media/image11.png"/><Relationship Id="rId41" Type="http://schemas.openxmlformats.org/officeDocument/2006/relationships/image" Target="media/image29.png"/><Relationship Id="rId54" Type="http://schemas.openxmlformats.org/officeDocument/2006/relationships/image" Target="media/image42.png"/><Relationship Id="rId62" Type="http://schemas.openxmlformats.org/officeDocument/2006/relationships/image" Target="media/image50.png"/><Relationship Id="rId70" Type="http://schemas.openxmlformats.org/officeDocument/2006/relationships/image" Target="media/image58.png"/><Relationship Id="rId75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microsoft.com/office/2016/09/relationships/commentsIds" Target="commentsIds.xml"/><Relationship Id="rId49" Type="http://schemas.openxmlformats.org/officeDocument/2006/relationships/image" Target="media/image37.png"/><Relationship Id="rId57" Type="http://schemas.openxmlformats.org/officeDocument/2006/relationships/image" Target="media/image45.png"/><Relationship Id="rId10" Type="http://schemas.openxmlformats.org/officeDocument/2006/relationships/image" Target="media/image1.jpeg"/><Relationship Id="rId31" Type="http://schemas.openxmlformats.org/officeDocument/2006/relationships/image" Target="media/image22.png"/><Relationship Id="rId44" Type="http://schemas.openxmlformats.org/officeDocument/2006/relationships/image" Target="media/image32.jpeg"/><Relationship Id="rId52" Type="http://schemas.openxmlformats.org/officeDocument/2006/relationships/image" Target="media/image40.png"/><Relationship Id="rId60" Type="http://schemas.openxmlformats.org/officeDocument/2006/relationships/image" Target="media/image48.png"/><Relationship Id="rId65" Type="http://schemas.openxmlformats.org/officeDocument/2006/relationships/image" Target="media/image53.png"/><Relationship Id="rId73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file:///\\area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image" Target="media/image27.png"/><Relationship Id="rId34" Type="http://schemas.openxmlformats.org/officeDocument/2006/relationships/comments" Target="comments.xml"/><Relationship Id="rId50" Type="http://schemas.openxmlformats.org/officeDocument/2006/relationships/image" Target="media/image38.png"/><Relationship Id="rId55" Type="http://schemas.openxmlformats.org/officeDocument/2006/relationships/image" Target="media/image43.png"/><Relationship Id="rId76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image" Target="media/image5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3FC493-A3F3-4159-836A-D35D6C499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38</Pages>
  <Words>5468</Words>
  <Characters>31171</Characters>
  <Application>Microsoft Office Word</Application>
  <DocSecurity>0</DocSecurity>
  <Lines>259</Lines>
  <Paragraphs>73</Paragraphs>
  <ScaleCrop>false</ScaleCrop>
  <Company/>
  <LinksUpToDate>false</LinksUpToDate>
  <CharactersWithSpaces>36566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laptop</dc:creator>
  <cp:lastModifiedBy>prince</cp:lastModifiedBy>
  <cp:revision>106</cp:revision>
  <dcterms:created xsi:type="dcterms:W3CDTF">2019-10-20T05:43:00Z</dcterms:created>
  <dcterms:modified xsi:type="dcterms:W3CDTF">2020-03-30T07:28:00Z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