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4B9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F1EE51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F48C23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5505ED2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52952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FC9C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25C0F3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06E7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Helper function to allocate memory on the device</w:t>
      </w:r>
    </w:p>
    <w:p w14:paraId="215BDCD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allocateDeviceMemory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 {</w:t>
      </w:r>
    </w:p>
    <w:p w14:paraId="5C343B1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5ACB950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220AA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BE6C8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Helper function to copy memory from host to device</w:t>
      </w:r>
    </w:p>
    <w:p w14:paraId="59E17C5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copyToDevice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 {</w:t>
      </w:r>
    </w:p>
    <w:p w14:paraId="3A6D09C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CD2CA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CF4B6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C74D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Helper function to copy memory from device to host</w:t>
      </w:r>
    </w:p>
    <w:p w14:paraId="266B9F2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copyFromDevice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host_ptr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size) {</w:t>
      </w:r>
    </w:p>
    <w:p w14:paraId="09C52104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host_ptr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0505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68360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CE15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Helper function to free memory on the device</w:t>
      </w:r>
    </w:p>
    <w:p w14:paraId="578D8EA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A7C5B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device_ptr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59A84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9A2DC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AC764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CPU implementation of matrix multiplication</w:t>
      </w:r>
    </w:p>
    <w:p w14:paraId="6620259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matrixMultCPU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{</w:t>
      </w:r>
    </w:p>
    <w:p w14:paraId="7A4ED8C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DE07DE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84BC95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E77B2B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N; k++) {</w:t>
      </w:r>
    </w:p>
    <w:p w14:paraId="11102BD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sum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 + k] * b[k * N + j];</w:t>
      </w:r>
    </w:p>
    <w:p w14:paraId="346DA4C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57347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 + j] = sum;</w:t>
      </w:r>
    </w:p>
    <w:p w14:paraId="4583BE3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47AC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86EC6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26EEA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9F277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GPU implementation of matrix multiplication</w:t>
      </w:r>
    </w:p>
    <w:p w14:paraId="33BA823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__global__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matrixMultGPU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b,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{</w:t>
      </w:r>
    </w:p>
    <w:p w14:paraId="15221402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correct below line</w:t>
      </w:r>
    </w:p>
    <w:p w14:paraId="576641A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194F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EC6D6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blockDim.x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E89B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blockIdx.y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blockDim.y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threadIdx.y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64E9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2665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6C12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&amp;&amp; j &lt; N) {</w:t>
      </w:r>
    </w:p>
    <w:p w14:paraId="0A4ADA4A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74A50400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N; k++) {</w:t>
      </w:r>
    </w:p>
    <w:p w14:paraId="799759E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 + k] * b[k * N + j];</w:t>
      </w:r>
    </w:p>
    <w:p w14:paraId="3E60CDF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C9FE28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N + j] = sum;</w:t>
      </w:r>
    </w:p>
    <w:p w14:paraId="3A28095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FA388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574D3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39027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C20EC9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1024; </w:t>
      </w:r>
      <w:r>
        <w:rPr>
          <w:rFonts w:ascii="Cascadia Mono" w:hAnsi="Cascadia Mono" w:cs="Cascadia Mono"/>
          <w:color w:val="008000"/>
          <w:sz w:val="19"/>
          <w:szCs w:val="19"/>
        </w:rPr>
        <w:t>// matrix size</w:t>
      </w:r>
    </w:p>
    <w:p w14:paraId="7620663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size = N * N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F441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52CD0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memory on host</w:t>
      </w:r>
    </w:p>
    <w:p w14:paraId="2CF4C8F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* N];</w:t>
      </w:r>
    </w:p>
    <w:p w14:paraId="45CF1F7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* N];</w:t>
      </w:r>
    </w:p>
    <w:p w14:paraId="35F75114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* N];</w:t>
      </w:r>
    </w:p>
    <w:p w14:paraId="6BEE4A3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 * N];</w:t>
      </w:r>
    </w:p>
    <w:p w14:paraId="2FA2645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1472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initialize matrices with random data</w:t>
      </w:r>
    </w:p>
    <w:p w14:paraId="5A42CD2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*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FC516E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(RAND_MAX);</w:t>
      </w:r>
    </w:p>
    <w:p w14:paraId="570D600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(RAND_MAX);</w:t>
      </w:r>
    </w:p>
    <w:p w14:paraId="372AF0B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62AC4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8C27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allocate memory on device</w:t>
      </w:r>
    </w:p>
    <w:p w14:paraId="74C832E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6B20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F94B40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8CEB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allocateDeviceMemory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23AFDF2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allocateDeviceMemory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2D0FF73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allocateDeviceMemory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588BC6F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D686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copy data to device</w:t>
      </w:r>
    </w:p>
    <w:p w14:paraId="6B7AC308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copyToDevice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5F98E9AA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copyToDevice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0848FDF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44CDF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CPU matrix multiplication</w:t>
      </w:r>
    </w:p>
    <w:p w14:paraId="319D7A22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632D44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matrixMultCPU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54CC450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1B1C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CLOCKS_PER_SEC;</w:t>
      </w:r>
    </w:p>
    <w:p w14:paraId="798F05F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50F00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GPU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matrix  multiplication</w:t>
      </w:r>
      <w:proofErr w:type="gramEnd"/>
    </w:p>
    <w:p w14:paraId="347D626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dim3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threadsPerBlock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16, 16); </w:t>
      </w:r>
      <w:r>
        <w:rPr>
          <w:rFonts w:ascii="Cascadia Mono" w:hAnsi="Cascadia Mono" w:cs="Cascadia Mono"/>
          <w:color w:val="008000"/>
          <w:sz w:val="19"/>
          <w:szCs w:val="19"/>
        </w:rPr>
        <w:t>// 256 threads per block</w:t>
      </w:r>
    </w:p>
    <w:p w14:paraId="4935809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dim3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(N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939D1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FD581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2925B4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matrixMultGPU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threadsPerBlock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N);</w:t>
      </w:r>
    </w:p>
    <w:p w14:paraId="4498187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EFA8A2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cudaDeviceSynchronize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251E0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clock_t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EB257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gpu_time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CLOCKS_PER_SEC;</w:t>
      </w:r>
    </w:p>
    <w:p w14:paraId="720C705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3FD24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copy data back to host</w:t>
      </w:r>
    </w:p>
    <w:p w14:paraId="457247F4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copyFromDevice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h_c_gpu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4C3F3FE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30F6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print results</w:t>
      </w:r>
    </w:p>
    <w:p w14:paraId="0BF1D84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"CPU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1EB30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"GPU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gpu_time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A86568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"Speedup: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cpu_time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gpu_time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471FD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9E86B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369C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verify results</w:t>
      </w:r>
    </w:p>
    <w:p w14:paraId="6E1EF4AD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 *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349D7FD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{</w:t>
      </w:r>
    </w:p>
    <w:p w14:paraId="193D4F38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"Error: matrices do not match!"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4C61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00941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EC6A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5784E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9361E6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14:paraId="711F7A4F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free memory</w:t>
      </w:r>
    </w:p>
    <w:p w14:paraId="5FA42D0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010A1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6AB4F9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h_c_cpu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AD8F0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h_c_gpu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589FC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9B8575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5B8530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freeDeviceMemory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d_c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11584E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58853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FB7F6B" w14:textId="77777777" w:rsidR="00E07964" w:rsidRDefault="00E07964" w:rsidP="00E079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D7B95A" w14:textId="0E53E63E" w:rsidR="00204CD3" w:rsidRDefault="00E07964" w:rsidP="00E07964">
      <w:pPr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0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64"/>
    <w:rsid w:val="00204CD3"/>
    <w:rsid w:val="00E0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3CF7"/>
  <w15:chartTrackingRefBased/>
  <w15:docId w15:val="{78272C6D-A472-4085-80CC-1B107C47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Telangi</dc:creator>
  <cp:keywords/>
  <dc:description/>
  <cp:lastModifiedBy>Rahul Telangi</cp:lastModifiedBy>
  <cp:revision>1</cp:revision>
  <dcterms:created xsi:type="dcterms:W3CDTF">2023-04-26T01:38:00Z</dcterms:created>
  <dcterms:modified xsi:type="dcterms:W3CDTF">2023-04-26T01:40:00Z</dcterms:modified>
</cp:coreProperties>
</file>