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45747" w14:textId="77777777" w:rsidR="00E860E4" w:rsidRPr="00E860E4" w:rsidRDefault="00E860E4" w:rsidP="00E860E4">
      <w:pPr>
        <w:rPr>
          <w:b/>
          <w:bCs/>
        </w:rPr>
      </w:pPr>
      <w:r w:rsidRPr="00E860E4">
        <w:rPr>
          <w:b/>
          <w:bCs/>
        </w:rPr>
        <w:t xml:space="preserve">1. Introduction </w:t>
      </w:r>
      <w:r w:rsidRPr="00E860E4">
        <w:rPr>
          <w:b/>
          <w:bCs/>
          <w:i/>
          <w:iCs/>
        </w:rPr>
        <w:t>(Camera On)</w:t>
      </w:r>
    </w:p>
    <w:p w14:paraId="19051710" w14:textId="77777777" w:rsidR="00E860E4" w:rsidRPr="00E860E4" w:rsidRDefault="00E860E4" w:rsidP="00E860E4">
      <w:r w:rsidRPr="00E860E4">
        <w:t>“Hi everyone!</w:t>
      </w:r>
      <w:r w:rsidRPr="00E860E4">
        <w:br/>
        <w:t xml:space="preserve">My name is Purna and I want to quickly walk you through my project, </w:t>
      </w:r>
      <w:r w:rsidRPr="00E860E4">
        <w:rPr>
          <w:b/>
          <w:bCs/>
        </w:rPr>
        <w:t>‘Static Code Analyzer’</w:t>
      </w:r>
      <w:r w:rsidRPr="00E860E4">
        <w:t xml:space="preserve"> — a lightweight Python tool designed to analyze .py source files for common issues and code smells.</w:t>
      </w:r>
    </w:p>
    <w:p w14:paraId="73528A3D" w14:textId="77777777" w:rsidR="00E860E4" w:rsidRPr="00E860E4" w:rsidRDefault="00E860E4" w:rsidP="00E860E4">
      <w:r w:rsidRPr="00E860E4">
        <w:t xml:space="preserve">This project helps developers detect </w:t>
      </w:r>
      <w:r w:rsidRPr="00E860E4">
        <w:rPr>
          <w:b/>
          <w:bCs/>
        </w:rPr>
        <w:t>performance issues</w:t>
      </w:r>
      <w:r w:rsidRPr="00E860E4">
        <w:t xml:space="preserve"> in Python code — such as inefficient loops, memory usage, and blocking operations.</w:t>
      </w:r>
    </w:p>
    <w:p w14:paraId="408E46AA" w14:textId="77777777" w:rsidR="00E860E4" w:rsidRPr="00E860E4" w:rsidRDefault="00E860E4" w:rsidP="00E860E4">
      <w:r w:rsidRPr="00E860E4">
        <w:t xml:space="preserve">It provides </w:t>
      </w:r>
      <w:r w:rsidRPr="00E860E4">
        <w:rPr>
          <w:b/>
          <w:bCs/>
        </w:rPr>
        <w:t>real-time feedback</w:t>
      </w:r>
      <w:r w:rsidRPr="00E860E4">
        <w:t xml:space="preserve"> through a simple graphical interface, helping developers write cleaner and more efficient code by flagging bad practices early.</w:t>
      </w:r>
    </w:p>
    <w:p w14:paraId="2D39AF04" w14:textId="77777777" w:rsidR="00E860E4" w:rsidRPr="00E860E4" w:rsidRDefault="00E860E4" w:rsidP="00E860E4">
      <w:r w:rsidRPr="00E860E4">
        <w:t xml:space="preserve">It also lays the foundation for </w:t>
      </w:r>
      <w:r w:rsidRPr="00E860E4">
        <w:rPr>
          <w:b/>
          <w:bCs/>
        </w:rPr>
        <w:t>AI-assisted code review</w:t>
      </w:r>
      <w:r w:rsidRPr="00E860E4">
        <w:t>, making the tool smarter over time.”</w:t>
      </w:r>
    </w:p>
    <w:p w14:paraId="18FBFC54" w14:textId="6B0B6C16" w:rsidR="00E860E4" w:rsidRPr="00E860E4" w:rsidRDefault="00E860E4" w:rsidP="00E860E4"/>
    <w:p w14:paraId="160BEE1F" w14:textId="77777777" w:rsidR="00E860E4" w:rsidRPr="00E860E4" w:rsidRDefault="00E860E4" w:rsidP="00E860E4">
      <w:pPr>
        <w:rPr>
          <w:b/>
          <w:bCs/>
        </w:rPr>
      </w:pPr>
      <w:r w:rsidRPr="00E860E4">
        <w:rPr>
          <w:rFonts w:ascii="Segoe UI Emoji" w:hAnsi="Segoe UI Emoji" w:cs="Segoe UI Emoji"/>
          <w:b/>
          <w:bCs/>
        </w:rPr>
        <w:t>✅</w:t>
      </w:r>
      <w:r w:rsidRPr="00E860E4">
        <w:rPr>
          <w:b/>
          <w:bCs/>
        </w:rPr>
        <w:t xml:space="preserve"> 2. Running the Application (Local Execution) </w:t>
      </w:r>
      <w:r w:rsidRPr="00E860E4">
        <w:rPr>
          <w:b/>
          <w:bCs/>
          <w:i/>
          <w:iCs/>
        </w:rPr>
        <w:t>(Screen Share – Terminal)</w:t>
      </w:r>
    </w:p>
    <w:p w14:paraId="62BAD94D" w14:textId="77777777" w:rsidR="00E860E4" w:rsidRPr="00E860E4" w:rsidRDefault="00E860E4" w:rsidP="00E860E4">
      <w:r w:rsidRPr="00E860E4">
        <w:t>“To run the app locally:</w:t>
      </w:r>
    </w:p>
    <w:p w14:paraId="352F4819" w14:textId="77777777" w:rsidR="00E860E4" w:rsidRPr="00E860E4" w:rsidRDefault="00E860E4" w:rsidP="00E860E4">
      <w:pPr>
        <w:numPr>
          <w:ilvl w:val="0"/>
          <w:numId w:val="7"/>
        </w:numPr>
      </w:pPr>
      <w:r w:rsidRPr="00E860E4">
        <w:t>Clone the repository:</w:t>
      </w:r>
    </w:p>
    <w:p w14:paraId="78BBC119" w14:textId="77777777" w:rsidR="00E860E4" w:rsidRPr="00E860E4" w:rsidRDefault="00E860E4" w:rsidP="00E860E4">
      <w:r w:rsidRPr="00E860E4">
        <w:t>git clone https://github.com/pbthapa123/static_code_analyzer.git</w:t>
      </w:r>
    </w:p>
    <w:p w14:paraId="55EBDFA8" w14:textId="77777777" w:rsidR="00E860E4" w:rsidRPr="00E860E4" w:rsidRDefault="00E860E4" w:rsidP="00E860E4">
      <w:r w:rsidRPr="00E860E4">
        <w:t>cd static_code_analyzer</w:t>
      </w:r>
    </w:p>
    <w:p w14:paraId="54F0085F" w14:textId="77777777" w:rsidR="00E860E4" w:rsidRPr="00E860E4" w:rsidRDefault="00E860E4" w:rsidP="00E860E4">
      <w:pPr>
        <w:numPr>
          <w:ilvl w:val="0"/>
          <w:numId w:val="8"/>
        </w:numPr>
      </w:pPr>
      <w:r w:rsidRPr="00E860E4">
        <w:t>Run the GUI:</w:t>
      </w:r>
    </w:p>
    <w:p w14:paraId="5B6A60E6" w14:textId="77777777" w:rsidR="00E860E4" w:rsidRPr="00E860E4" w:rsidRDefault="00E860E4" w:rsidP="00E860E4">
      <w:r w:rsidRPr="00E860E4">
        <w:t>python gui.py</w:t>
      </w:r>
    </w:p>
    <w:p w14:paraId="1B144361" w14:textId="77777777" w:rsidR="00E860E4" w:rsidRPr="00E860E4" w:rsidRDefault="00E860E4" w:rsidP="00E860E4">
      <w:r w:rsidRPr="00E860E4">
        <w:t xml:space="preserve">This project requires </w:t>
      </w:r>
      <w:r w:rsidRPr="00E860E4">
        <w:rPr>
          <w:b/>
          <w:bCs/>
        </w:rPr>
        <w:t>Python 3.8 or above</w:t>
      </w:r>
      <w:r w:rsidRPr="00E860E4">
        <w:t>.</w:t>
      </w:r>
      <w:r w:rsidRPr="00E860E4">
        <w:br/>
        <w:t>No third-party libraries are required — it uses the built-in tkinter module for the graphical interface.”</w:t>
      </w:r>
    </w:p>
    <w:p w14:paraId="7369A252" w14:textId="303E6F52" w:rsidR="00E860E4" w:rsidRPr="00E860E4" w:rsidRDefault="00E860E4" w:rsidP="00E860E4"/>
    <w:p w14:paraId="36852BEF" w14:textId="77777777" w:rsidR="00E860E4" w:rsidRPr="00E860E4" w:rsidRDefault="00E860E4" w:rsidP="00E860E4">
      <w:pPr>
        <w:rPr>
          <w:b/>
          <w:bCs/>
        </w:rPr>
      </w:pPr>
      <w:r w:rsidRPr="00E860E4">
        <w:rPr>
          <w:rFonts w:ascii="Segoe UI Emoji" w:hAnsi="Segoe UI Emoji" w:cs="Segoe UI Emoji"/>
          <w:b/>
          <w:bCs/>
        </w:rPr>
        <w:t>✅</w:t>
      </w:r>
      <w:r w:rsidRPr="00E860E4">
        <w:rPr>
          <w:b/>
          <w:bCs/>
        </w:rPr>
        <w:t xml:space="preserve"> 3. Features Overview </w:t>
      </w:r>
      <w:r w:rsidRPr="00E860E4">
        <w:rPr>
          <w:b/>
          <w:bCs/>
          <w:i/>
          <w:iCs/>
        </w:rPr>
        <w:t>(Screen Share – GUI)</w:t>
      </w:r>
    </w:p>
    <w:p w14:paraId="2DF34B50" w14:textId="77777777" w:rsidR="00E860E4" w:rsidRPr="00E860E4" w:rsidRDefault="00E860E4" w:rsidP="00E860E4">
      <w:r w:rsidRPr="00E860E4">
        <w:t>“Once the GUI opens, you can upload any .py file using the file browser.</w:t>
      </w:r>
    </w:p>
    <w:p w14:paraId="699D0D95" w14:textId="77777777" w:rsidR="00E860E4" w:rsidRPr="00E860E4" w:rsidRDefault="00E860E4" w:rsidP="00E860E4">
      <w:r w:rsidRPr="00E860E4">
        <w:t>Here’s a quick tour of the layout:</w:t>
      </w:r>
    </w:p>
    <w:p w14:paraId="491EFEF2" w14:textId="77777777" w:rsidR="00E860E4" w:rsidRPr="00E860E4" w:rsidRDefault="00E860E4" w:rsidP="00E860E4">
      <w:pPr>
        <w:numPr>
          <w:ilvl w:val="0"/>
          <w:numId w:val="9"/>
        </w:numPr>
      </w:pPr>
      <w:r w:rsidRPr="00E860E4">
        <w:t xml:space="preserve">A </w:t>
      </w:r>
      <w:r w:rsidRPr="00E860E4">
        <w:rPr>
          <w:b/>
          <w:bCs/>
        </w:rPr>
        <w:t>File Upload Section</w:t>
      </w:r>
    </w:p>
    <w:p w14:paraId="45276062" w14:textId="77777777" w:rsidR="00E860E4" w:rsidRPr="00E860E4" w:rsidRDefault="00E860E4" w:rsidP="00E860E4">
      <w:pPr>
        <w:numPr>
          <w:ilvl w:val="0"/>
          <w:numId w:val="9"/>
        </w:numPr>
      </w:pPr>
      <w:r w:rsidRPr="00E860E4">
        <w:t xml:space="preserve">An </w:t>
      </w:r>
      <w:r w:rsidRPr="00E860E4">
        <w:rPr>
          <w:b/>
          <w:bCs/>
        </w:rPr>
        <w:t>Analyze Button</w:t>
      </w:r>
    </w:p>
    <w:p w14:paraId="12A95A9C" w14:textId="77777777" w:rsidR="00E860E4" w:rsidRPr="00E860E4" w:rsidRDefault="00E860E4" w:rsidP="00E860E4">
      <w:pPr>
        <w:numPr>
          <w:ilvl w:val="0"/>
          <w:numId w:val="9"/>
        </w:numPr>
      </w:pPr>
      <w:r w:rsidRPr="00E860E4">
        <w:t xml:space="preserve">And an </w:t>
      </w:r>
      <w:r w:rsidRPr="00E860E4">
        <w:rPr>
          <w:b/>
          <w:bCs/>
        </w:rPr>
        <w:t>Output Console</w:t>
      </w:r>
      <w:r w:rsidRPr="00E860E4">
        <w:t xml:space="preserve"> that displays flagged issues</w:t>
      </w:r>
    </w:p>
    <w:p w14:paraId="0605BF55" w14:textId="77777777" w:rsidR="00E860E4" w:rsidRPr="00E860E4" w:rsidRDefault="00E860E4" w:rsidP="00E860E4">
      <w:r w:rsidRPr="00E860E4">
        <w:lastRenderedPageBreak/>
        <w:t>The tool uses static rules to catch common code smells, such as:</w:t>
      </w:r>
    </w:p>
    <w:p w14:paraId="2589DD3F" w14:textId="77777777" w:rsidR="00E860E4" w:rsidRPr="00E860E4" w:rsidRDefault="00E860E4" w:rsidP="00E860E4">
      <w:pPr>
        <w:numPr>
          <w:ilvl w:val="0"/>
          <w:numId w:val="10"/>
        </w:numPr>
      </w:pPr>
      <w:r w:rsidRPr="00E860E4">
        <w:rPr>
          <w:rFonts w:ascii="Segoe UI Emoji" w:hAnsi="Segoe UI Emoji" w:cs="Segoe UI Emoji"/>
        </w:rPr>
        <w:t>❌</w:t>
      </w:r>
      <w:r w:rsidRPr="00E860E4">
        <w:t xml:space="preserve"> time.sleep() – Blocking operations that can freeze execution</w:t>
      </w:r>
    </w:p>
    <w:p w14:paraId="34F98AA9" w14:textId="77777777" w:rsidR="00E860E4" w:rsidRPr="00E860E4" w:rsidRDefault="00E860E4" w:rsidP="00E860E4">
      <w:pPr>
        <w:numPr>
          <w:ilvl w:val="0"/>
          <w:numId w:val="10"/>
        </w:numPr>
      </w:pPr>
      <w:r w:rsidRPr="00E860E4">
        <w:rPr>
          <w:rFonts w:ascii="Segoe UI Emoji" w:hAnsi="Segoe UI Emoji" w:cs="Segoe UI Emoji"/>
        </w:rPr>
        <w:t>❌</w:t>
      </w:r>
      <w:r w:rsidRPr="00E860E4">
        <w:t xml:space="preserve"> Missing function docstrings – Makes code harder to understand</w:t>
      </w:r>
    </w:p>
    <w:p w14:paraId="644947E4" w14:textId="77777777" w:rsidR="00E860E4" w:rsidRPr="00E860E4" w:rsidRDefault="00E860E4" w:rsidP="00E860E4">
      <w:pPr>
        <w:numPr>
          <w:ilvl w:val="0"/>
          <w:numId w:val="10"/>
        </w:numPr>
      </w:pPr>
      <w:r w:rsidRPr="00E860E4">
        <w:rPr>
          <w:rFonts w:ascii="Segoe UI Emoji" w:hAnsi="Segoe UI Emoji" w:cs="Segoe UI Emoji"/>
        </w:rPr>
        <w:t>❌</w:t>
      </w:r>
      <w:r w:rsidRPr="00E860E4">
        <w:t xml:space="preserve"> Unreachable code – Like anything after a return, break, or continue</w:t>
      </w:r>
    </w:p>
    <w:p w14:paraId="6A57CF24" w14:textId="77777777" w:rsidR="00E860E4" w:rsidRPr="00E860E4" w:rsidRDefault="00E860E4" w:rsidP="00E860E4">
      <w:pPr>
        <w:numPr>
          <w:ilvl w:val="0"/>
          <w:numId w:val="10"/>
        </w:numPr>
      </w:pPr>
      <w:r w:rsidRPr="00E860E4">
        <w:rPr>
          <w:rFonts w:ascii="Segoe UI Emoji" w:hAnsi="Segoe UI Emoji" w:cs="Segoe UI Emoji"/>
        </w:rPr>
        <w:t>❌</w:t>
      </w:r>
      <w:r w:rsidRPr="00E860E4">
        <w:t xml:space="preserve"> Dangerous variable reassignments – Changing a variable’s type mid-function</w:t>
      </w:r>
    </w:p>
    <w:p w14:paraId="45B285B3" w14:textId="77777777" w:rsidR="00E860E4" w:rsidRPr="00E860E4" w:rsidRDefault="00E860E4" w:rsidP="00E860E4">
      <w:pPr>
        <w:numPr>
          <w:ilvl w:val="0"/>
          <w:numId w:val="10"/>
        </w:numPr>
      </w:pPr>
      <w:r w:rsidRPr="00E860E4">
        <w:rPr>
          <w:rFonts w:ascii="Segoe UI Emoji" w:hAnsi="Segoe UI Emoji" w:cs="Segoe UI Emoji"/>
        </w:rPr>
        <w:t>❌</w:t>
      </w:r>
      <w:r w:rsidRPr="00E860E4">
        <w:t xml:space="preserve"> Improper use of is vs == – Common logic bug in Python</w:t>
      </w:r>
    </w:p>
    <w:p w14:paraId="6CBFF3E6" w14:textId="77777777" w:rsidR="00E860E4" w:rsidRPr="00E860E4" w:rsidRDefault="00E860E4" w:rsidP="00E860E4">
      <w:r w:rsidRPr="00E860E4">
        <w:t xml:space="preserve">The results are shown in both the </w:t>
      </w:r>
      <w:r w:rsidRPr="00E860E4">
        <w:rPr>
          <w:b/>
          <w:bCs/>
        </w:rPr>
        <w:t>console and the GUI</w:t>
      </w:r>
      <w:r w:rsidRPr="00E860E4">
        <w:t xml:space="preserve">, with </w:t>
      </w:r>
      <w:r w:rsidRPr="00E860E4">
        <w:rPr>
          <w:b/>
          <w:bCs/>
        </w:rPr>
        <w:t>line numbers and clear messages</w:t>
      </w:r>
      <w:r w:rsidRPr="00E860E4">
        <w:t xml:space="preserve"> to guide developers in fixing the issues.</w:t>
      </w:r>
    </w:p>
    <w:p w14:paraId="1AFCB086" w14:textId="77777777" w:rsidR="00E860E4" w:rsidRPr="00E860E4" w:rsidRDefault="00E860E4" w:rsidP="00E860E4">
      <w:r w:rsidRPr="00E860E4">
        <w:t>This entire GUI was created using tkinter, keeping it lightweight and responsive.”</w:t>
      </w:r>
    </w:p>
    <w:p w14:paraId="6B0CC2CB" w14:textId="664162D8" w:rsidR="00E860E4" w:rsidRPr="00E860E4" w:rsidRDefault="00E860E4" w:rsidP="00E860E4"/>
    <w:p w14:paraId="6399D5D6" w14:textId="77777777" w:rsidR="00E860E4" w:rsidRPr="00E860E4" w:rsidRDefault="00E860E4" w:rsidP="00E860E4">
      <w:pPr>
        <w:rPr>
          <w:b/>
          <w:bCs/>
        </w:rPr>
      </w:pPr>
      <w:r w:rsidRPr="00E860E4">
        <w:rPr>
          <w:rFonts w:ascii="Segoe UI Emoji" w:hAnsi="Segoe UI Emoji" w:cs="Segoe UI Emoji"/>
          <w:b/>
          <w:bCs/>
        </w:rPr>
        <w:t>✅</w:t>
      </w:r>
      <w:r w:rsidRPr="00E860E4">
        <w:rPr>
          <w:b/>
          <w:bCs/>
        </w:rPr>
        <w:t xml:space="preserve"> 4. Code Example (Demo) </w:t>
      </w:r>
      <w:r w:rsidRPr="00E860E4">
        <w:rPr>
          <w:b/>
          <w:bCs/>
          <w:i/>
          <w:iCs/>
        </w:rPr>
        <w:t>(Screen Share – Sample File + Live Output)</w:t>
      </w:r>
    </w:p>
    <w:p w14:paraId="1FAD68C2" w14:textId="77777777" w:rsidR="00E860E4" w:rsidRPr="00E860E4" w:rsidRDefault="00E860E4" w:rsidP="00E860E4">
      <w:r w:rsidRPr="00E860E4">
        <w:t>“Here’s an example Python file I used to test the analyzer:</w:t>
      </w:r>
    </w:p>
    <w:p w14:paraId="2E1FABA6" w14:textId="77777777" w:rsidR="00461512" w:rsidRDefault="00461512" w:rsidP="00E860E4"/>
    <w:p w14:paraId="4B48EEC0" w14:textId="4A655FF9" w:rsidR="00E860E4" w:rsidRPr="00E860E4" w:rsidRDefault="00E860E4" w:rsidP="00E860E4">
      <w:r w:rsidRPr="00E860E4">
        <w:t>def read_file_slow():</w:t>
      </w:r>
    </w:p>
    <w:p w14:paraId="47FC1A16" w14:textId="77777777" w:rsidR="00E860E4" w:rsidRPr="00E860E4" w:rsidRDefault="00E860E4" w:rsidP="00E860E4">
      <w:r w:rsidRPr="00E860E4">
        <w:t xml:space="preserve">    sleep(2)</w:t>
      </w:r>
    </w:p>
    <w:p w14:paraId="2D818BC5" w14:textId="77777777" w:rsidR="00E860E4" w:rsidRPr="00E860E4" w:rsidRDefault="00E860E4" w:rsidP="00E860E4">
      <w:r w:rsidRPr="00E860E4">
        <w:t xml:space="preserve">    return</w:t>
      </w:r>
    </w:p>
    <w:p w14:paraId="5DDBCCDF" w14:textId="77777777" w:rsidR="00E860E4" w:rsidRPr="00E860E4" w:rsidRDefault="00E860E4" w:rsidP="00E860E4">
      <w:r w:rsidRPr="00E860E4">
        <w:t xml:space="preserve">    print("Unreachable")</w:t>
      </w:r>
    </w:p>
    <w:p w14:paraId="544F6BB7" w14:textId="77777777" w:rsidR="00E860E4" w:rsidRPr="00E860E4" w:rsidRDefault="00E860E4" w:rsidP="00E860E4"/>
    <w:p w14:paraId="05E42A1E" w14:textId="77777777" w:rsidR="00E860E4" w:rsidRPr="00E860E4" w:rsidRDefault="00E860E4" w:rsidP="00E860E4">
      <w:r w:rsidRPr="00E860E4">
        <w:t>def build_list_badly():</w:t>
      </w:r>
    </w:p>
    <w:p w14:paraId="1D308430" w14:textId="77777777" w:rsidR="00E860E4" w:rsidRPr="00E860E4" w:rsidRDefault="00E860E4" w:rsidP="00E860E4">
      <w:r w:rsidRPr="00E860E4">
        <w:t xml:space="preserve">    numbers = [i for i in range(10000)]</w:t>
      </w:r>
    </w:p>
    <w:p w14:paraId="694BDD42" w14:textId="77777777" w:rsidR="00E860E4" w:rsidRPr="00E860E4" w:rsidRDefault="00E860E4" w:rsidP="00E860E4">
      <w:r w:rsidRPr="00E860E4">
        <w:t xml:space="preserve">    numbers = numbers + 1</w:t>
      </w:r>
    </w:p>
    <w:p w14:paraId="1E74132E" w14:textId="77777777" w:rsidR="00E860E4" w:rsidRPr="00E860E4" w:rsidRDefault="00E860E4" w:rsidP="00E860E4">
      <w:r w:rsidRPr="00E860E4">
        <w:t>When I analyze this code, the tool correctly flags:</w:t>
      </w:r>
    </w:p>
    <w:p w14:paraId="66109C42" w14:textId="77777777" w:rsidR="00E860E4" w:rsidRPr="00E860E4" w:rsidRDefault="00E860E4" w:rsidP="00E860E4">
      <w:pPr>
        <w:numPr>
          <w:ilvl w:val="0"/>
          <w:numId w:val="11"/>
        </w:numPr>
      </w:pPr>
      <w:r w:rsidRPr="00E860E4">
        <w:t xml:space="preserve">The sleep(2) as a </w:t>
      </w:r>
      <w:r w:rsidRPr="00E860E4">
        <w:rPr>
          <w:b/>
          <w:bCs/>
        </w:rPr>
        <w:t>blocking operation</w:t>
      </w:r>
    </w:p>
    <w:p w14:paraId="264773EF" w14:textId="77777777" w:rsidR="00E860E4" w:rsidRPr="00E860E4" w:rsidRDefault="00E860E4" w:rsidP="00E860E4">
      <w:pPr>
        <w:numPr>
          <w:ilvl w:val="0"/>
          <w:numId w:val="11"/>
        </w:numPr>
      </w:pPr>
      <w:r w:rsidRPr="00E860E4">
        <w:t xml:space="preserve">The print() line as </w:t>
      </w:r>
      <w:r w:rsidRPr="00E860E4">
        <w:rPr>
          <w:b/>
          <w:bCs/>
        </w:rPr>
        <w:t>unreachable code</w:t>
      </w:r>
    </w:p>
    <w:p w14:paraId="1E375724" w14:textId="77777777" w:rsidR="00E860E4" w:rsidRPr="00E860E4" w:rsidRDefault="00E860E4" w:rsidP="00E860E4">
      <w:pPr>
        <w:numPr>
          <w:ilvl w:val="0"/>
          <w:numId w:val="11"/>
        </w:numPr>
      </w:pPr>
      <w:r w:rsidRPr="00E860E4">
        <w:t>The numbers variable being reassigned to a different type</w:t>
      </w:r>
    </w:p>
    <w:p w14:paraId="4C16C636" w14:textId="77777777" w:rsidR="00E860E4" w:rsidRPr="00E860E4" w:rsidRDefault="00E860E4" w:rsidP="00E860E4">
      <w:pPr>
        <w:numPr>
          <w:ilvl w:val="0"/>
          <w:numId w:val="11"/>
        </w:numPr>
      </w:pPr>
      <w:r w:rsidRPr="00E860E4">
        <w:t xml:space="preserve">And both functions </w:t>
      </w:r>
      <w:r w:rsidRPr="00E860E4">
        <w:rPr>
          <w:b/>
          <w:bCs/>
        </w:rPr>
        <w:t>missing docstrings</w:t>
      </w:r>
    </w:p>
    <w:p w14:paraId="20BEE00F" w14:textId="77777777" w:rsidR="00E860E4" w:rsidRPr="00E860E4" w:rsidRDefault="00E860E4" w:rsidP="00E860E4">
      <w:r w:rsidRPr="00E860E4">
        <w:lastRenderedPageBreak/>
        <w:t>This demonstrates how the tool provides immediate, useful feedback.”</w:t>
      </w:r>
    </w:p>
    <w:p w14:paraId="55A65C24" w14:textId="4F296DA4" w:rsidR="00E860E4" w:rsidRPr="00E860E4" w:rsidRDefault="00E860E4" w:rsidP="00E860E4"/>
    <w:p w14:paraId="6A29AFDC" w14:textId="77777777" w:rsidR="00E860E4" w:rsidRPr="00E860E4" w:rsidRDefault="00E860E4" w:rsidP="00E860E4">
      <w:pPr>
        <w:rPr>
          <w:b/>
          <w:bCs/>
        </w:rPr>
      </w:pPr>
      <w:r w:rsidRPr="00E860E4">
        <w:rPr>
          <w:rFonts w:ascii="Segoe UI Emoji" w:hAnsi="Segoe UI Emoji" w:cs="Segoe UI Emoji"/>
          <w:b/>
          <w:bCs/>
        </w:rPr>
        <w:t>✅</w:t>
      </w:r>
      <w:r w:rsidRPr="00E860E4">
        <w:rPr>
          <w:b/>
          <w:bCs/>
        </w:rPr>
        <w:t xml:space="preserve"> 5. GUI Experience </w:t>
      </w:r>
      <w:r w:rsidRPr="00E860E4">
        <w:rPr>
          <w:b/>
          <w:bCs/>
          <w:i/>
          <w:iCs/>
        </w:rPr>
        <w:t>(Screen Share – GUI Interaction)</w:t>
      </w:r>
    </w:p>
    <w:p w14:paraId="5C4C8282" w14:textId="77777777" w:rsidR="00E860E4" w:rsidRPr="00E860E4" w:rsidRDefault="00E860E4" w:rsidP="00E860E4">
      <w:r w:rsidRPr="00E860E4">
        <w:t xml:space="preserve">“The GUI is designed to be </w:t>
      </w:r>
      <w:r w:rsidRPr="00E860E4">
        <w:rPr>
          <w:b/>
          <w:bCs/>
        </w:rPr>
        <w:t>clean and beginner-friendly</w:t>
      </w:r>
      <w:r w:rsidRPr="00E860E4">
        <w:t>.</w:t>
      </w:r>
    </w:p>
    <w:p w14:paraId="7E378B2A" w14:textId="77777777" w:rsidR="00E860E4" w:rsidRPr="00E860E4" w:rsidRDefault="00E860E4" w:rsidP="00E860E4">
      <w:r w:rsidRPr="00E860E4">
        <w:t>You just:</w:t>
      </w:r>
    </w:p>
    <w:p w14:paraId="33E2D793" w14:textId="77777777" w:rsidR="00E860E4" w:rsidRPr="00E860E4" w:rsidRDefault="00E860E4" w:rsidP="00E860E4">
      <w:pPr>
        <w:numPr>
          <w:ilvl w:val="0"/>
          <w:numId w:val="12"/>
        </w:numPr>
      </w:pPr>
      <w:r w:rsidRPr="00E860E4">
        <w:t>Upload a .py file</w:t>
      </w:r>
    </w:p>
    <w:p w14:paraId="2074EC0F" w14:textId="77777777" w:rsidR="00E860E4" w:rsidRPr="00E860E4" w:rsidRDefault="00E860E4" w:rsidP="00E860E4">
      <w:pPr>
        <w:numPr>
          <w:ilvl w:val="0"/>
          <w:numId w:val="12"/>
        </w:numPr>
      </w:pPr>
      <w:r w:rsidRPr="00E860E4">
        <w:t>Click the ‘Analyze’ button</w:t>
      </w:r>
    </w:p>
    <w:p w14:paraId="4090C421" w14:textId="77777777" w:rsidR="00E860E4" w:rsidRPr="00E860E4" w:rsidRDefault="00E860E4" w:rsidP="00E860E4">
      <w:pPr>
        <w:numPr>
          <w:ilvl w:val="0"/>
          <w:numId w:val="12"/>
        </w:numPr>
      </w:pPr>
      <w:r w:rsidRPr="00E860E4">
        <w:t>And results are displayed instantly</w:t>
      </w:r>
    </w:p>
    <w:p w14:paraId="0CC1072C" w14:textId="77777777" w:rsidR="00E860E4" w:rsidRPr="00E860E4" w:rsidRDefault="00E860E4" w:rsidP="00E860E4">
      <w:r w:rsidRPr="00E860E4">
        <w:t xml:space="preserve">It’s a </w:t>
      </w:r>
      <w:r w:rsidRPr="00E860E4">
        <w:rPr>
          <w:b/>
          <w:bCs/>
        </w:rPr>
        <w:t>lightweight tool</w:t>
      </w:r>
      <w:r w:rsidRPr="00E860E4">
        <w:t xml:space="preserve">, but very </w:t>
      </w:r>
      <w:r w:rsidRPr="00E860E4">
        <w:rPr>
          <w:b/>
          <w:bCs/>
        </w:rPr>
        <w:t>extendable</w:t>
      </w:r>
      <w:r w:rsidRPr="00E860E4">
        <w:t xml:space="preserve"> for future enhancements — especially for developers and students who want a fast code-checking experience.”</w:t>
      </w:r>
    </w:p>
    <w:p w14:paraId="643CED03" w14:textId="26F2E434" w:rsidR="00E860E4" w:rsidRPr="00E860E4" w:rsidRDefault="00E860E4" w:rsidP="00E860E4"/>
    <w:p w14:paraId="105D779D" w14:textId="77777777" w:rsidR="00E860E4" w:rsidRPr="00E860E4" w:rsidRDefault="00E860E4" w:rsidP="00E860E4">
      <w:pPr>
        <w:rPr>
          <w:b/>
          <w:bCs/>
        </w:rPr>
      </w:pPr>
      <w:r w:rsidRPr="00E860E4">
        <w:rPr>
          <w:rFonts w:ascii="Segoe UI Emoji" w:hAnsi="Segoe UI Emoji" w:cs="Segoe UI Emoji"/>
          <w:b/>
          <w:bCs/>
        </w:rPr>
        <w:t>✅</w:t>
      </w:r>
      <w:r w:rsidRPr="00E860E4">
        <w:rPr>
          <w:b/>
          <w:bCs/>
        </w:rPr>
        <w:t xml:space="preserve"> 6. Executable for Testing (Ease of Execution)</w:t>
      </w:r>
    </w:p>
    <w:p w14:paraId="6CC28E9C" w14:textId="77777777" w:rsidR="00E860E4" w:rsidRPr="00E860E4" w:rsidRDefault="00E860E4" w:rsidP="00E860E4">
      <w:r w:rsidRPr="00E860E4">
        <w:t xml:space="preserve">“I also explored creating a standalone .exe file using PyInstaller, but ran into compatibility issues with </w:t>
      </w:r>
      <w:r w:rsidRPr="00E860E4">
        <w:rPr>
          <w:b/>
          <w:bCs/>
        </w:rPr>
        <w:t>Python 3.13</w:t>
      </w:r>
      <w:r w:rsidRPr="00E860E4">
        <w:t>, which is still in preview.</w:t>
      </w:r>
    </w:p>
    <w:p w14:paraId="61737F98" w14:textId="7947BF6C" w:rsidR="00461512" w:rsidRDefault="00E860E4" w:rsidP="00E860E4">
      <w:r w:rsidRPr="00E860E4">
        <w:t>So for now, the best way to run the app is:</w:t>
      </w:r>
    </w:p>
    <w:p w14:paraId="7BDBA680" w14:textId="77777777" w:rsidR="004555DD" w:rsidRDefault="004555DD" w:rsidP="00E860E4"/>
    <w:p w14:paraId="7D011205" w14:textId="251994F0" w:rsidR="00E860E4" w:rsidRPr="00E860E4" w:rsidRDefault="00E860E4" w:rsidP="00E860E4">
      <w:r w:rsidRPr="00E860E4">
        <w:t>python gui.py</w:t>
      </w:r>
    </w:p>
    <w:p w14:paraId="2D1D3B09" w14:textId="77777777" w:rsidR="00E860E4" w:rsidRPr="00E860E4" w:rsidRDefault="00E860E4" w:rsidP="00E860E4">
      <w:r w:rsidRPr="00E860E4">
        <w:t>No installation or build process is needed.</w:t>
      </w:r>
    </w:p>
    <w:p w14:paraId="556E8D6D" w14:textId="77777777" w:rsidR="00E860E4" w:rsidRPr="00E860E4" w:rsidRDefault="00E860E4" w:rsidP="00E860E4">
      <w:r w:rsidRPr="00E860E4">
        <w:rPr>
          <w:rFonts w:ascii="Segoe UI Emoji" w:hAnsi="Segoe UI Emoji" w:cs="Segoe UI Emoji"/>
        </w:rPr>
        <w:t>✅</w:t>
      </w:r>
      <w:r w:rsidRPr="00E860E4">
        <w:t xml:space="preserve"> </w:t>
      </w:r>
      <w:r w:rsidRPr="00E860E4">
        <w:rPr>
          <w:i/>
          <w:iCs/>
        </w:rPr>
        <w:t>Pro Tip:</w:t>
      </w:r>
      <w:r w:rsidRPr="00E860E4">
        <w:br/>
        <w:t xml:space="preserve">If you’d like to recreate the .exe for distribution, using </w:t>
      </w:r>
      <w:r w:rsidRPr="00E860E4">
        <w:rPr>
          <w:b/>
          <w:bCs/>
        </w:rPr>
        <w:t>Python 3.10</w:t>
      </w:r>
      <w:r w:rsidRPr="00E860E4">
        <w:t xml:space="preserve"> is ideal — it’s a stable version and works well with PyInstaller.”</w:t>
      </w:r>
    </w:p>
    <w:p w14:paraId="0D34818B" w14:textId="05E3FA22" w:rsidR="00E860E4" w:rsidRPr="00E860E4" w:rsidRDefault="00E860E4" w:rsidP="00E860E4"/>
    <w:p w14:paraId="325A5709" w14:textId="77777777" w:rsidR="00E860E4" w:rsidRPr="00E860E4" w:rsidRDefault="00E860E4" w:rsidP="00E860E4">
      <w:pPr>
        <w:rPr>
          <w:b/>
          <w:bCs/>
        </w:rPr>
      </w:pPr>
      <w:r w:rsidRPr="00E860E4">
        <w:rPr>
          <w:rFonts w:ascii="Segoe UI Emoji" w:hAnsi="Segoe UI Emoji" w:cs="Segoe UI Emoji"/>
          <w:b/>
          <w:bCs/>
        </w:rPr>
        <w:t>✅</w:t>
      </w:r>
      <w:r w:rsidRPr="00E860E4">
        <w:rPr>
          <w:b/>
          <w:bCs/>
        </w:rPr>
        <w:t xml:space="preserve"> 7. Planned Future Work (ML + Feature Expansion) </w:t>
      </w:r>
      <w:r w:rsidRPr="00E860E4">
        <w:rPr>
          <w:b/>
          <w:bCs/>
          <w:i/>
          <w:iCs/>
        </w:rPr>
        <w:t>(Camera On + Visual Slide Optional)</w:t>
      </w:r>
    </w:p>
    <w:p w14:paraId="4EC9CE2F" w14:textId="77777777" w:rsidR="00E860E4" w:rsidRPr="00E860E4" w:rsidRDefault="00E860E4" w:rsidP="00E860E4">
      <w:r w:rsidRPr="00E860E4">
        <w:t xml:space="preserve">“While the current version focuses on static, rule-based analysis, I plan to </w:t>
      </w:r>
      <w:r w:rsidRPr="00E860E4">
        <w:rPr>
          <w:b/>
          <w:bCs/>
        </w:rPr>
        <w:t>integrate machine learning</w:t>
      </w:r>
      <w:r w:rsidRPr="00E860E4">
        <w:t xml:space="preserve"> to detect more complex patterns in future updates.</w:t>
      </w:r>
    </w:p>
    <w:p w14:paraId="2EF7B9B7" w14:textId="77777777" w:rsidR="00E860E4" w:rsidRPr="00E860E4" w:rsidRDefault="00E860E4" w:rsidP="00E860E4">
      <w:r w:rsidRPr="00E860E4">
        <w:t>Some planned AI features include:</w:t>
      </w:r>
    </w:p>
    <w:p w14:paraId="709C76BF" w14:textId="77777777" w:rsidR="00E860E4" w:rsidRPr="00E860E4" w:rsidRDefault="00E860E4" w:rsidP="00E860E4">
      <w:pPr>
        <w:numPr>
          <w:ilvl w:val="0"/>
          <w:numId w:val="13"/>
        </w:numPr>
      </w:pPr>
      <w:r w:rsidRPr="00E860E4">
        <w:lastRenderedPageBreak/>
        <w:t xml:space="preserve">Detecting </w:t>
      </w:r>
      <w:r w:rsidRPr="00E860E4">
        <w:rPr>
          <w:b/>
          <w:bCs/>
        </w:rPr>
        <w:t>memory-heavy patterns</w:t>
      </w:r>
      <w:r w:rsidRPr="00E860E4">
        <w:t>, such as large list or dictionary creations</w:t>
      </w:r>
    </w:p>
    <w:p w14:paraId="3D84725A" w14:textId="77777777" w:rsidR="00E860E4" w:rsidRPr="00E860E4" w:rsidRDefault="00E860E4" w:rsidP="00E860E4">
      <w:pPr>
        <w:numPr>
          <w:ilvl w:val="0"/>
          <w:numId w:val="13"/>
        </w:numPr>
      </w:pPr>
      <w:r w:rsidRPr="00E860E4">
        <w:t xml:space="preserve">Identifying </w:t>
      </w:r>
      <w:r w:rsidRPr="00E860E4">
        <w:rPr>
          <w:b/>
          <w:bCs/>
        </w:rPr>
        <w:t>inefficient loop constructs</w:t>
      </w:r>
      <w:r w:rsidRPr="00E860E4">
        <w:t>, like nested loops or long iterations</w:t>
      </w:r>
    </w:p>
    <w:p w14:paraId="1D23AF01" w14:textId="77777777" w:rsidR="00E860E4" w:rsidRPr="00E860E4" w:rsidRDefault="00E860E4" w:rsidP="00E860E4">
      <w:pPr>
        <w:numPr>
          <w:ilvl w:val="0"/>
          <w:numId w:val="13"/>
        </w:numPr>
      </w:pPr>
      <w:r w:rsidRPr="00E860E4">
        <w:t xml:space="preserve">Learning from clean codebases to offer </w:t>
      </w:r>
      <w:r w:rsidRPr="00E860E4">
        <w:rPr>
          <w:b/>
          <w:bCs/>
        </w:rPr>
        <w:t>intelligent, context-aware suggestions</w:t>
      </w:r>
    </w:p>
    <w:p w14:paraId="7CFD77B3" w14:textId="77777777" w:rsidR="00E860E4" w:rsidRPr="00E860E4" w:rsidRDefault="00E860E4" w:rsidP="00E860E4">
      <w:r w:rsidRPr="00E860E4">
        <w:t xml:space="preserve">This would take the tool from a rule-based checker to a </w:t>
      </w:r>
      <w:r w:rsidRPr="00E860E4">
        <w:rPr>
          <w:b/>
          <w:bCs/>
        </w:rPr>
        <w:t>smart assistant</w:t>
      </w:r>
      <w:r w:rsidRPr="00E860E4">
        <w:t xml:space="preserve"> for developers.”</w:t>
      </w:r>
    </w:p>
    <w:p w14:paraId="22E61307" w14:textId="1008D121" w:rsidR="00E860E4" w:rsidRPr="00E860E4" w:rsidRDefault="00E860E4" w:rsidP="00E860E4"/>
    <w:p w14:paraId="6F74B6E7" w14:textId="77777777" w:rsidR="00E860E4" w:rsidRPr="00E860E4" w:rsidRDefault="00E860E4" w:rsidP="00E860E4">
      <w:pPr>
        <w:rPr>
          <w:b/>
          <w:bCs/>
        </w:rPr>
      </w:pPr>
      <w:r w:rsidRPr="00E860E4">
        <w:rPr>
          <w:rFonts w:ascii="Segoe UI Emoji" w:hAnsi="Segoe UI Emoji" w:cs="Segoe UI Emoji"/>
          <w:b/>
          <w:bCs/>
        </w:rPr>
        <w:t>✅</w:t>
      </w:r>
      <w:r w:rsidRPr="00E860E4">
        <w:rPr>
          <w:b/>
          <w:bCs/>
        </w:rPr>
        <w:t xml:space="preserve"> 8. Conclusion </w:t>
      </w:r>
      <w:r w:rsidRPr="00E860E4">
        <w:rPr>
          <w:b/>
          <w:bCs/>
          <w:i/>
          <w:iCs/>
        </w:rPr>
        <w:t>(Camera On)</w:t>
      </w:r>
    </w:p>
    <w:p w14:paraId="6B99A112" w14:textId="77777777" w:rsidR="00E860E4" w:rsidRPr="00E860E4" w:rsidRDefault="00E860E4" w:rsidP="00E860E4">
      <w:r w:rsidRPr="00E860E4">
        <w:t xml:space="preserve">“So that’s my project: </w:t>
      </w:r>
      <w:r w:rsidRPr="00E860E4">
        <w:rPr>
          <w:b/>
          <w:bCs/>
        </w:rPr>
        <w:t>Static Code Analyzer</w:t>
      </w:r>
      <w:r w:rsidRPr="00E860E4">
        <w:t>!</w:t>
      </w:r>
    </w:p>
    <w:p w14:paraId="7FC511C4" w14:textId="77777777" w:rsidR="00E860E4" w:rsidRPr="00E860E4" w:rsidRDefault="00E860E4" w:rsidP="00E860E4">
      <w:r w:rsidRPr="00E860E4">
        <w:rPr>
          <w:rFonts w:ascii="Segoe UI Emoji" w:hAnsi="Segoe UI Emoji" w:cs="Segoe UI Emoji"/>
        </w:rPr>
        <w:t>✅</w:t>
      </w:r>
      <w:r w:rsidRPr="00E860E4">
        <w:t xml:space="preserve"> It performs essential static checks</w:t>
      </w:r>
      <w:r w:rsidRPr="00E860E4">
        <w:br/>
      </w:r>
      <w:r w:rsidRPr="00E860E4">
        <w:rPr>
          <w:rFonts w:ascii="Segoe UI Emoji" w:hAnsi="Segoe UI Emoji" w:cs="Segoe UI Emoji"/>
        </w:rPr>
        <w:t>✅</w:t>
      </w:r>
      <w:r w:rsidRPr="00E860E4">
        <w:t xml:space="preserve"> Gives clear, actionable feedback</w:t>
      </w:r>
      <w:r w:rsidRPr="00E860E4">
        <w:br/>
      </w:r>
      <w:r w:rsidRPr="00E860E4">
        <w:rPr>
          <w:rFonts w:ascii="Segoe UI Emoji" w:hAnsi="Segoe UI Emoji" w:cs="Segoe UI Emoji"/>
        </w:rPr>
        <w:t>✅</w:t>
      </w:r>
      <w:r w:rsidRPr="00E860E4">
        <w:t xml:space="preserve"> Has a simple and clean GUI</w:t>
      </w:r>
      <w:r w:rsidRPr="00E860E4">
        <w:br/>
      </w:r>
      <w:r w:rsidRPr="00E860E4">
        <w:rPr>
          <w:rFonts w:ascii="Segoe UI Emoji" w:hAnsi="Segoe UI Emoji" w:cs="Segoe UI Emoji"/>
        </w:rPr>
        <w:t>✅</w:t>
      </w:r>
      <w:r w:rsidRPr="00E860E4">
        <w:t xml:space="preserve"> And sets the stage for future </w:t>
      </w:r>
      <w:r w:rsidRPr="00E860E4">
        <w:rPr>
          <w:b/>
          <w:bCs/>
        </w:rPr>
        <w:t>AI-driven enhancements</w:t>
      </w:r>
    </w:p>
    <w:p w14:paraId="46479180" w14:textId="77777777" w:rsidR="00E860E4" w:rsidRPr="00E860E4" w:rsidRDefault="00E860E4" w:rsidP="00E860E4">
      <w:r w:rsidRPr="00E860E4">
        <w:t>Thanks so much for watching!</w:t>
      </w:r>
    </w:p>
    <w:p w14:paraId="71137B5F" w14:textId="15A9D609" w:rsidR="00D32C73" w:rsidRDefault="00D32C73"/>
    <w:sectPr w:rsidR="00D32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6EC6"/>
    <w:multiLevelType w:val="multilevel"/>
    <w:tmpl w:val="D754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A67F3"/>
    <w:multiLevelType w:val="multilevel"/>
    <w:tmpl w:val="6308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C2CE8"/>
    <w:multiLevelType w:val="multilevel"/>
    <w:tmpl w:val="0688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343FD"/>
    <w:multiLevelType w:val="multilevel"/>
    <w:tmpl w:val="132A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428FB"/>
    <w:multiLevelType w:val="multilevel"/>
    <w:tmpl w:val="CC9E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B5EE9"/>
    <w:multiLevelType w:val="multilevel"/>
    <w:tmpl w:val="B38ECF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1A0E89"/>
    <w:multiLevelType w:val="multilevel"/>
    <w:tmpl w:val="95461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0B14ED"/>
    <w:multiLevelType w:val="multilevel"/>
    <w:tmpl w:val="DFD0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F494E"/>
    <w:multiLevelType w:val="multilevel"/>
    <w:tmpl w:val="0B4E35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71787B"/>
    <w:multiLevelType w:val="multilevel"/>
    <w:tmpl w:val="9ECC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25C94"/>
    <w:multiLevelType w:val="multilevel"/>
    <w:tmpl w:val="DB42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4F097F"/>
    <w:multiLevelType w:val="multilevel"/>
    <w:tmpl w:val="1A48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C96569"/>
    <w:multiLevelType w:val="multilevel"/>
    <w:tmpl w:val="8662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5025">
    <w:abstractNumId w:val="6"/>
  </w:num>
  <w:num w:numId="2" w16cid:durableId="306130140">
    <w:abstractNumId w:val="5"/>
  </w:num>
  <w:num w:numId="3" w16cid:durableId="1357075076">
    <w:abstractNumId w:val="12"/>
  </w:num>
  <w:num w:numId="4" w16cid:durableId="839083018">
    <w:abstractNumId w:val="3"/>
  </w:num>
  <w:num w:numId="5" w16cid:durableId="1049570277">
    <w:abstractNumId w:val="2"/>
  </w:num>
  <w:num w:numId="6" w16cid:durableId="728068324">
    <w:abstractNumId w:val="1"/>
  </w:num>
  <w:num w:numId="7" w16cid:durableId="1243249016">
    <w:abstractNumId w:val="10"/>
  </w:num>
  <w:num w:numId="8" w16cid:durableId="1820147098">
    <w:abstractNumId w:val="8"/>
  </w:num>
  <w:num w:numId="9" w16cid:durableId="372928408">
    <w:abstractNumId w:val="9"/>
  </w:num>
  <w:num w:numId="10" w16cid:durableId="1306279275">
    <w:abstractNumId w:val="11"/>
  </w:num>
  <w:num w:numId="11" w16cid:durableId="2124687316">
    <w:abstractNumId w:val="0"/>
  </w:num>
  <w:num w:numId="12" w16cid:durableId="2070108126">
    <w:abstractNumId w:val="4"/>
  </w:num>
  <w:num w:numId="13" w16cid:durableId="10957883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73"/>
    <w:rsid w:val="004555DD"/>
    <w:rsid w:val="00461512"/>
    <w:rsid w:val="00631C7B"/>
    <w:rsid w:val="00743543"/>
    <w:rsid w:val="0079668E"/>
    <w:rsid w:val="0082520C"/>
    <w:rsid w:val="008F4029"/>
    <w:rsid w:val="0091092D"/>
    <w:rsid w:val="009236BF"/>
    <w:rsid w:val="00A9639A"/>
    <w:rsid w:val="00D3187E"/>
    <w:rsid w:val="00D32C73"/>
    <w:rsid w:val="00E860E4"/>
    <w:rsid w:val="00F16DA5"/>
    <w:rsid w:val="00F6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FB95"/>
  <w15:chartTrackingRefBased/>
  <w15:docId w15:val="{DD5D6FCD-76C1-4155-A358-4212CA71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C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C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0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6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6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7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4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 Thapa</dc:creator>
  <cp:keywords/>
  <dc:description/>
  <cp:lastModifiedBy>Purna Thapa</cp:lastModifiedBy>
  <cp:revision>6</cp:revision>
  <dcterms:created xsi:type="dcterms:W3CDTF">2025-04-14T22:26:00Z</dcterms:created>
  <dcterms:modified xsi:type="dcterms:W3CDTF">2025-04-25T22:11:00Z</dcterms:modified>
</cp:coreProperties>
</file>