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D8BC6" w14:textId="04EF4193" w:rsidR="001E474A" w:rsidRDefault="001E474A" w:rsidP="001E474A">
      <w:pPr>
        <w:pStyle w:val="NormalWeb"/>
      </w:pPr>
      <w:r>
        <w:t xml:space="preserve">The </w:t>
      </w:r>
      <w:proofErr w:type="spellStart"/>
      <w:r>
        <w:t>PyBank</w:t>
      </w:r>
      <w:proofErr w:type="spellEnd"/>
      <w:r>
        <w:t xml:space="preserve"> assignment is asking to create </w:t>
      </w:r>
      <w:r>
        <w:t>a Python script for analyzing the financial records</w:t>
      </w:r>
      <w:r>
        <w:t xml:space="preserve"> of the budget data we received. </w:t>
      </w:r>
      <w:proofErr w:type="gramStart"/>
      <w:r>
        <w:t>First</w:t>
      </w:r>
      <w:proofErr w:type="gramEnd"/>
      <w:r>
        <w:t xml:space="preserve"> I imported the </w:t>
      </w:r>
      <w:proofErr w:type="spellStart"/>
      <w:r>
        <w:t>os</w:t>
      </w:r>
      <w:proofErr w:type="spellEnd"/>
      <w:r>
        <w:t xml:space="preserve">, csv and </w:t>
      </w:r>
      <w:proofErr w:type="spellStart"/>
      <w:r>
        <w:t>pathlib</w:t>
      </w:r>
      <w:proofErr w:type="spellEnd"/>
      <w:r>
        <w:t xml:space="preserve"> to collect the data from the CSV file. I set the variables to the information I am trying to access from the file. This included the month, profit loss, profit loss change, the greatest increase and greatest decrease. I created a loop to retrieve the data and append into the months and profit loss lists. This allowed me to count the months and total profit loss. </w:t>
      </w:r>
      <w:proofErr w:type="gramStart"/>
      <w:r>
        <w:t>Next</w:t>
      </w:r>
      <w:proofErr w:type="gramEnd"/>
      <w:r>
        <w:t xml:space="preserve"> I loop to calculate the avg change, greatest increase and decrease by using simply statistical measures. I print final result for financial analysis.</w:t>
      </w:r>
      <w:bookmarkStart w:id="0" w:name="_GoBack"/>
      <w:bookmarkEnd w:id="0"/>
    </w:p>
    <w:p w14:paraId="637BF3F7" w14:textId="3E68224A" w:rsidR="00CA577C" w:rsidRDefault="001E474A" w:rsidP="001E474A">
      <w:pPr>
        <w:pStyle w:val="NormalWeb"/>
      </w:pPr>
    </w:p>
    <w:sectPr w:rsidR="00CA5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904EB"/>
    <w:multiLevelType w:val="multilevel"/>
    <w:tmpl w:val="D1BA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770C8C"/>
    <w:multiLevelType w:val="multilevel"/>
    <w:tmpl w:val="054A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74A"/>
    <w:rsid w:val="001E474A"/>
    <w:rsid w:val="0024018D"/>
    <w:rsid w:val="00A5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E20F2"/>
  <w15:chartTrackingRefBased/>
  <w15:docId w15:val="{6AA698BA-3984-456F-857D-8B03078F3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4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Victoria Butler</dc:creator>
  <cp:keywords/>
  <dc:description/>
  <cp:lastModifiedBy>Patrice Victoria Butler</cp:lastModifiedBy>
  <cp:revision>1</cp:revision>
  <dcterms:created xsi:type="dcterms:W3CDTF">2020-10-01T21:37:00Z</dcterms:created>
  <dcterms:modified xsi:type="dcterms:W3CDTF">2020-10-01T21:44:00Z</dcterms:modified>
</cp:coreProperties>
</file>