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D4" w:rsidRDefault="008A78D4">
      <w:r>
        <w:t>Paul Witt</w:t>
      </w:r>
    </w:p>
    <w:p w:rsidR="008A78D4" w:rsidRDefault="008A78D4">
      <w:r>
        <w:t xml:space="preserve">Here are the steps I took.  I think my issue is with the assignment operator.  I need to sum the </w:t>
      </w:r>
    </w:p>
    <w:p w:rsidR="008C6CCF" w:rsidRDefault="008A78D4">
      <w:r>
        <w:t xml:space="preserve">What’s Up </w:t>
      </w:r>
      <w:proofErr w:type="gramStart"/>
      <w:r w:rsidR="0041692D">
        <w:t>Method</w:t>
      </w:r>
      <w:proofErr w:type="gramEnd"/>
    </w:p>
    <w:p w:rsidR="0041692D" w:rsidRDefault="0041692D">
      <w:r>
        <w:t>Created a string array</w:t>
      </w:r>
    </w:p>
    <w:p w:rsidR="0041692D" w:rsidRDefault="0041692D">
      <w:r>
        <w:t>Created a for loop that randomizes the array</w:t>
      </w:r>
      <w:r w:rsidR="008A78D4">
        <w:t xml:space="preserve"> index</w:t>
      </w:r>
    </w:p>
    <w:p w:rsidR="0041692D" w:rsidRDefault="0041692D">
      <w:r>
        <w:t xml:space="preserve">Created another for loop to output each task and show the number of occurrences. </w:t>
      </w:r>
    </w:p>
    <w:p w:rsidR="0041692D" w:rsidRDefault="0041692D">
      <w:r>
        <w:rPr>
          <w:noProof/>
        </w:rPr>
        <w:drawing>
          <wp:inline distT="0" distB="0" distL="0" distR="0" wp14:anchorId="4878A239" wp14:editId="56F44BBB">
            <wp:extent cx="44100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075" cy="4486275"/>
                    </a:xfrm>
                    <a:prstGeom prst="rect">
                      <a:avLst/>
                    </a:prstGeom>
                  </pic:spPr>
                </pic:pic>
              </a:graphicData>
            </a:graphic>
          </wp:inline>
        </w:drawing>
      </w:r>
    </w:p>
    <w:p w:rsidR="0041692D" w:rsidRDefault="0041692D"/>
    <w:p w:rsidR="0041692D" w:rsidRDefault="000759D8">
      <w:r>
        <w:t xml:space="preserve">Below are the outputs for each loop. The “1” next to the task is the number of times it returned from the loop. The first column shows the numbers adding up as the loop goes through.  The second column shows </w:t>
      </w:r>
      <w:r w:rsidR="008A78D4">
        <w:t xml:space="preserve">the total number of times each instance of the array was returned randomly. </w:t>
      </w:r>
      <w:bookmarkStart w:id="0" w:name="_GoBack"/>
      <w:bookmarkEnd w:id="0"/>
    </w:p>
    <w:p w:rsidR="0041692D" w:rsidRDefault="0041692D"/>
    <w:p w:rsidR="0041692D" w:rsidRDefault="0041692D"/>
    <w:p w:rsidR="0041692D" w:rsidRDefault="0041692D"/>
    <w:p w:rsidR="0041692D" w:rsidRDefault="0041692D"/>
    <w:p w:rsidR="0041692D" w:rsidRDefault="0041692D"/>
    <w:p w:rsidR="0041692D" w:rsidRDefault="0041692D"/>
    <w:p w:rsidR="0041692D" w:rsidRDefault="0041692D"/>
    <w:p w:rsidR="0041692D" w:rsidRDefault="0041692D"/>
    <w:tbl>
      <w:tblPr>
        <w:tblStyle w:val="TableGrid"/>
        <w:tblW w:w="0" w:type="auto"/>
        <w:tblLook w:val="04A0" w:firstRow="1" w:lastRow="0" w:firstColumn="1" w:lastColumn="0" w:noHBand="0" w:noVBand="1"/>
      </w:tblPr>
      <w:tblGrid>
        <w:gridCol w:w="4675"/>
        <w:gridCol w:w="4675"/>
      </w:tblGrid>
      <w:tr w:rsidR="0041692D" w:rsidTr="0041692D">
        <w:tc>
          <w:tcPr>
            <w:tcW w:w="4675" w:type="dxa"/>
          </w:tcPr>
          <w:p w:rsidR="0041692D" w:rsidRDefault="0041692D">
            <w:r>
              <w:t>Random out put</w:t>
            </w:r>
          </w:p>
        </w:tc>
        <w:tc>
          <w:tcPr>
            <w:tcW w:w="4675" w:type="dxa"/>
          </w:tcPr>
          <w:p w:rsidR="0041692D" w:rsidRDefault="0041692D">
            <w:r>
              <w:t xml:space="preserve">Each array element with number of </w:t>
            </w:r>
            <w:proofErr w:type="spellStart"/>
            <w:r>
              <w:t>occurances</w:t>
            </w:r>
            <w:proofErr w:type="spellEnd"/>
          </w:p>
        </w:tc>
      </w:tr>
      <w:tr w:rsidR="0041692D" w:rsidTr="0041692D">
        <w:tc>
          <w:tcPr>
            <w:tcW w:w="4675" w:type="dxa"/>
          </w:tcPr>
          <w:p w:rsidR="0041692D" w:rsidRPr="0041692D" w:rsidRDefault="0041692D" w:rsidP="0041692D">
            <w:r w:rsidRPr="0041692D">
              <w:t>getting ready to go home1</w:t>
            </w:r>
          </w:p>
          <w:p w:rsidR="0041692D" w:rsidRPr="0041692D" w:rsidRDefault="0041692D" w:rsidP="0041692D">
            <w:r w:rsidRPr="0041692D">
              <w:t>doing math1</w:t>
            </w:r>
          </w:p>
          <w:p w:rsidR="0041692D" w:rsidRPr="0041692D" w:rsidRDefault="0041692D" w:rsidP="0041692D">
            <w:r w:rsidRPr="0041692D">
              <w:t>staring his day1</w:t>
            </w:r>
          </w:p>
          <w:p w:rsidR="0041692D" w:rsidRPr="0041692D" w:rsidRDefault="0041692D" w:rsidP="0041692D">
            <w:r w:rsidRPr="0041692D">
              <w:t>sleeping1</w:t>
            </w:r>
          </w:p>
          <w:p w:rsidR="0041692D" w:rsidRPr="0041692D" w:rsidRDefault="0041692D" w:rsidP="0041692D">
            <w:r w:rsidRPr="0041692D">
              <w:t>staring his day11</w:t>
            </w:r>
          </w:p>
          <w:p w:rsidR="0041692D" w:rsidRPr="0041692D" w:rsidRDefault="0041692D" w:rsidP="0041692D">
            <w:r w:rsidRPr="0041692D">
              <w:t>sleeping11</w:t>
            </w:r>
          </w:p>
          <w:p w:rsidR="0041692D" w:rsidRPr="0041692D" w:rsidRDefault="0041692D" w:rsidP="0041692D">
            <w:r w:rsidRPr="0041692D">
              <w:t>sleeping111</w:t>
            </w:r>
          </w:p>
          <w:p w:rsidR="0041692D" w:rsidRPr="0041692D" w:rsidRDefault="0041692D" w:rsidP="0041692D">
            <w:r w:rsidRPr="0041692D">
              <w:t>running late1</w:t>
            </w:r>
          </w:p>
          <w:p w:rsidR="0041692D" w:rsidRPr="0041692D" w:rsidRDefault="0041692D" w:rsidP="0041692D">
            <w:r w:rsidRPr="0041692D">
              <w:t>wring code1</w:t>
            </w:r>
          </w:p>
          <w:p w:rsidR="0041692D" w:rsidRPr="0041692D" w:rsidRDefault="0041692D" w:rsidP="0041692D">
            <w:r w:rsidRPr="0041692D">
              <w:t>staring his day111</w:t>
            </w:r>
          </w:p>
          <w:p w:rsidR="0041692D" w:rsidRPr="0041692D" w:rsidRDefault="0041692D" w:rsidP="0041692D">
            <w:r w:rsidRPr="0041692D">
              <w:t>doing math11</w:t>
            </w:r>
          </w:p>
          <w:p w:rsidR="0041692D" w:rsidRPr="0041692D" w:rsidRDefault="0041692D" w:rsidP="0041692D">
            <w:r w:rsidRPr="0041692D">
              <w:t>sleeping1111</w:t>
            </w:r>
          </w:p>
          <w:p w:rsidR="0041692D" w:rsidRPr="0041692D" w:rsidRDefault="0041692D" w:rsidP="0041692D">
            <w:r w:rsidRPr="0041692D">
              <w:t>talking with his friends1</w:t>
            </w:r>
          </w:p>
          <w:p w:rsidR="0041692D" w:rsidRPr="0041692D" w:rsidRDefault="0041692D" w:rsidP="0041692D">
            <w:r w:rsidRPr="0041692D">
              <w:t>staring his day1111</w:t>
            </w:r>
          </w:p>
          <w:p w:rsidR="0041692D" w:rsidRPr="0041692D" w:rsidRDefault="0041692D" w:rsidP="0041692D">
            <w:r w:rsidRPr="0041692D">
              <w:t>wring code11</w:t>
            </w:r>
          </w:p>
          <w:p w:rsidR="0041692D" w:rsidRPr="0041692D" w:rsidRDefault="0041692D" w:rsidP="0041692D">
            <w:r w:rsidRPr="0041692D">
              <w:t>talking with his friends11</w:t>
            </w:r>
          </w:p>
          <w:p w:rsidR="0041692D" w:rsidRPr="0041692D" w:rsidRDefault="0041692D" w:rsidP="0041692D">
            <w:r w:rsidRPr="0041692D">
              <w:t>staring his day11111</w:t>
            </w:r>
          </w:p>
          <w:p w:rsidR="0041692D" w:rsidRPr="0041692D" w:rsidRDefault="0041692D" w:rsidP="0041692D">
            <w:r w:rsidRPr="0041692D">
              <w:t>reading a book1</w:t>
            </w:r>
          </w:p>
          <w:p w:rsidR="0041692D" w:rsidRPr="0041692D" w:rsidRDefault="0041692D" w:rsidP="0041692D">
            <w:r w:rsidRPr="0041692D">
              <w:t>talking with his friends111</w:t>
            </w:r>
          </w:p>
          <w:p w:rsidR="0041692D" w:rsidRDefault="0041692D"/>
        </w:tc>
        <w:tc>
          <w:tcPr>
            <w:tcW w:w="4675" w:type="dxa"/>
          </w:tcPr>
          <w:p w:rsidR="0041692D" w:rsidRPr="0041692D" w:rsidRDefault="0041692D" w:rsidP="0041692D"/>
          <w:p w:rsidR="0041692D" w:rsidRPr="0041692D" w:rsidRDefault="0041692D" w:rsidP="0041692D">
            <w:r w:rsidRPr="0041692D">
              <w:t>1 wring code11</w:t>
            </w:r>
          </w:p>
          <w:p w:rsidR="0041692D" w:rsidRPr="0041692D" w:rsidRDefault="0041692D" w:rsidP="0041692D">
            <w:r w:rsidRPr="0041692D">
              <w:t>2 giving a speech</w:t>
            </w:r>
          </w:p>
          <w:p w:rsidR="0041692D" w:rsidRPr="0041692D" w:rsidRDefault="0041692D" w:rsidP="0041692D">
            <w:r w:rsidRPr="0041692D">
              <w:t>3 talking with his friends111</w:t>
            </w:r>
          </w:p>
          <w:p w:rsidR="0041692D" w:rsidRPr="0041692D" w:rsidRDefault="0041692D" w:rsidP="0041692D">
            <w:r w:rsidRPr="0041692D">
              <w:t>4 doing math11</w:t>
            </w:r>
          </w:p>
          <w:p w:rsidR="0041692D" w:rsidRPr="0041692D" w:rsidRDefault="0041692D" w:rsidP="0041692D">
            <w:r w:rsidRPr="0041692D">
              <w:t>5 doing science</w:t>
            </w:r>
          </w:p>
          <w:p w:rsidR="0041692D" w:rsidRPr="0041692D" w:rsidRDefault="0041692D" w:rsidP="0041692D">
            <w:r w:rsidRPr="0041692D">
              <w:t>6 sleeping1111</w:t>
            </w:r>
          </w:p>
          <w:p w:rsidR="0041692D" w:rsidRPr="0041692D" w:rsidRDefault="0041692D" w:rsidP="0041692D">
            <w:r w:rsidRPr="0041692D">
              <w:t>7 getting ready to go home1</w:t>
            </w:r>
          </w:p>
          <w:p w:rsidR="0041692D" w:rsidRPr="0041692D" w:rsidRDefault="0041692D" w:rsidP="0041692D">
            <w:r w:rsidRPr="0041692D">
              <w:t>8 staring his day11111</w:t>
            </w:r>
          </w:p>
          <w:p w:rsidR="0041692D" w:rsidRPr="0041692D" w:rsidRDefault="0041692D" w:rsidP="0041692D">
            <w:r w:rsidRPr="0041692D">
              <w:t>9 running late1</w:t>
            </w:r>
          </w:p>
          <w:p w:rsidR="0041692D" w:rsidRDefault="0041692D"/>
        </w:tc>
      </w:tr>
    </w:tbl>
    <w:p w:rsidR="0041692D" w:rsidRDefault="0041692D"/>
    <w:p w:rsidR="0041692D" w:rsidRDefault="0041692D"/>
    <w:p w:rsidR="0041692D" w:rsidRDefault="0041692D"/>
    <w:p w:rsidR="0041692D" w:rsidRDefault="0041692D"/>
    <w:p w:rsidR="0041692D" w:rsidRDefault="0041692D" w:rsidP="0041692D"/>
    <w:sectPr w:rsidR="0041692D" w:rsidSect="0041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2D"/>
    <w:rsid w:val="000759D8"/>
    <w:rsid w:val="003B48C9"/>
    <w:rsid w:val="0041692D"/>
    <w:rsid w:val="008A78D4"/>
    <w:rsid w:val="008C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2E6E0-CD2C-4AB7-B94B-428437F6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Witt</dc:creator>
  <cp:keywords/>
  <dc:description/>
  <cp:lastModifiedBy>Paul Witt</cp:lastModifiedBy>
  <cp:revision>2</cp:revision>
  <dcterms:created xsi:type="dcterms:W3CDTF">2015-09-06T20:43:00Z</dcterms:created>
  <dcterms:modified xsi:type="dcterms:W3CDTF">2015-09-06T22:18:00Z</dcterms:modified>
</cp:coreProperties>
</file>