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说明 (*   黄色部分为考虑字段  蓝色部分为表关系说明)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2807"/>
      <w:r>
        <w:rPr>
          <w:rFonts w:hint="eastAsia"/>
          <w:lang w:val="en-US" w:eastAsia="zh-CN"/>
        </w:rPr>
        <w:t>admin(后台管理员)</w:t>
      </w:r>
      <w:bookmarkEnd w:id="0"/>
    </w:p>
    <w:tbl>
      <w:tblPr>
        <w:tblStyle w:val="14"/>
        <w:tblW w:w="7840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2"/>
        <w:gridCol w:w="1991"/>
        <w:gridCol w:w="1316"/>
        <w:gridCol w:w="1168"/>
        <w:gridCol w:w="947"/>
        <w:gridCol w:w="13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112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991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31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168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47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1306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112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hint="eastAsia" w:ascii="宋体" w:hAnsi="宋体"/>
              </w:rPr>
              <w:t>d</w:t>
            </w:r>
          </w:p>
        </w:tc>
        <w:tc>
          <w:tcPr>
            <w:tcW w:w="1991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int(10) </w:t>
            </w:r>
            <w:r>
              <w:rPr>
                <w:rFonts w:ascii="宋体" w:hAnsi="宋体" w:cs="宋体"/>
                <w:kern w:val="0"/>
                <w:szCs w:val="18"/>
              </w:rPr>
              <w:t>unsigned</w:t>
            </w:r>
          </w:p>
        </w:tc>
        <w:tc>
          <w:tcPr>
            <w:tcW w:w="131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16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130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用户主键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112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 xml:space="preserve"> </w:t>
            </w:r>
            <w:bookmarkStart w:id="36" w:name="_GoBack"/>
            <w:bookmarkEnd w:id="36"/>
            <w:r>
              <w:rPr>
                <w:rFonts w:hint="eastAsia" w:ascii="宋体" w:hAnsi="宋体"/>
              </w:rPr>
              <w:t>username</w:t>
            </w:r>
          </w:p>
        </w:tc>
        <w:tc>
          <w:tcPr>
            <w:tcW w:w="1991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varchar(32)</w:t>
            </w:r>
          </w:p>
        </w:tc>
        <w:tc>
          <w:tcPr>
            <w:tcW w:w="131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user</w:t>
            </w:r>
          </w:p>
        </w:tc>
        <w:tc>
          <w:tcPr>
            <w:tcW w:w="116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306" w:type="dxa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管理员账号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12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password</w:t>
            </w:r>
          </w:p>
        </w:tc>
        <w:tc>
          <w:tcPr>
            <w:tcW w:w="1991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char(32)</w:t>
            </w:r>
          </w:p>
        </w:tc>
        <w:tc>
          <w:tcPr>
            <w:tcW w:w="131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P</w:t>
            </w:r>
            <w:r>
              <w:rPr>
                <w:rFonts w:hint="eastAsia" w:ascii="宋体" w:hAnsi="宋体"/>
              </w:rPr>
              <w:t>ass</w:t>
            </w:r>
          </w:p>
        </w:tc>
        <w:tc>
          <w:tcPr>
            <w:tcW w:w="116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30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12" w:type="dxa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color w:val="FFC000"/>
                <w:lang w:val="en-US" w:eastAsia="zh-CN"/>
              </w:rPr>
            </w:pPr>
            <w:r>
              <w:rPr>
                <w:rFonts w:hint="eastAsia" w:ascii="宋体" w:hAnsi="宋体"/>
                <w:color w:val="FFC000"/>
                <w:lang w:val="en-US" w:eastAsia="zh-CN"/>
              </w:rPr>
              <w:t>email</w:t>
            </w:r>
          </w:p>
        </w:tc>
        <w:tc>
          <w:tcPr>
            <w:tcW w:w="1991" w:type="dxa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color w:val="FFC000"/>
                <w:lang w:val="en-US" w:eastAsia="zh-CN"/>
              </w:rPr>
            </w:pPr>
            <w:r>
              <w:rPr>
                <w:rFonts w:hint="eastAsia" w:ascii="宋体" w:hAnsi="宋体"/>
                <w:color w:val="FFC000"/>
                <w:lang w:val="en-US" w:eastAsia="zh-CN"/>
              </w:rPr>
              <w:t>Varchar(32)</w:t>
            </w:r>
          </w:p>
        </w:tc>
        <w:tc>
          <w:tcPr>
            <w:tcW w:w="1316" w:type="dxa"/>
            <w:vAlign w:val="top"/>
          </w:tcPr>
          <w:p>
            <w:pPr>
              <w:jc w:val="center"/>
              <w:rPr>
                <w:rFonts w:ascii="宋体" w:hAnsi="宋体"/>
                <w:color w:val="FFC000"/>
              </w:rPr>
            </w:pPr>
          </w:p>
        </w:tc>
        <w:tc>
          <w:tcPr>
            <w:tcW w:w="1168" w:type="dxa"/>
            <w:vAlign w:val="top"/>
          </w:tcPr>
          <w:p>
            <w:pPr>
              <w:jc w:val="center"/>
              <w:rPr>
                <w:rFonts w:hint="eastAsia" w:ascii="宋体" w:hAnsi="宋体"/>
                <w:color w:val="FFC000"/>
              </w:rPr>
            </w:pP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 w:ascii="宋体" w:hAnsi="宋体"/>
                <w:color w:val="FFC000"/>
              </w:rPr>
            </w:pPr>
          </w:p>
        </w:tc>
        <w:tc>
          <w:tcPr>
            <w:tcW w:w="1306" w:type="dxa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color w:val="FFC000"/>
                <w:lang w:val="en-US" w:eastAsia="zh-CN"/>
              </w:rPr>
            </w:pPr>
            <w:r>
              <w:rPr>
                <w:rFonts w:hint="eastAsia" w:ascii="宋体" w:hAnsi="宋体"/>
                <w:color w:val="FFC000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12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Add_time</w:t>
            </w:r>
          </w:p>
        </w:tc>
        <w:tc>
          <w:tcPr>
            <w:tcW w:w="1991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Varchar(32)</w:t>
            </w:r>
          </w:p>
        </w:tc>
        <w:tc>
          <w:tcPr>
            <w:tcW w:w="1316" w:type="dxa"/>
            <w:vAlign w:val="top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6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306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112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is_use</w:t>
            </w:r>
          </w:p>
        </w:tc>
        <w:tc>
          <w:tcPr>
            <w:tcW w:w="199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enum</w:t>
            </w:r>
          </w:p>
        </w:tc>
        <w:tc>
          <w:tcPr>
            <w:tcW w:w="1316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1</w:t>
            </w:r>
          </w:p>
        </w:tc>
        <w:tc>
          <w:tcPr>
            <w:tcW w:w="116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47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306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是否禁用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5465"/>
      <w:r>
        <w:rPr>
          <w:rFonts w:hint="eastAsia"/>
          <w:lang w:val="en-US" w:eastAsia="zh-CN"/>
        </w:rPr>
        <w:t>Admin_role(用户角色表)</w:t>
      </w:r>
      <w:bookmarkEnd w:id="1"/>
    </w:p>
    <w:tbl>
      <w:tblPr>
        <w:tblStyle w:val="14"/>
        <w:tblW w:w="7840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2"/>
        <w:gridCol w:w="1991"/>
        <w:gridCol w:w="1316"/>
        <w:gridCol w:w="1168"/>
        <w:gridCol w:w="1051"/>
        <w:gridCol w:w="12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112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991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31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168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10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1202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112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admin_</w:t>
            </w:r>
            <w:r>
              <w:rPr>
                <w:rFonts w:ascii="宋体" w:hAnsi="宋体"/>
              </w:rPr>
              <w:t>I</w:t>
            </w:r>
            <w:r>
              <w:rPr>
                <w:rFonts w:hint="eastAsia" w:ascii="宋体" w:hAnsi="宋体"/>
              </w:rPr>
              <w:t>d</w:t>
            </w:r>
          </w:p>
        </w:tc>
        <w:tc>
          <w:tcPr>
            <w:tcW w:w="1991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int(10) </w:t>
            </w:r>
            <w:r>
              <w:rPr>
                <w:rFonts w:ascii="宋体" w:hAnsi="宋体" w:cs="宋体"/>
                <w:kern w:val="0"/>
                <w:szCs w:val="18"/>
              </w:rPr>
              <w:t>unsigned</w:t>
            </w:r>
          </w:p>
        </w:tc>
        <w:tc>
          <w:tcPr>
            <w:tcW w:w="131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16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1051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202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112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Role_id</w:t>
            </w:r>
          </w:p>
        </w:tc>
        <w:tc>
          <w:tcPr>
            <w:tcW w:w="1991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int(10) </w:t>
            </w:r>
            <w:r>
              <w:rPr>
                <w:rFonts w:ascii="宋体" w:hAnsi="宋体" w:cs="宋体"/>
                <w:kern w:val="0"/>
                <w:szCs w:val="18"/>
              </w:rPr>
              <w:t>unsigned</w:t>
            </w:r>
          </w:p>
        </w:tc>
        <w:tc>
          <w:tcPr>
            <w:tcW w:w="1316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0</w:t>
            </w:r>
          </w:p>
        </w:tc>
        <w:tc>
          <w:tcPr>
            <w:tcW w:w="116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no</w:t>
            </w:r>
          </w:p>
        </w:tc>
        <w:tc>
          <w:tcPr>
            <w:tcW w:w="1051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202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6456"/>
      <w:r>
        <w:rPr>
          <w:rFonts w:hint="eastAsia"/>
          <w:lang w:val="en-US" w:eastAsia="zh-CN"/>
        </w:rPr>
        <w:t>Role（角色表）</w:t>
      </w:r>
      <w:bookmarkEnd w:id="2"/>
    </w:p>
    <w:tbl>
      <w:tblPr>
        <w:tblStyle w:val="14"/>
        <w:tblW w:w="7966" w:type="dxa"/>
        <w:tblInd w:w="2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1991"/>
        <w:gridCol w:w="1316"/>
        <w:gridCol w:w="1168"/>
        <w:gridCol w:w="1051"/>
        <w:gridCol w:w="12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238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991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31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168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10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1202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23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Role_</w:t>
            </w:r>
            <w:r>
              <w:rPr>
                <w:rFonts w:ascii="宋体" w:hAnsi="宋体"/>
              </w:rPr>
              <w:t>I</w:t>
            </w:r>
            <w:r>
              <w:rPr>
                <w:rFonts w:hint="eastAsia" w:ascii="宋体" w:hAnsi="宋体"/>
              </w:rPr>
              <w:t>d</w:t>
            </w:r>
          </w:p>
        </w:tc>
        <w:tc>
          <w:tcPr>
            <w:tcW w:w="1991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Mediumint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ascii="宋体" w:hAnsi="宋体" w:cs="宋体"/>
                <w:kern w:val="0"/>
                <w:szCs w:val="18"/>
              </w:rPr>
              <w:t>unsigned</w:t>
            </w:r>
          </w:p>
        </w:tc>
        <w:tc>
          <w:tcPr>
            <w:tcW w:w="131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16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1051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1202" w:type="dxa"/>
            <w:vAlign w:val="top"/>
          </w:tcPr>
          <w:p>
            <w:pPr>
              <w:jc w:val="both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角色</w:t>
            </w:r>
            <w:r>
              <w:rPr>
                <w:rFonts w:hint="eastAsia" w:ascii="宋体" w:hAnsi="宋体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23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Role_name</w:t>
            </w:r>
          </w:p>
        </w:tc>
        <w:tc>
          <w:tcPr>
            <w:tcW w:w="199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Varchar(32)</w:t>
            </w:r>
          </w:p>
        </w:tc>
        <w:tc>
          <w:tcPr>
            <w:tcW w:w="1316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超级管理员</w:t>
            </w:r>
          </w:p>
        </w:tc>
        <w:tc>
          <w:tcPr>
            <w:tcW w:w="116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No</w:t>
            </w:r>
          </w:p>
        </w:tc>
        <w:tc>
          <w:tcPr>
            <w:tcW w:w="1051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202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角色名称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7357"/>
      <w:r>
        <w:rPr>
          <w:rFonts w:hint="eastAsia"/>
          <w:lang w:val="en-US" w:eastAsia="zh-CN"/>
        </w:rPr>
        <w:t>Role_pri(角色权限表)</w:t>
      </w:r>
      <w:bookmarkEnd w:id="3"/>
    </w:p>
    <w:tbl>
      <w:tblPr>
        <w:tblStyle w:val="14"/>
        <w:tblW w:w="7840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2"/>
        <w:gridCol w:w="1991"/>
        <w:gridCol w:w="1316"/>
        <w:gridCol w:w="1168"/>
        <w:gridCol w:w="1051"/>
        <w:gridCol w:w="12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112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991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31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168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10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1202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112" w:type="dxa"/>
            <w:vAlign w:val="top"/>
          </w:tcPr>
          <w:p>
            <w:pPr>
              <w:jc w:val="both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</w:t>
            </w:r>
            <w:r>
              <w:rPr>
                <w:rFonts w:ascii="宋体" w:hAnsi="宋体"/>
              </w:rPr>
              <w:t>I</w:t>
            </w:r>
            <w:r>
              <w:rPr>
                <w:rFonts w:hint="eastAsia" w:ascii="宋体" w:hAnsi="宋体"/>
              </w:rPr>
              <w:t>d</w:t>
            </w:r>
          </w:p>
        </w:tc>
        <w:tc>
          <w:tcPr>
            <w:tcW w:w="1991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Mediumint(</w:t>
            </w:r>
            <w:r>
              <w:rPr>
                <w:rFonts w:hint="eastAsia" w:ascii="宋体" w:hAnsi="宋体"/>
              </w:rPr>
              <w:t xml:space="preserve">) </w:t>
            </w:r>
            <w:r>
              <w:rPr>
                <w:rFonts w:ascii="宋体" w:hAnsi="宋体" w:cs="宋体"/>
                <w:kern w:val="0"/>
                <w:szCs w:val="18"/>
              </w:rPr>
              <w:t>unsigned</w:t>
            </w:r>
          </w:p>
        </w:tc>
        <w:tc>
          <w:tcPr>
            <w:tcW w:w="131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16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1051" w:type="dxa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是</w:t>
            </w:r>
          </w:p>
        </w:tc>
        <w:tc>
          <w:tcPr>
            <w:tcW w:w="1202" w:type="dxa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112" w:type="dxa"/>
            <w:vAlign w:val="top"/>
          </w:tcPr>
          <w:p>
            <w:pPr>
              <w:jc w:val="both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Role_id</w:t>
            </w:r>
          </w:p>
        </w:tc>
        <w:tc>
          <w:tcPr>
            <w:tcW w:w="1991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31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16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051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外键</w:t>
            </w:r>
          </w:p>
        </w:tc>
        <w:tc>
          <w:tcPr>
            <w:tcW w:w="1202" w:type="dxa"/>
            <w:vAlign w:val="top"/>
          </w:tcPr>
          <w:p>
            <w:pPr>
              <w:jc w:val="both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112" w:type="dxa"/>
            <w:vAlign w:val="top"/>
          </w:tcPr>
          <w:p>
            <w:pPr>
              <w:jc w:val="both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Pri_id</w:t>
            </w:r>
          </w:p>
        </w:tc>
        <w:tc>
          <w:tcPr>
            <w:tcW w:w="1991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31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16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051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外键</w:t>
            </w:r>
          </w:p>
        </w:tc>
        <w:tc>
          <w:tcPr>
            <w:tcW w:w="1202" w:type="dxa"/>
            <w:vAlign w:val="top"/>
          </w:tcPr>
          <w:p>
            <w:pPr>
              <w:jc w:val="both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权限id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112" w:type="dxa"/>
            <w:vAlign w:val="top"/>
          </w:tcPr>
          <w:p>
            <w:pPr>
              <w:jc w:val="both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991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31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16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051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202" w:type="dxa"/>
            <w:vAlign w:val="top"/>
          </w:tcPr>
          <w:p>
            <w:pPr>
              <w:jc w:val="both"/>
              <w:rPr>
                <w:rFonts w:hint="eastAsia" w:ascii="宋体" w:hAnsi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32020"/>
      <w:r>
        <w:rPr>
          <w:rFonts w:hint="eastAsia"/>
          <w:lang w:val="en-US" w:eastAsia="zh-CN"/>
        </w:rPr>
        <w:t>Privilege(权限表)</w:t>
      </w:r>
      <w:bookmarkEnd w:id="4"/>
    </w:p>
    <w:tbl>
      <w:tblPr>
        <w:tblStyle w:val="14"/>
        <w:tblW w:w="7966" w:type="dxa"/>
        <w:tblInd w:w="2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834"/>
        <w:gridCol w:w="1316"/>
        <w:gridCol w:w="1168"/>
        <w:gridCol w:w="1051"/>
        <w:gridCol w:w="12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395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31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168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10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1202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95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hint="eastAsia" w:ascii="宋体" w:hAnsi="宋体"/>
              </w:rPr>
              <w:t>d</w:t>
            </w:r>
          </w:p>
        </w:tc>
        <w:tc>
          <w:tcPr>
            <w:tcW w:w="183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mediumint</w:t>
            </w: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ascii="宋体" w:hAnsi="宋体" w:cs="宋体"/>
                <w:kern w:val="0"/>
                <w:szCs w:val="18"/>
              </w:rPr>
              <w:t>unsigned</w:t>
            </w:r>
          </w:p>
        </w:tc>
        <w:tc>
          <w:tcPr>
            <w:tcW w:w="131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16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1051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1202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95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Pri_name</w:t>
            </w:r>
          </w:p>
        </w:tc>
        <w:tc>
          <w:tcPr>
            <w:tcW w:w="1834" w:type="dxa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Varchar(30)</w:t>
            </w:r>
          </w:p>
        </w:tc>
        <w:tc>
          <w:tcPr>
            <w:tcW w:w="131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16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051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202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权限名称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95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Module_name</w:t>
            </w:r>
          </w:p>
        </w:tc>
        <w:tc>
          <w:tcPr>
            <w:tcW w:w="1834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Varchar(30)</w:t>
            </w:r>
          </w:p>
        </w:tc>
        <w:tc>
          <w:tcPr>
            <w:tcW w:w="131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16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051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202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模块名称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95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Contro_name</w:t>
            </w:r>
          </w:p>
        </w:tc>
        <w:tc>
          <w:tcPr>
            <w:tcW w:w="1834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Varchar(30)</w:t>
            </w:r>
          </w:p>
        </w:tc>
        <w:tc>
          <w:tcPr>
            <w:tcW w:w="131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16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051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202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控制器名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95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Action_name</w:t>
            </w:r>
          </w:p>
        </w:tc>
        <w:tc>
          <w:tcPr>
            <w:tcW w:w="1834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Varchar(30)</w:t>
            </w:r>
          </w:p>
        </w:tc>
        <w:tc>
          <w:tcPr>
            <w:tcW w:w="131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16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051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202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方法名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95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Parent_id</w:t>
            </w:r>
          </w:p>
        </w:tc>
        <w:tc>
          <w:tcPr>
            <w:tcW w:w="1834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mediumint</w:t>
            </w: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ascii="宋体" w:hAnsi="宋体" w:cs="宋体"/>
                <w:kern w:val="0"/>
                <w:szCs w:val="18"/>
              </w:rPr>
              <w:t>unsigned</w:t>
            </w:r>
          </w:p>
        </w:tc>
        <w:tc>
          <w:tcPr>
            <w:tcW w:w="131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16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051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202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上级权限id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2568"/>
      <w:r>
        <w:rPr>
          <w:rFonts w:hint="eastAsia"/>
          <w:lang w:val="en-US" w:eastAsia="zh-CN"/>
        </w:rPr>
        <w:t>member（前台会员）</w:t>
      </w:r>
      <w:bookmarkEnd w:id="5"/>
    </w:p>
    <w:tbl>
      <w:tblPr>
        <w:tblStyle w:val="14"/>
        <w:tblW w:w="8162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023"/>
        <w:gridCol w:w="1335"/>
        <w:gridCol w:w="894"/>
        <w:gridCol w:w="993"/>
        <w:gridCol w:w="1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023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335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默认值</w:t>
            </w:r>
          </w:p>
        </w:tc>
        <w:tc>
          <w:tcPr>
            <w:tcW w:w="89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id</w:t>
            </w:r>
          </w:p>
        </w:tc>
        <w:tc>
          <w:tcPr>
            <w:tcW w:w="2023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int(10) unsigned</w:t>
            </w:r>
          </w:p>
        </w:tc>
        <w:tc>
          <w:tcPr>
            <w:tcW w:w="1335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89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是</w:t>
            </w:r>
          </w:p>
        </w:tc>
        <w:tc>
          <w:tcPr>
            <w:tcW w:w="1751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关联用户表的id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email</w:t>
            </w:r>
          </w:p>
        </w:tc>
        <w:tc>
          <w:tcPr>
            <w:tcW w:w="2023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C</w:t>
            </w:r>
            <w:r>
              <w:rPr>
                <w:rFonts w:hint="eastAsia" w:ascii="宋体" w:hAnsi="宋体"/>
              </w:rPr>
              <w:t>har(30)</w:t>
            </w:r>
          </w:p>
        </w:tc>
        <w:tc>
          <w:tcPr>
            <w:tcW w:w="1335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89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751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邮箱</w:t>
            </w:r>
            <w:r>
              <w:rPr>
                <w:rFonts w:hint="eastAsia" w:ascii="宋体" w:hAnsi="宋体"/>
                <w:lang w:val="en-US" w:eastAsia="zh-CN"/>
              </w:rPr>
              <w:t>(用户名)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Pwd</w:t>
            </w:r>
          </w:p>
        </w:tc>
        <w:tc>
          <w:tcPr>
            <w:tcW w:w="2023" w:type="dxa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Char(32)</w:t>
            </w:r>
          </w:p>
        </w:tc>
        <w:tc>
          <w:tcPr>
            <w:tcW w:w="1335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894" w:type="dxa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751" w:type="dxa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Pic</w:t>
            </w:r>
          </w:p>
        </w:tc>
        <w:tc>
          <w:tcPr>
            <w:tcW w:w="2023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Varchar(128)</w:t>
            </w:r>
          </w:p>
        </w:tc>
        <w:tc>
          <w:tcPr>
            <w:tcW w:w="1335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894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751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会员头像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rtime</w:t>
            </w:r>
          </w:p>
        </w:tc>
        <w:tc>
          <w:tcPr>
            <w:tcW w:w="2023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int(30)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kern w:val="0"/>
                <w:szCs w:val="18"/>
              </w:rPr>
              <w:t>unsigned</w:t>
            </w:r>
          </w:p>
        </w:tc>
        <w:tc>
          <w:tcPr>
            <w:tcW w:w="1335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89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751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注册时间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Code</w:t>
            </w:r>
          </w:p>
        </w:tc>
        <w:tc>
          <w:tcPr>
            <w:tcW w:w="2023" w:type="dxa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Char(4)</w:t>
            </w:r>
          </w:p>
        </w:tc>
        <w:tc>
          <w:tcPr>
            <w:tcW w:w="1335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894" w:type="dxa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751" w:type="dxa"/>
            <w:vAlign w:val="top"/>
          </w:tcPr>
          <w:p>
            <w:pPr>
              <w:jc w:val="both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邮箱注册码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Leval_id</w:t>
            </w:r>
          </w:p>
        </w:tc>
        <w:tc>
          <w:tcPr>
            <w:tcW w:w="2023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335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894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751" w:type="dxa"/>
            <w:vAlign w:val="top"/>
          </w:tcPr>
          <w:p>
            <w:pPr>
              <w:jc w:val="both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会员等级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Status</w:t>
            </w:r>
          </w:p>
        </w:tc>
        <w:tc>
          <w:tcPr>
            <w:tcW w:w="2023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335" w:type="dxa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0(未激活)</w:t>
            </w:r>
          </w:p>
        </w:tc>
        <w:tc>
          <w:tcPr>
            <w:tcW w:w="894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751" w:type="dxa"/>
            <w:vAlign w:val="top"/>
          </w:tcPr>
          <w:p>
            <w:pPr>
              <w:jc w:val="both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激活状态</w:t>
            </w:r>
          </w:p>
        </w:tc>
      </w:tr>
    </w:tbl>
    <w:p>
      <w:pPr>
        <w:pStyle w:val="3"/>
        <w:rPr>
          <w:rFonts w:hint="eastAsia"/>
          <w:highlight w:val="none"/>
          <w:lang w:val="en-US" w:eastAsia="zh-CN"/>
        </w:rPr>
      </w:pPr>
      <w:bookmarkStart w:id="6" w:name="_Toc13156"/>
      <w:r>
        <w:rPr>
          <w:rFonts w:hint="eastAsia"/>
          <w:highlight w:val="none"/>
          <w:lang w:val="en-US" w:eastAsia="zh-CN"/>
        </w:rPr>
        <w:t>Member_level(会员等级)</w:t>
      </w:r>
      <w:bookmarkEnd w:id="6"/>
    </w:p>
    <w:tbl>
      <w:tblPr>
        <w:tblStyle w:val="14"/>
        <w:tblW w:w="8162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1984"/>
        <w:gridCol w:w="1134"/>
        <w:gridCol w:w="1134"/>
        <w:gridCol w:w="993"/>
        <w:gridCol w:w="1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id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int(10) unsigned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是</w:t>
            </w:r>
          </w:p>
        </w:tc>
        <w:tc>
          <w:tcPr>
            <w:tcW w:w="1751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关联用户表的id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Leval_name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751" w:type="dxa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等级名字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Jifen_buttom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751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积分下限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Jifen_top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751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积分上线</w:t>
            </w:r>
          </w:p>
        </w:tc>
      </w:tr>
    </w:tbl>
    <w:p>
      <w:pPr>
        <w:pStyle w:val="3"/>
        <w:rPr>
          <w:rFonts w:hint="eastAsia"/>
          <w:highlight w:val="none"/>
          <w:lang w:val="en-US" w:eastAsia="zh-CN"/>
        </w:rPr>
      </w:pPr>
      <w:bookmarkStart w:id="7" w:name="_Toc14637"/>
      <w:r>
        <w:rPr>
          <w:rFonts w:hint="eastAsia"/>
          <w:highlight w:val="none"/>
          <w:lang w:val="en-US" w:eastAsia="zh-CN"/>
        </w:rPr>
        <w:t>Member_price(会员价格)</w:t>
      </w:r>
      <w:bookmarkEnd w:id="7"/>
    </w:p>
    <w:tbl>
      <w:tblPr>
        <w:tblStyle w:val="14"/>
        <w:tblW w:w="8162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1984"/>
        <w:gridCol w:w="1134"/>
        <w:gridCol w:w="1134"/>
        <w:gridCol w:w="993"/>
        <w:gridCol w:w="1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Price_id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Mediumint（8）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751" w:type="dxa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主键价格id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Goods_id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Mediumint（8）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751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Leval_id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Mediumint（8）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751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Mem_price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751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会员价格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2744"/>
      <w:r>
        <w:rPr>
          <w:rFonts w:hint="eastAsia"/>
          <w:lang w:val="en-US" w:eastAsia="zh-CN"/>
        </w:rPr>
        <w:t>Jifen(积分表)</w:t>
      </w:r>
      <w:bookmarkEnd w:id="8"/>
    </w:p>
    <w:tbl>
      <w:tblPr>
        <w:tblStyle w:val="14"/>
        <w:tblW w:w="8162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1984"/>
        <w:gridCol w:w="1134"/>
        <w:gridCol w:w="1134"/>
        <w:gridCol w:w="993"/>
        <w:gridCol w:w="1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 xml:space="preserve">    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Member_id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 xml:space="preserve">   会员id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value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Int(10)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积分值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??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积分来源/用途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Varchar(64)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 xml:space="preserve"> 获得积分的时间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highlight w:val="yellow"/>
          <w:lang w:val="en-US" w:eastAsia="zh-CN"/>
        </w:rPr>
      </w:pPr>
      <w:bookmarkStart w:id="9" w:name="_Toc4753"/>
      <w:r>
        <w:rPr>
          <w:rFonts w:hint="eastAsia"/>
          <w:highlight w:val="yellow"/>
          <w:lang w:val="en-US" w:eastAsia="zh-CN"/>
        </w:rPr>
        <w:t>Post_message(会员消息 通信)  不会做</w:t>
      </w:r>
      <w:bookmarkEnd w:id="9"/>
    </w:p>
    <w:tbl>
      <w:tblPr>
        <w:tblStyle w:val="14"/>
        <w:tblW w:w="8162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1984"/>
        <w:gridCol w:w="1134"/>
        <w:gridCol w:w="1134"/>
        <w:gridCol w:w="993"/>
        <w:gridCol w:w="1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  <w:highlight w:val="yellow"/>
              </w:rPr>
              <w:t>字段名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  <w:highlight w:val="yellow"/>
              </w:rPr>
              <w:t>数据类型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  <w:highlight w:val="yellow"/>
              </w:rPr>
              <w:t>默认值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  <w:highlight w:val="yellow"/>
              </w:rPr>
              <w:t>允许非空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  <w:highlight w:val="yellow"/>
              </w:rPr>
              <w:t>自动递增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  <w:highlight w:val="yellow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jc w:val="center"/>
              <w:rPr>
                <w:rFonts w:hint="eastAsia" w:ascii="宋体" w:hAnsi="宋体"/>
                <w:highlight w:val="yellow"/>
              </w:rPr>
            </w:pPr>
            <w:r>
              <w:rPr>
                <w:rFonts w:hint="eastAsia" w:ascii="宋体" w:hAnsi="宋体"/>
                <w:highlight w:val="yellow"/>
              </w:rPr>
              <w:t>id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宋体" w:hAnsi="宋体"/>
                <w:highlight w:val="yellow"/>
              </w:rPr>
            </w:pPr>
            <w:r>
              <w:rPr>
                <w:rFonts w:hint="eastAsia" w:ascii="宋体" w:hAnsi="宋体"/>
                <w:highlight w:val="yellow"/>
              </w:rPr>
              <w:t>int(10) unsigned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宋体" w:hAnsi="宋体"/>
                <w:highlight w:val="yellow"/>
              </w:rPr>
            </w:pPr>
            <w:r>
              <w:rPr>
                <w:rFonts w:hint="eastAsia" w:ascii="宋体" w:hAnsi="宋体"/>
                <w:highlight w:val="yellow"/>
              </w:rPr>
              <w:t>0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宋体" w:hAnsi="宋体"/>
                <w:highlight w:val="yellow"/>
              </w:rPr>
            </w:pPr>
            <w:r>
              <w:rPr>
                <w:rFonts w:hint="eastAsia" w:ascii="宋体" w:hAnsi="宋体"/>
                <w:highlight w:val="yellow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highlight w:val="yellow"/>
                <w:lang w:val="en-US" w:eastAsia="zh-CN"/>
              </w:rPr>
              <w:t>是</w:t>
            </w:r>
          </w:p>
        </w:tc>
        <w:tc>
          <w:tcPr>
            <w:tcW w:w="1751" w:type="dxa"/>
            <w:vAlign w:val="top"/>
          </w:tcPr>
          <w:p>
            <w:pPr>
              <w:jc w:val="center"/>
              <w:rPr>
                <w:rFonts w:hint="eastAsia" w:ascii="宋体" w:hAnsi="宋体"/>
                <w:highlight w:val="yellow"/>
              </w:rPr>
            </w:pPr>
            <w:r>
              <w:rPr>
                <w:rFonts w:hint="eastAsia" w:ascii="宋体" w:hAnsi="宋体"/>
                <w:highlight w:val="yellow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highlight w:val="yellow"/>
                <w:lang w:val="en-US" w:eastAsia="zh-CN"/>
              </w:rPr>
              <w:t>User_id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宋体" w:hAnsi="宋体"/>
                <w:highlight w:val="yellow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宋体" w:hAnsi="宋体"/>
                <w:highlight w:val="yellow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宋体" w:hAnsi="宋体"/>
                <w:highlight w:val="yellow"/>
              </w:rPr>
            </w:pP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eastAsia" w:ascii="宋体" w:hAnsi="宋体"/>
                <w:highlight w:val="yellow"/>
                <w:lang w:val="en-US" w:eastAsia="zh-CN"/>
              </w:rPr>
            </w:pPr>
          </w:p>
        </w:tc>
        <w:tc>
          <w:tcPr>
            <w:tcW w:w="1751" w:type="dxa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highlight w:val="yellow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jc w:val="center"/>
              <w:rPr>
                <w:rFonts w:hint="eastAsia" w:ascii="宋体" w:hAnsi="宋体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highlight w:val="yellow"/>
                <w:lang w:val="en-US" w:eastAsia="zh-CN"/>
              </w:rPr>
              <w:t>content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highlight w:val="yellow"/>
                <w:lang w:val="en-US" w:eastAsia="zh-CN"/>
              </w:rPr>
              <w:t>Text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宋体" w:hAnsi="宋体"/>
                <w:highlight w:val="yellow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宋体" w:hAnsi="宋体"/>
                <w:highlight w:val="yellow"/>
              </w:rPr>
            </w:pP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eastAsia" w:ascii="宋体" w:hAnsi="宋体"/>
                <w:highlight w:val="yellow"/>
                <w:lang w:val="en-US" w:eastAsia="zh-CN"/>
              </w:rPr>
            </w:pPr>
          </w:p>
        </w:tc>
        <w:tc>
          <w:tcPr>
            <w:tcW w:w="1751" w:type="dxa"/>
            <w:vAlign w:val="top"/>
          </w:tcPr>
          <w:p>
            <w:pPr>
              <w:jc w:val="center"/>
              <w:rPr>
                <w:rFonts w:hint="eastAsia" w:ascii="宋体" w:hAnsi="宋体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highlight w:val="yellow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jc w:val="center"/>
              <w:rPr>
                <w:rFonts w:hint="eastAsia" w:ascii="宋体" w:hAnsi="宋体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highlight w:val="yellow"/>
                <w:lang w:val="en-US" w:eastAsia="zh-CN"/>
              </w:rPr>
              <w:t>P_user_id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hint="eastAsia" w:ascii="宋体" w:hAnsi="宋体"/>
                <w:highlight w:val="yellow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宋体" w:hAnsi="宋体"/>
                <w:highlight w:val="yellow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宋体" w:hAnsi="宋体"/>
                <w:highlight w:val="yellow"/>
              </w:rPr>
            </w:pP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eastAsia" w:ascii="宋体" w:hAnsi="宋体"/>
                <w:highlight w:val="yellow"/>
                <w:lang w:val="en-US" w:eastAsia="zh-CN"/>
              </w:rPr>
            </w:pPr>
          </w:p>
        </w:tc>
        <w:tc>
          <w:tcPr>
            <w:tcW w:w="1751" w:type="dxa"/>
            <w:vAlign w:val="top"/>
          </w:tcPr>
          <w:p>
            <w:pPr>
              <w:jc w:val="center"/>
              <w:rPr>
                <w:rFonts w:hint="eastAsia" w:ascii="宋体" w:hAnsi="宋体"/>
                <w:highlight w:val="yellow"/>
                <w:lang w:val="en-US" w:eastAsia="zh-CN"/>
              </w:rPr>
            </w:pPr>
            <w:r>
              <w:rPr>
                <w:rFonts w:hint="eastAsia" w:ascii="宋体" w:hAnsi="宋体"/>
                <w:highlight w:val="yellow"/>
                <w:lang w:val="en-US" w:eastAsia="zh-CN"/>
              </w:rPr>
              <w:t>接收方的用户id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22025"/>
      <w:r>
        <w:rPr>
          <w:rFonts w:hint="eastAsia"/>
          <w:lang w:val="en-US" w:eastAsia="zh-CN"/>
        </w:rPr>
        <w:t>Goods（商品表）</w:t>
      </w:r>
      <w:bookmarkEnd w:id="10"/>
    </w:p>
    <w:tbl>
      <w:tblPr>
        <w:tblStyle w:val="14"/>
        <w:tblW w:w="8162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1984"/>
        <w:gridCol w:w="1134"/>
        <w:gridCol w:w="1134"/>
        <w:gridCol w:w="993"/>
        <w:gridCol w:w="1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Good_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Mediumint(9)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是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商品ID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Good</w:t>
            </w: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_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name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255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商品名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price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int(10)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商品价格（现价）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cs="宋体" w:eastAsiaTheme="minorEastAsia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 xml:space="preserve">   Logo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商品图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 xml:space="preserve"> Mid_logo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 w:eastAsiaTheme="minorEastAsia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Varchar(20)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 w:eastAsiaTheme="minorEastAsia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商品缩略图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Cat_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int(20)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商品分类ID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Type_id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cs="宋体" w:eastAsiaTheme="minorEastAsia"/>
                <w:b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 xml:space="preserve">       Int(20)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color w:val="auto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color w:val="auto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类型id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Brand_id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cs="宋体"/>
                <w:b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color w:val="auto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color w:val="auto"/>
                <w:kern w:val="0"/>
                <w:sz w:val="18"/>
                <w:szCs w:val="18"/>
                <w:highlight w:val="none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kern w:val="0"/>
                <w:sz w:val="18"/>
                <w:szCs w:val="18"/>
                <w:highlight w:val="none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 w:eastAsiaTheme="minorEastAsia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Is_on_sale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 w:eastAsiaTheme="minorEastAsia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enum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 w:eastAsiaTheme="minorEastAsia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 w:eastAsiaTheme="minorEastAsia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 w:eastAsiaTheme="minorEastAsia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上架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Is_now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enum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是否新品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is_hot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enum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 xml:space="preserve">     是否热卖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Is_best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enum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 xml:space="preserve">     是否精品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Sort_num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 xml:space="preserve">   排序数字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Is_delete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enum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0（不放）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 xml:space="preserve"> 是否放入回收站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18757"/>
      <w:r>
        <w:rPr>
          <w:rFonts w:hint="eastAsia"/>
          <w:lang w:val="en-US" w:eastAsia="zh-CN"/>
        </w:rPr>
        <w:t>Goods_active  (商品促销活动)</w:t>
      </w:r>
      <w:bookmarkEnd w:id="11"/>
    </w:p>
    <w:tbl>
      <w:tblPr>
        <w:tblStyle w:val="14"/>
        <w:tblW w:w="8162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1686"/>
        <w:gridCol w:w="1134"/>
        <w:gridCol w:w="1134"/>
        <w:gridCol w:w="993"/>
        <w:gridCol w:w="1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46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8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Act_</w:t>
            </w:r>
            <w:r>
              <w:rPr>
                <w:rFonts w:hint="eastAsia" w:ascii="宋体" w:hAnsi="宋体"/>
              </w:rPr>
              <w:t>id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mediumint</w:t>
            </w:r>
            <w:r>
              <w:rPr>
                <w:rFonts w:hint="eastAsia" w:ascii="宋体" w:hAnsi="宋体"/>
              </w:rPr>
              <w:t xml:space="preserve"> unsigned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是</w:t>
            </w:r>
          </w:p>
        </w:tc>
        <w:tc>
          <w:tcPr>
            <w:tcW w:w="1751" w:type="dxa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活动id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Act_name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Varchar(64)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751" w:type="dxa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活动名字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shd w:val="clear" w:color="auto" w:fill="FFC000"/>
            <w:vAlign w:val="top"/>
          </w:tcPr>
          <w:p>
            <w:pPr>
              <w:jc w:val="center"/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Act_desc</w:t>
            </w:r>
          </w:p>
        </w:tc>
        <w:tc>
          <w:tcPr>
            <w:tcW w:w="1686" w:type="dxa"/>
            <w:shd w:val="clear" w:color="auto" w:fill="FFC000"/>
            <w:vAlign w:val="top"/>
          </w:tcPr>
          <w:p>
            <w:pPr>
              <w:jc w:val="center"/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text</w:t>
            </w:r>
          </w:p>
        </w:tc>
        <w:tc>
          <w:tcPr>
            <w:tcW w:w="1134" w:type="dxa"/>
            <w:shd w:val="clear" w:color="auto" w:fill="FFC000"/>
            <w:vAlign w:val="top"/>
          </w:tcPr>
          <w:p>
            <w:pPr>
              <w:jc w:val="center"/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FFC000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993" w:type="dxa"/>
            <w:shd w:val="clear" w:color="auto" w:fill="FFC000"/>
            <w:vAlign w:val="top"/>
          </w:tcPr>
          <w:p>
            <w:pPr>
              <w:jc w:val="center"/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1" w:type="dxa"/>
            <w:shd w:val="clear" w:color="auto" w:fill="FFC000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活动描述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Cat_id</w:t>
            </w:r>
          </w:p>
        </w:tc>
        <w:tc>
          <w:tcPr>
            <w:tcW w:w="1686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Mediumint(9)</w:t>
            </w: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1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no</w:t>
            </w:r>
          </w:p>
        </w:tc>
        <w:tc>
          <w:tcPr>
            <w:tcW w:w="99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751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商品分类id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Start_time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Varchar(64)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751" w:type="dxa"/>
            <w:vAlign w:val="top"/>
          </w:tcPr>
          <w:p>
            <w:pPr>
              <w:jc w:val="both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活动开始时间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vAlign w:val="top"/>
          </w:tcPr>
          <w:p>
            <w:pPr>
              <w:jc w:val="both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at_id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751" w:type="dxa"/>
            <w:vAlign w:val="top"/>
          </w:tcPr>
          <w:p>
            <w:pPr>
              <w:jc w:val="both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End_time</w:t>
            </w: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Varchar(64)</w:t>
            </w: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751" w:type="dxa"/>
            <w:vAlign w:val="top"/>
          </w:tcPr>
          <w:p>
            <w:pPr>
              <w:jc w:val="both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686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134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993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751" w:type="dxa"/>
            <w:vAlign w:val="top"/>
          </w:tcPr>
          <w:p>
            <w:pPr>
              <w:jc w:val="both"/>
              <w:rPr>
                <w:rFonts w:hint="eastAsia" w:ascii="宋体" w:hAnsi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12" w:name="_Toc2710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Active_type(促销活动的方式)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  赠品  大折，买一送一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4"/>
        <w:tblW w:w="8162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1984"/>
        <w:gridCol w:w="1134"/>
        <w:gridCol w:w="1134"/>
        <w:gridCol w:w="993"/>
        <w:gridCol w:w="1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At_id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主键（不自增）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类型id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At_name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Varchar(128)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 xml:space="preserve">    类型的名称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Is_show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14793"/>
      <w:r>
        <w:rPr>
          <w:rFonts w:hint="eastAsia"/>
          <w:lang w:val="en-US" w:eastAsia="zh-CN"/>
        </w:rPr>
        <w:t>Goods_number（商品数量表）</w:t>
      </w:r>
      <w:bookmarkEnd w:id="13"/>
    </w:p>
    <w:tbl>
      <w:tblPr>
        <w:tblStyle w:val="14"/>
        <w:tblW w:w="8162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1984"/>
        <w:gridCol w:w="1134"/>
        <w:gridCol w:w="1134"/>
        <w:gridCol w:w="993"/>
        <w:gridCol w:w="1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/>
              </w:rPr>
              <w:t>Goods_id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</w:rPr>
              <w:t>mediumint(8) unsigned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主键（不自增）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Goods_num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/>
              </w:rPr>
              <w:t xml:space="preserve">Int(10) unsigned 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库存量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17965"/>
      <w:r>
        <w:rPr>
          <w:rFonts w:hint="eastAsia"/>
          <w:lang w:val="en-US" w:eastAsia="zh-CN"/>
        </w:rPr>
        <w:t>Good_pic(商品照片)    111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做商品详情页面时候的展示 (一个商品多张图片)</w:t>
      </w:r>
    </w:p>
    <w:tbl>
      <w:tblPr>
        <w:tblStyle w:val="14"/>
        <w:tblW w:w="8162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1984"/>
        <w:gridCol w:w="993"/>
        <w:gridCol w:w="1134"/>
        <w:gridCol w:w="992"/>
        <w:gridCol w:w="18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92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18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int(20)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NO</w:t>
            </w:r>
          </w:p>
        </w:tc>
        <w:tc>
          <w:tcPr>
            <w:tcW w:w="992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是</w:t>
            </w:r>
          </w:p>
        </w:tc>
        <w:tc>
          <w:tcPr>
            <w:tcW w:w="18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照片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Good_id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mediumint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8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pic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Varchar(150)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8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原图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Sml_pic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Varchar(150)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8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小图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Mid_pic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Varchar(150)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8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中等图</w:t>
            </w:r>
          </w:p>
        </w:tc>
      </w:tr>
    </w:tbl>
    <w:p>
      <w:pPr>
        <w:ind w:firstLine="42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14520"/>
      <w:r>
        <w:rPr>
          <w:rFonts w:hint="eastAsia"/>
          <w:lang w:val="en-US" w:eastAsia="zh-CN"/>
        </w:rPr>
        <w:t>Good_cat  (商品拓展分类表)</w:t>
      </w:r>
      <w:bookmarkEnd w:id="15"/>
    </w:p>
    <w:tbl>
      <w:tblPr>
        <w:tblStyle w:val="14"/>
        <w:tblW w:w="8162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1984"/>
        <w:gridCol w:w="993"/>
        <w:gridCol w:w="1134"/>
        <w:gridCol w:w="992"/>
        <w:gridCol w:w="18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92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18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Good_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  <w:t>Mediumint</w:t>
            </w: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(8)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NO</w:t>
            </w:r>
          </w:p>
        </w:tc>
        <w:tc>
          <w:tcPr>
            <w:tcW w:w="992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 xml:space="preserve">否  </w:t>
            </w:r>
          </w:p>
        </w:tc>
        <w:tc>
          <w:tcPr>
            <w:tcW w:w="18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（主键）商品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Cat_id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smallint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8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（主键）分类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10467"/>
      <w:r>
        <w:rPr>
          <w:rFonts w:hint="eastAsia"/>
          <w:lang w:val="en-US" w:eastAsia="zh-CN"/>
        </w:rPr>
        <w:t>Category（分类表）</w:t>
      </w:r>
      <w:bookmarkEnd w:id="16"/>
    </w:p>
    <w:tbl>
      <w:tblPr>
        <w:tblStyle w:val="14"/>
        <w:tblW w:w="8162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1866"/>
        <w:gridCol w:w="993"/>
        <w:gridCol w:w="1134"/>
        <w:gridCol w:w="992"/>
        <w:gridCol w:w="18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92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18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2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Cat_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18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  <w:t>Mediumint</w:t>
            </w: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(8)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NO</w:t>
            </w:r>
          </w:p>
        </w:tc>
        <w:tc>
          <w:tcPr>
            <w:tcW w:w="992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是</w:t>
            </w:r>
          </w:p>
        </w:tc>
        <w:tc>
          <w:tcPr>
            <w:tcW w:w="18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分类ID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Cat_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name</w:t>
            </w:r>
          </w:p>
        </w:tc>
        <w:tc>
          <w:tcPr>
            <w:tcW w:w="18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char(30)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992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8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分类名称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Attr_id</w:t>
            </w:r>
          </w:p>
        </w:tc>
        <w:tc>
          <w:tcPr>
            <w:tcW w:w="18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Varchar(100)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no</w:t>
            </w:r>
          </w:p>
        </w:tc>
        <w:tc>
          <w:tcPr>
            <w:tcW w:w="992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8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筛选属性id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parent</w:t>
            </w:r>
          </w:p>
        </w:tc>
        <w:tc>
          <w:tcPr>
            <w:tcW w:w="18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int(20)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992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8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上一级分类ID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Sort_num</w:t>
            </w:r>
          </w:p>
        </w:tc>
        <w:tc>
          <w:tcPr>
            <w:tcW w:w="18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992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8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 xml:space="preserve">  排序数字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Show_in_nav</w:t>
            </w:r>
          </w:p>
        </w:tc>
        <w:tc>
          <w:tcPr>
            <w:tcW w:w="18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1（显示）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8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是否在导航栏显示（顶级分类）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Is_true</w:t>
            </w:r>
          </w:p>
        </w:tc>
        <w:tc>
          <w:tcPr>
            <w:tcW w:w="1866" w:type="dxa"/>
            <w:textDirection w:val="lrTb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enum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992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893" w:type="dxa"/>
            <w:vAlign w:val="top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 xml:space="preserve">     是否显示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Cat_desc</w:t>
            </w:r>
          </w:p>
        </w:tc>
        <w:tc>
          <w:tcPr>
            <w:tcW w:w="1866" w:type="dxa"/>
            <w:textDirection w:val="lrTb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text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893" w:type="dxa"/>
            <w:vAlign w:val="top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 xml:space="preserve">     分类描述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color w:val="1010B4"/>
          <w:sz w:val="24"/>
          <w:szCs w:val="24"/>
          <w:lang w:val="en-US" w:eastAsia="zh-CN"/>
        </w:rPr>
      </w:pPr>
      <w:r>
        <w:rPr>
          <w:rFonts w:hint="eastAsia"/>
          <w:color w:val="1010B4"/>
          <w:sz w:val="24"/>
          <w:szCs w:val="24"/>
          <w:lang w:val="en-US" w:eastAsia="zh-CN"/>
        </w:rPr>
        <w:t>Category（分类表）和Good_attribute(商品属性表)关联，在分类的添加和修改时展示的属性信息，通过属性表获得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5167"/>
      <w:r>
        <w:rPr>
          <w:rFonts w:hint="eastAsia"/>
          <w:lang w:val="en-US" w:eastAsia="zh-CN"/>
        </w:rPr>
        <w:t>attribute(属性表)</w:t>
      </w:r>
      <w:bookmarkEnd w:id="17"/>
    </w:p>
    <w:tbl>
      <w:tblPr>
        <w:tblStyle w:val="14"/>
        <w:tblW w:w="8162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1984"/>
        <w:gridCol w:w="1134"/>
        <w:gridCol w:w="1134"/>
        <w:gridCol w:w="993"/>
        <w:gridCol w:w="1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Attr_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  <w:t>Mediumint</w:t>
            </w: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(8)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属性ID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Attr_name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Varchar(60)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Cate_id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  <w:t>Mediumint</w:t>
            </w: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(8)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Type_id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  <w:t>Mediumint</w:t>
            </w: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(8)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所在的类型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Attr_type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Enum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属性类型1可选，0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Attr_value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Varchar(150)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多个可选值用，隔开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9550"/>
      <w:r>
        <w:rPr>
          <w:rFonts w:hint="eastAsia"/>
          <w:lang w:val="en-US" w:eastAsia="zh-CN"/>
        </w:rPr>
        <w:t>Type(类型表);</w:t>
      </w:r>
      <w:bookmarkEnd w:id="18"/>
      <w:r>
        <w:rPr>
          <w:rFonts w:hint="eastAsia"/>
          <w:lang w:val="en-US" w:eastAsia="zh-CN"/>
        </w:rPr>
        <w:t xml:space="preserve">  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不同的类型下面有不用的attribute(属性)  如  手机又尺寸，颜色</w:t>
      </w:r>
    </w:p>
    <w:tbl>
      <w:tblPr>
        <w:tblStyle w:val="14"/>
        <w:tblW w:w="7966" w:type="dxa"/>
        <w:tblInd w:w="2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1991"/>
        <w:gridCol w:w="1316"/>
        <w:gridCol w:w="1168"/>
        <w:gridCol w:w="1051"/>
        <w:gridCol w:w="12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238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991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31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168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10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1202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23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hint="eastAsia" w:ascii="宋体" w:hAnsi="宋体"/>
              </w:rPr>
              <w:t>d</w:t>
            </w:r>
          </w:p>
        </w:tc>
        <w:tc>
          <w:tcPr>
            <w:tcW w:w="1991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int(10) </w:t>
            </w:r>
            <w:r>
              <w:rPr>
                <w:rFonts w:ascii="宋体" w:hAnsi="宋体" w:cs="宋体"/>
                <w:kern w:val="0"/>
                <w:szCs w:val="18"/>
              </w:rPr>
              <w:t>unsigned</w:t>
            </w:r>
          </w:p>
        </w:tc>
        <w:tc>
          <w:tcPr>
            <w:tcW w:w="131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168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1051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1202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类型</w:t>
            </w:r>
            <w:r>
              <w:rPr>
                <w:rFonts w:hint="eastAsia" w:ascii="宋体" w:hAnsi="宋体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23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Type_name</w:t>
            </w:r>
          </w:p>
        </w:tc>
        <w:tc>
          <w:tcPr>
            <w:tcW w:w="1991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Varchar(32)</w:t>
            </w:r>
          </w:p>
        </w:tc>
        <w:tc>
          <w:tcPr>
            <w:tcW w:w="1316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116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No</w:t>
            </w:r>
          </w:p>
        </w:tc>
        <w:tc>
          <w:tcPr>
            <w:tcW w:w="1051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202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类型名称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9" w:name="_Toc9623"/>
      <w:r>
        <w:rPr>
          <w:rFonts w:hint="eastAsia"/>
          <w:lang w:val="en-US" w:eastAsia="zh-CN"/>
        </w:rPr>
        <w:t>Brand(品牌表)</w:t>
      </w:r>
      <w:bookmarkEnd w:id="19"/>
    </w:p>
    <w:tbl>
      <w:tblPr>
        <w:tblStyle w:val="14"/>
        <w:tblW w:w="7966" w:type="dxa"/>
        <w:tblInd w:w="2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1744"/>
        <w:gridCol w:w="1316"/>
        <w:gridCol w:w="1080"/>
        <w:gridCol w:w="975"/>
        <w:gridCol w:w="13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485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74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31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75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1366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Brand_i</w:t>
            </w:r>
            <w:r>
              <w:rPr>
                <w:rFonts w:hint="eastAsia" w:ascii="宋体" w:hAnsi="宋体"/>
              </w:rPr>
              <w:t>d</w:t>
            </w:r>
          </w:p>
        </w:tc>
        <w:tc>
          <w:tcPr>
            <w:tcW w:w="1744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int(10) </w:t>
            </w:r>
            <w:r>
              <w:rPr>
                <w:rFonts w:ascii="宋体" w:hAnsi="宋体" w:cs="宋体"/>
                <w:kern w:val="0"/>
                <w:szCs w:val="18"/>
              </w:rPr>
              <w:t>unsigned</w:t>
            </w:r>
          </w:p>
        </w:tc>
        <w:tc>
          <w:tcPr>
            <w:tcW w:w="131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975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136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品牌</w:t>
            </w:r>
            <w:r>
              <w:rPr>
                <w:rFonts w:hint="eastAsia" w:ascii="宋体" w:hAnsi="宋体"/>
              </w:rPr>
              <w:t>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Brand_name</w:t>
            </w:r>
          </w:p>
        </w:tc>
        <w:tc>
          <w:tcPr>
            <w:tcW w:w="1744" w:type="dxa"/>
            <w:vAlign w:val="top"/>
          </w:tcPr>
          <w:p>
            <w:pPr>
              <w:jc w:val="center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Varchar(64)</w:t>
            </w:r>
          </w:p>
        </w:tc>
        <w:tc>
          <w:tcPr>
            <w:tcW w:w="131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75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366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Brand_logo</w:t>
            </w:r>
          </w:p>
        </w:tc>
        <w:tc>
          <w:tcPr>
            <w:tcW w:w="1744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Varchar(128)</w:t>
            </w:r>
          </w:p>
        </w:tc>
        <w:tc>
          <w:tcPr>
            <w:tcW w:w="131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75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366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品牌图标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485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Site_url</w:t>
            </w:r>
          </w:p>
        </w:tc>
        <w:tc>
          <w:tcPr>
            <w:tcW w:w="1744" w:type="dxa"/>
            <w:vAlign w:val="top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316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75" w:type="dxa"/>
            <w:vAlign w:val="top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366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品牌官方网址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17339"/>
      <w:r>
        <w:rPr>
          <w:rFonts w:hint="eastAsia"/>
          <w:lang w:val="en-US" w:eastAsia="zh-CN"/>
        </w:rPr>
        <w:t>Goods_attr(商品属性表)</w:t>
      </w:r>
      <w:bookmarkEnd w:id="20"/>
    </w:p>
    <w:tbl>
      <w:tblPr>
        <w:tblStyle w:val="14"/>
        <w:tblW w:w="8162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1984"/>
        <w:gridCol w:w="1134"/>
        <w:gridCol w:w="1134"/>
        <w:gridCol w:w="993"/>
        <w:gridCol w:w="1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int(</w:t>
            </w: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0)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是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主键ID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Good_id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Int(10)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Attr_id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  <w:t>Mediumint</w:t>
            </w: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(8)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属性id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Attr_value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Varchar(128)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属性值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Attr_pic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Decimal(10,2)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同种商品不同属性价格不同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7813"/>
      <w:r>
        <w:rPr>
          <w:rFonts w:hint="eastAsia"/>
          <w:lang w:val="en-US" w:eastAsia="zh-CN"/>
        </w:rPr>
        <w:t>Good_comment(商品评价表)</w:t>
      </w:r>
      <w:bookmarkEnd w:id="21"/>
    </w:p>
    <w:tbl>
      <w:tblPr>
        <w:tblStyle w:val="14"/>
        <w:tblW w:w="8162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1984"/>
        <w:gridCol w:w="1134"/>
        <w:gridCol w:w="1134"/>
        <w:gridCol w:w="993"/>
        <w:gridCol w:w="1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 w:eastAsiaTheme="minorEastAsia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  <w:t>Mediumint</w:t>
            </w: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(8)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是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主键ID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 w:eastAsiaTheme="minorEastAsia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..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good_id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 w:eastAsiaTheme="minorEastAsia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User_name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 w:eastAsiaTheme="minorEastAsia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..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 w:eastAsiaTheme="minorEastAsia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 w:eastAsiaTheme="minorEastAsia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 w:eastAsiaTheme="minorEastAsia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,,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Star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 w:eastAsiaTheme="minorEastAsia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..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评分（几星好评）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Add_time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 w:eastAsiaTheme="minorEastAsia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21"/>
                <w:szCs w:val="21"/>
                <w:lang w:val="en-US" w:eastAsia="zh-CN"/>
              </w:rPr>
              <w:t>Varchar(64)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 w:eastAsiaTheme="minorEastAsia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 w:eastAsiaTheme="minorEastAsia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评论时间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Com_pic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21"/>
                <w:szCs w:val="21"/>
                <w:lang w:val="en-US" w:eastAsia="zh-CN"/>
              </w:rPr>
              <w:t>Varchar(64)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 xml:space="preserve">    评价晒图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30715"/>
      <w:r>
        <w:rPr>
          <w:rFonts w:hint="eastAsia"/>
          <w:lang w:val="en-US" w:eastAsia="zh-CN"/>
        </w:rPr>
        <w:t>Comment_reply(评价回复)</w:t>
      </w:r>
      <w:bookmarkEnd w:id="22"/>
    </w:p>
    <w:tbl>
      <w:tblPr>
        <w:tblStyle w:val="14"/>
        <w:tblW w:w="8162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1984"/>
        <w:gridCol w:w="1134"/>
        <w:gridCol w:w="1134"/>
        <w:gridCol w:w="993"/>
        <w:gridCol w:w="1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 w:eastAsiaTheme="minorEastAsia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  <w:t>Mediumint</w:t>
            </w: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(8)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是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主键ID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Comment_id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 w:eastAsiaTheme="minorEastAsia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回复时间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20936"/>
      <w:r>
        <w:rPr>
          <w:rFonts w:hint="eastAsia"/>
          <w:lang w:val="en-US" w:eastAsia="zh-CN"/>
        </w:rPr>
        <w:t>Shop(店铺表)</w:t>
      </w:r>
      <w:bookmarkEnd w:id="23"/>
    </w:p>
    <w:tbl>
      <w:tblPr>
        <w:tblStyle w:val="14"/>
        <w:tblW w:w="8162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1984"/>
        <w:gridCol w:w="1134"/>
        <w:gridCol w:w="1134"/>
        <w:gridCol w:w="993"/>
        <w:gridCol w:w="1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int(20)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是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主键ID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name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char(60)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商家名称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Shop_title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Char(32)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将显示在标题栏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City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Char(128)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商家地址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Qq号码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Char(12)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客服qq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pic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char(20)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商家头像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Desc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text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商家介绍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Tel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Varchar(11)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客服电话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pStyle w:val="3"/>
        <w:rPr>
          <w:rFonts w:hint="eastAsia"/>
          <w:szCs w:val="24"/>
          <w:lang w:val="en-US" w:eastAsia="zh-CN"/>
        </w:rPr>
      </w:pPr>
      <w:bookmarkStart w:id="24" w:name="_Toc26304"/>
      <w:r>
        <w:rPr>
          <w:rFonts w:hint="eastAsia"/>
          <w:lang w:val="en-US" w:eastAsia="zh-CN"/>
        </w:rPr>
        <w:t>Shop_artical(店铺文章)</w:t>
      </w:r>
      <w:bookmarkEnd w:id="24"/>
    </w:p>
    <w:tbl>
      <w:tblPr>
        <w:tblStyle w:val="14"/>
        <w:tblW w:w="8162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1984"/>
        <w:gridCol w:w="1134"/>
        <w:gridCol w:w="1134"/>
        <w:gridCol w:w="993"/>
        <w:gridCol w:w="1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Art_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int(20)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是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主键ID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Art_title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Varchar(64)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文章标题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Is_true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emup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师傅显示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Art_user</w:t>
            </w:r>
          </w:p>
        </w:tc>
        <w:tc>
          <w:tcPr>
            <w:tcW w:w="5245" w:type="dxa"/>
            <w:gridSpan w:val="4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取出当前登录用户的名字（session）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email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作者email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Page_desc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Text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网页描述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link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Char(32)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外部链接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Art_desc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text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 xml:space="preserve">    文章内容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494"/>
      <w:r>
        <w:rPr>
          <w:rFonts w:hint="eastAsia"/>
          <w:lang w:val="en-US" w:eastAsia="zh-CN"/>
        </w:rPr>
        <w:t>Guanggao(网站广告（轮播图）)</w:t>
      </w:r>
      <w:bookmarkEnd w:id="25"/>
    </w:p>
    <w:tbl>
      <w:tblPr>
        <w:tblStyle w:val="14"/>
        <w:tblW w:w="8162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1984"/>
        <w:gridCol w:w="1134"/>
        <w:gridCol w:w="1134"/>
        <w:gridCol w:w="993"/>
        <w:gridCol w:w="1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int(20)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是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广告ID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url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V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 xml:space="preserve">     图片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路径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T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itle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char(30)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Pic_desc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text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图片描述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Sort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Varchar(10)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排序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7830"/>
      <w:r>
        <w:rPr>
          <w:rFonts w:hint="eastAsia"/>
          <w:lang w:val="en-US" w:eastAsia="zh-CN"/>
        </w:rPr>
        <w:t>Order(订单基本信息表)</w:t>
      </w:r>
      <w:bookmarkEnd w:id="26"/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14"/>
        <w:tblW w:w="8162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1581"/>
        <w:gridCol w:w="1134"/>
        <w:gridCol w:w="1134"/>
        <w:gridCol w:w="993"/>
        <w:gridCol w:w="1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81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569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 xml:space="preserve"> Order_</w:t>
            </w:r>
            <w:r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  <w:t>id</w:t>
            </w:r>
          </w:p>
        </w:tc>
        <w:tc>
          <w:tcPr>
            <w:tcW w:w="1581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mediumint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  <w:t>是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569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order_num</w:t>
            </w:r>
          </w:p>
        </w:tc>
        <w:tc>
          <w:tcPr>
            <w:tcW w:w="4842" w:type="dxa"/>
            <w:gridSpan w:val="4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 xml:space="preserve">       初步设计为当前时间（秒数）+随机数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569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Ship_id</w:t>
            </w:r>
          </w:p>
        </w:tc>
        <w:tc>
          <w:tcPr>
            <w:tcW w:w="1581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  <w:t>int(20)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快递公司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69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User_id</w:t>
            </w:r>
          </w:p>
        </w:tc>
        <w:tc>
          <w:tcPr>
            <w:tcW w:w="1581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</w:rPr>
              <w:t xml:space="preserve">int(10) </w:t>
            </w:r>
            <w:r>
              <w:rPr>
                <w:rFonts w:ascii="宋体" w:hAnsi="宋体" w:cs="宋体"/>
                <w:kern w:val="0"/>
                <w:szCs w:val="18"/>
              </w:rPr>
              <w:t>unsigned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前台用户id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69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consigner</w:t>
            </w:r>
          </w:p>
        </w:tc>
        <w:tc>
          <w:tcPr>
            <w:tcW w:w="1581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Varchar(60)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69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Adress</w:t>
            </w:r>
          </w:p>
        </w:tc>
        <w:tc>
          <w:tcPr>
            <w:tcW w:w="1581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Varchar(255)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收获地址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69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Tel</w:t>
            </w:r>
          </w:p>
        </w:tc>
        <w:tc>
          <w:tcPr>
            <w:tcW w:w="1581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Varchae(11)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收货电话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69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Pay_time</w:t>
            </w:r>
          </w:p>
        </w:tc>
        <w:tc>
          <w:tcPr>
            <w:tcW w:w="1581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Int(10)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付款时间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69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Con_time</w:t>
            </w:r>
          </w:p>
        </w:tc>
        <w:tc>
          <w:tcPr>
            <w:tcW w:w="1581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Int(10)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69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Ship_time</w:t>
            </w:r>
          </w:p>
        </w:tc>
        <w:tc>
          <w:tcPr>
            <w:tcW w:w="1581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Int(10)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发货时间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69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Order_status</w:t>
            </w:r>
          </w:p>
        </w:tc>
        <w:tc>
          <w:tcPr>
            <w:tcW w:w="1581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Int(3)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订单状态</w:t>
            </w:r>
          </w:p>
        </w:tc>
      </w:tr>
    </w:tbl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1010B4"/>
          <w:sz w:val="24"/>
          <w:szCs w:val="24"/>
          <w:lang w:val="en-US" w:eastAsia="zh-CN"/>
        </w:rPr>
        <w:t xml:space="preserve">  Order_info(订单基本信息表)   Shipping(快递公司表)   关联 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18613"/>
      <w:r>
        <w:rPr>
          <w:rFonts w:hint="eastAsia"/>
          <w:lang w:val="en-US" w:eastAsia="zh-CN"/>
        </w:rPr>
        <w:t>Shipping(快递公司表)</w:t>
      </w:r>
      <w:bookmarkEnd w:id="27"/>
    </w:p>
    <w:tbl>
      <w:tblPr>
        <w:tblStyle w:val="14"/>
        <w:tblW w:w="8162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1984"/>
        <w:gridCol w:w="1134"/>
        <w:gridCol w:w="1134"/>
        <w:gridCol w:w="993"/>
        <w:gridCol w:w="1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</w:rPr>
              <w:t>字段名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</w:rPr>
              <w:t>默认值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</w:rPr>
              <w:t>允许非空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</w:rPr>
              <w:t>自动递增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 xml:space="preserve">   ship_id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  <w:t>int(20)</w:t>
            </w:r>
            <w:r>
              <w:rPr>
                <w:rFonts w:ascii="宋体" w:hAnsi="宋体" w:cs="宋体"/>
                <w:kern w:val="0"/>
                <w:szCs w:val="18"/>
              </w:rPr>
              <w:t>unsigned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  <w:t>是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快递公司id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Ship_name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Varchar(120)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Ship_desc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Varchar(255)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快递公司介绍</w:t>
            </w:r>
          </w:p>
        </w:tc>
      </w:tr>
    </w:tbl>
    <w:p>
      <w:p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10756"/>
      <w:r>
        <w:rPr>
          <w:rFonts w:hint="eastAsia"/>
          <w:lang w:val="en-US" w:eastAsia="zh-CN"/>
        </w:rPr>
        <w:t>Order_goods(订单商品表)   多对多</w:t>
      </w:r>
      <w:bookmarkEnd w:id="28"/>
    </w:p>
    <w:tbl>
      <w:tblPr>
        <w:tblStyle w:val="14"/>
        <w:tblW w:w="8162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51"/>
        <w:gridCol w:w="1095"/>
        <w:gridCol w:w="1230"/>
        <w:gridCol w:w="960"/>
        <w:gridCol w:w="1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51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230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60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1552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  <w:t>id</w:t>
            </w:r>
          </w:p>
        </w:tc>
        <w:tc>
          <w:tcPr>
            <w:tcW w:w="1651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  <w:t>int(20)</w:t>
            </w:r>
            <w:r>
              <w:rPr>
                <w:rFonts w:ascii="宋体" w:hAnsi="宋体" w:cs="宋体"/>
                <w:kern w:val="0"/>
                <w:szCs w:val="18"/>
              </w:rPr>
              <w:t>unsigned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  <w:t>NO</w:t>
            </w:r>
          </w:p>
        </w:tc>
        <w:tc>
          <w:tcPr>
            <w:tcW w:w="960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  <w:t>是</w:t>
            </w:r>
          </w:p>
        </w:tc>
        <w:tc>
          <w:tcPr>
            <w:tcW w:w="1552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Order_id</w:t>
            </w:r>
          </w:p>
        </w:tc>
        <w:tc>
          <w:tcPr>
            <w:tcW w:w="1651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mediumint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no</w:t>
            </w:r>
          </w:p>
        </w:tc>
        <w:tc>
          <w:tcPr>
            <w:tcW w:w="960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552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74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Goods_id</w:t>
            </w:r>
          </w:p>
        </w:tc>
        <w:tc>
          <w:tcPr>
            <w:tcW w:w="1651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Int(20)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no</w:t>
            </w:r>
          </w:p>
        </w:tc>
        <w:tc>
          <w:tcPr>
            <w:tcW w:w="960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552" w:type="dxa"/>
            <w:vAlign w:val="top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 xml:space="preserve">  商品id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74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Goods_name</w:t>
            </w:r>
          </w:p>
        </w:tc>
        <w:tc>
          <w:tcPr>
            <w:tcW w:w="1651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Varchar(60)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no</w:t>
            </w:r>
          </w:p>
        </w:tc>
        <w:tc>
          <w:tcPr>
            <w:tcW w:w="960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552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74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Mark_price</w:t>
            </w:r>
          </w:p>
        </w:tc>
        <w:tc>
          <w:tcPr>
            <w:tcW w:w="1651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Int(10)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no</w:t>
            </w:r>
          </w:p>
        </w:tc>
        <w:tc>
          <w:tcPr>
            <w:tcW w:w="960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552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订单价格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74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Goods_num</w:t>
            </w:r>
          </w:p>
        </w:tc>
        <w:tc>
          <w:tcPr>
            <w:tcW w:w="1651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Varchar(10)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No</w:t>
            </w:r>
          </w:p>
        </w:tc>
        <w:tc>
          <w:tcPr>
            <w:tcW w:w="960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552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74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4936" w:type="dxa"/>
            <w:gridSpan w:val="4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 w:val="21"/>
                <w:szCs w:val="21"/>
                <w:lang w:val="en-US" w:eastAsia="zh-CN"/>
              </w:rPr>
              <w:t>ID 1 代发货 2 待收货 3代付款 4 已收货待评价</w:t>
            </w:r>
          </w:p>
        </w:tc>
        <w:tc>
          <w:tcPr>
            <w:tcW w:w="1552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订单状态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9" w:name="_Toc1864"/>
      <w:r>
        <w:rPr>
          <w:rFonts w:hint="eastAsia"/>
          <w:lang w:val="en-US" w:eastAsia="zh-CN"/>
        </w:rPr>
        <w:t>Back_good(退货表)</w:t>
      </w:r>
      <w:bookmarkEnd w:id="29"/>
    </w:p>
    <w:p>
      <w:pPr>
        <w:rPr>
          <w:rFonts w:hint="eastAsia"/>
          <w:color w:val="auto"/>
          <w:sz w:val="24"/>
          <w:szCs w:val="24"/>
          <w:lang w:val="en-US" w:eastAsia="zh-CN"/>
        </w:rPr>
      </w:pPr>
    </w:p>
    <w:tbl>
      <w:tblPr>
        <w:tblStyle w:val="14"/>
        <w:tblW w:w="8162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860"/>
        <w:gridCol w:w="1095"/>
        <w:gridCol w:w="1230"/>
        <w:gridCol w:w="960"/>
        <w:gridCol w:w="1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230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60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1552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 xml:space="preserve">  Back_ </w:t>
            </w:r>
            <w:r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  <w:t>id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  <w:t>int(20)</w:t>
            </w:r>
            <w:r>
              <w:rPr>
                <w:rFonts w:ascii="宋体" w:hAnsi="宋体" w:cs="宋体"/>
                <w:kern w:val="0"/>
                <w:szCs w:val="18"/>
              </w:rPr>
              <w:t>unsigned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  <w:t>NO</w:t>
            </w:r>
          </w:p>
        </w:tc>
        <w:tc>
          <w:tcPr>
            <w:tcW w:w="960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  <w:t>是</w:t>
            </w:r>
          </w:p>
        </w:tc>
        <w:tc>
          <w:tcPr>
            <w:tcW w:w="1552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User_id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  <w:t>int(10)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552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465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Goods_id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 w:eastAsiaTheme="minorEastAsia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21"/>
                <w:szCs w:val="21"/>
                <w:lang w:val="en-US" w:eastAsia="zh-CN"/>
              </w:rPr>
              <w:t>..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552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465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Order_id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 w:eastAsiaTheme="minorEastAsia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21"/>
                <w:szCs w:val="21"/>
                <w:lang w:val="en-US" w:eastAsia="zh-CN"/>
              </w:rPr>
              <w:t>..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552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465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Ship_id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 w:eastAsiaTheme="minorEastAsia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21"/>
                <w:szCs w:val="21"/>
                <w:lang w:val="en-US" w:eastAsia="zh-CN"/>
              </w:rPr>
              <w:t>..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552" w:type="dxa"/>
            <w:vAlign w:val="top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快递商家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465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Add_time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 w:eastAsiaTheme="minorEastAsia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21"/>
                <w:szCs w:val="21"/>
                <w:lang w:val="en-US" w:eastAsia="zh-CN"/>
              </w:rPr>
              <w:t>..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552" w:type="dxa"/>
            <w:vAlign w:val="top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申请时间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465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 xml:space="preserve">  Yuanyin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1095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230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552" w:type="dxa"/>
            <w:vAlign w:val="top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465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Stute</w:t>
            </w:r>
          </w:p>
        </w:tc>
        <w:tc>
          <w:tcPr>
            <w:tcW w:w="1860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emup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1(处理中)</w:t>
            </w:r>
          </w:p>
        </w:tc>
        <w:tc>
          <w:tcPr>
            <w:tcW w:w="1230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960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21"/>
                <w:szCs w:val="21"/>
              </w:rPr>
            </w:pPr>
          </w:p>
        </w:tc>
        <w:tc>
          <w:tcPr>
            <w:tcW w:w="1552" w:type="dxa"/>
            <w:vAlign w:val="top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162" w:type="dxa"/>
            <w:gridSpan w:val="6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1010B4"/>
                <w:kern w:val="0"/>
                <w:sz w:val="21"/>
                <w:szCs w:val="21"/>
                <w:lang w:val="en-US" w:eastAsia="zh-CN"/>
              </w:rPr>
              <w:t>退货的 订单号，商品名称，退款金额，快递公司都通过id获取</w:t>
            </w:r>
          </w:p>
        </w:tc>
      </w:tr>
    </w:tbl>
    <w:p>
      <w:p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19288"/>
      <w:r>
        <w:rPr>
          <w:rFonts w:hint="eastAsia"/>
          <w:lang w:val="en-US" w:eastAsia="zh-CN"/>
        </w:rPr>
        <w:t>User_address(用户收货地址表)</w:t>
      </w:r>
      <w:bookmarkEnd w:id="30"/>
    </w:p>
    <w:tbl>
      <w:tblPr>
        <w:tblStyle w:val="14"/>
        <w:tblW w:w="8162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1984"/>
        <w:gridCol w:w="1134"/>
        <w:gridCol w:w="1134"/>
        <w:gridCol w:w="993"/>
        <w:gridCol w:w="1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I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nt(20)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地址id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User</w:t>
            </w: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_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int(10)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前台会员id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ame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C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har(20)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收货姓名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address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text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用户地址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phone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char(20)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postcode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char(10)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邮编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S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tute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Emup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 w:eastAsiaTheme="minorEastAsia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1(默认)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是否为默认地址</w:t>
            </w:r>
          </w:p>
        </w:tc>
      </w:tr>
    </w:tbl>
    <w:p>
      <w:pPr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1" w:name="_Toc3393"/>
      <w:r>
        <w:rPr>
          <w:rFonts w:hint="eastAsia"/>
          <w:lang w:val="en-US" w:eastAsia="zh-CN"/>
        </w:rPr>
        <w:t>Ask(订单或快递的投诉)</w:t>
      </w:r>
      <w:bookmarkEnd w:id="31"/>
    </w:p>
    <w:tbl>
      <w:tblPr>
        <w:tblStyle w:val="14"/>
        <w:tblW w:w="8162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1984"/>
        <w:gridCol w:w="1134"/>
        <w:gridCol w:w="1134"/>
        <w:gridCol w:w="993"/>
        <w:gridCol w:w="1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Tinyint(10)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是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投诉的id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Ask_num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 xml:space="preserve">     投诉编号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title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Varchar(64)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 w:eastAsiaTheme="minorEastAsia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 xml:space="preserve">  投诉主题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Order_id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mediumint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 xml:space="preserve">  订单id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Order_num</w:t>
            </w:r>
          </w:p>
        </w:tc>
        <w:tc>
          <w:tcPr>
            <w:tcW w:w="5245" w:type="dxa"/>
            <w:gridSpan w:val="4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 xml:space="preserve">          通过前台来插入（一条数据没必要关联表）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Varchar(128)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投诉内容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Varchar(32)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投诉时间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emup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1（已处理）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18"/>
                <w:szCs w:val="18"/>
                <w:lang w:val="en-US" w:eastAsia="zh-CN"/>
              </w:rPr>
              <w:t>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2" w:name="_Toc30761"/>
      <w:r>
        <w:rPr>
          <w:rFonts w:hint="eastAsia"/>
          <w:lang w:val="en-US" w:eastAsia="zh-CN"/>
        </w:rPr>
        <w:t>Trade(购物车)</w:t>
      </w:r>
      <w:bookmarkEnd w:id="32"/>
    </w:p>
    <w:tbl>
      <w:tblPr>
        <w:tblStyle w:val="14"/>
        <w:tblW w:w="8162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1984"/>
        <w:gridCol w:w="1134"/>
        <w:gridCol w:w="1134"/>
        <w:gridCol w:w="993"/>
        <w:gridCol w:w="1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 w:eastAsiaTheme="minorEastAsia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 w:eastAsiaTheme="minorEastAsia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medinumint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 w:eastAsiaTheme="minorEastAsia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 w:eastAsiaTheme="minorEastAsia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 w:eastAsiaTheme="minorEastAsia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User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_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int(20)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Good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_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int(20)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商品ID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attr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char(30)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商品购买属性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number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int(5)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商品数量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price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int(10)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商品单价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all_price</w:t>
            </w:r>
          </w:p>
        </w:tc>
        <w:tc>
          <w:tcPr>
            <w:tcW w:w="198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int(15)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总价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3" w:name="_Toc21691"/>
      <w:r>
        <w:rPr>
          <w:rFonts w:hint="eastAsia"/>
          <w:lang w:val="en-US" w:eastAsia="zh-CN"/>
        </w:rPr>
        <w:t>Good_focus（商品关注表）</w:t>
      </w:r>
      <w:bookmarkEnd w:id="33"/>
    </w:p>
    <w:tbl>
      <w:tblPr>
        <w:tblStyle w:val="14"/>
        <w:tblW w:w="8162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2220"/>
        <w:gridCol w:w="915"/>
        <w:gridCol w:w="1134"/>
        <w:gridCol w:w="993"/>
        <w:gridCol w:w="1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220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 w:eastAsiaTheme="minorEastAsia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2220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 w:eastAsiaTheme="minorEastAsia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medinumint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 w:eastAsiaTheme="minorEastAsia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 w:eastAsiaTheme="minorEastAsia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 w:eastAsiaTheme="minorEastAsia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good_id</w:t>
            </w:r>
          </w:p>
        </w:tc>
        <w:tc>
          <w:tcPr>
            <w:tcW w:w="2220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915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User_id</w:t>
            </w:r>
          </w:p>
        </w:tc>
        <w:tc>
          <w:tcPr>
            <w:tcW w:w="2220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Mediumint(9) unsigneed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 xml:space="preserve">     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Focus_time</w:t>
            </w:r>
          </w:p>
        </w:tc>
        <w:tc>
          <w:tcPr>
            <w:tcW w:w="2220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Varchar(32)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both"/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 xml:space="preserve">     关注时间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4" w:name="_Toc6549"/>
      <w:r>
        <w:rPr>
          <w:rFonts w:hint="eastAsia"/>
          <w:lang w:val="en-US" w:eastAsia="zh-CN"/>
        </w:rPr>
        <w:t>Nav(导航)</w:t>
      </w:r>
      <w:bookmarkEnd w:id="34"/>
    </w:p>
    <w:tbl>
      <w:tblPr>
        <w:tblStyle w:val="14"/>
        <w:tblW w:w="8162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2220"/>
        <w:gridCol w:w="915"/>
        <w:gridCol w:w="1134"/>
        <w:gridCol w:w="993"/>
        <w:gridCol w:w="1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220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 w:eastAsiaTheme="minorEastAsia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2220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 w:eastAsiaTheme="minorEastAsia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mediumint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 w:eastAsiaTheme="minorEastAsia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 w:eastAsiaTheme="minorEastAsia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 w:eastAsiaTheme="minorEastAsia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Cate_id</w:t>
            </w:r>
          </w:p>
        </w:tc>
        <w:tc>
          <w:tcPr>
            <w:tcW w:w="2220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Medinumint(9)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分类id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name</w:t>
            </w:r>
          </w:p>
        </w:tc>
        <w:tc>
          <w:tcPr>
            <w:tcW w:w="2220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Varchar()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导航名字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Is_show</w:t>
            </w:r>
          </w:p>
        </w:tc>
        <w:tc>
          <w:tcPr>
            <w:tcW w:w="2220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emup</w:t>
            </w:r>
          </w:p>
        </w:tc>
        <w:tc>
          <w:tcPr>
            <w:tcW w:w="915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1（展示）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是否展示在首页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00FF"/>
          <w:lang w:val="en-US" w:eastAsia="zh-CN"/>
        </w:rPr>
        <w:t>导航设计的想法，在插入顶级分类的时候有show_in_nav如果为1，就插入nav表，在后台单独做页面对导航的展示，修改，删除</w:t>
      </w:r>
    </w:p>
    <w:p>
      <w:pPr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5" w:name="_Toc25600"/>
      <w:r>
        <w:rPr>
          <w:rFonts w:hint="eastAsia"/>
          <w:lang w:val="en-US" w:eastAsia="zh-CN"/>
        </w:rPr>
        <w:t>Config(网站基本配置)</w:t>
      </w:r>
      <w:bookmarkEnd w:id="35"/>
    </w:p>
    <w:tbl>
      <w:tblPr>
        <w:tblStyle w:val="14"/>
        <w:tblW w:w="8162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8"/>
        <w:gridCol w:w="1842"/>
        <w:gridCol w:w="1134"/>
        <w:gridCol w:w="1134"/>
        <w:gridCol w:w="993"/>
        <w:gridCol w:w="17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308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默认值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允许非空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自动递增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id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18"/>
                <w:szCs w:val="18"/>
                <w:lang w:val="en-US" w:eastAsia="zh-CN"/>
              </w:rPr>
              <w:t>mediumint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是</w:t>
            </w: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主键ID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headlogo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V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头部logo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title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V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archar(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128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网站标题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 w:eastAsiaTheme="minorEastAsia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Text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网站描述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copyright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V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archar(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网站版权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registerid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V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archar(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50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注册号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A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llow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V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archar(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经营许可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8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N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umber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kern w:val="0"/>
                <w:sz w:val="18"/>
                <w:szCs w:val="18"/>
              </w:rPr>
              <w:t>V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archar(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)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NO</w:t>
            </w:r>
          </w:p>
        </w:tc>
        <w:tc>
          <w:tcPr>
            <w:tcW w:w="993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751" w:type="dxa"/>
            <w:vAlign w:val="top"/>
          </w:tcPr>
          <w:p>
            <w:pPr>
              <w:widowControl/>
              <w:spacing w:line="390" w:lineRule="atLeast"/>
              <w:jc w:val="center"/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Cs/>
                <w:kern w:val="0"/>
                <w:sz w:val="18"/>
                <w:szCs w:val="18"/>
              </w:rPr>
              <w:t>ICP备案号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13ADE"/>
    <w:rsid w:val="0026398C"/>
    <w:rsid w:val="002C15C3"/>
    <w:rsid w:val="002C1F5A"/>
    <w:rsid w:val="002F38F8"/>
    <w:rsid w:val="004A538B"/>
    <w:rsid w:val="00555043"/>
    <w:rsid w:val="00604A88"/>
    <w:rsid w:val="00721EB2"/>
    <w:rsid w:val="008947F7"/>
    <w:rsid w:val="008C2E28"/>
    <w:rsid w:val="008F1E56"/>
    <w:rsid w:val="0090187E"/>
    <w:rsid w:val="00960A21"/>
    <w:rsid w:val="009A74A7"/>
    <w:rsid w:val="009C25BD"/>
    <w:rsid w:val="009F48E2"/>
    <w:rsid w:val="00B70AEF"/>
    <w:rsid w:val="00BE48B4"/>
    <w:rsid w:val="00BF6E01"/>
    <w:rsid w:val="00CC407B"/>
    <w:rsid w:val="00EE30AE"/>
    <w:rsid w:val="00F2059A"/>
    <w:rsid w:val="010B58B3"/>
    <w:rsid w:val="010E526F"/>
    <w:rsid w:val="01141E62"/>
    <w:rsid w:val="011465E2"/>
    <w:rsid w:val="01184347"/>
    <w:rsid w:val="01313D93"/>
    <w:rsid w:val="014D6A40"/>
    <w:rsid w:val="014F323A"/>
    <w:rsid w:val="0152302D"/>
    <w:rsid w:val="015948B8"/>
    <w:rsid w:val="01597DE9"/>
    <w:rsid w:val="015F244E"/>
    <w:rsid w:val="016212A3"/>
    <w:rsid w:val="016F15A8"/>
    <w:rsid w:val="017354BB"/>
    <w:rsid w:val="018E2EDA"/>
    <w:rsid w:val="01965943"/>
    <w:rsid w:val="019D2B7C"/>
    <w:rsid w:val="01AB6286"/>
    <w:rsid w:val="01AC6B31"/>
    <w:rsid w:val="01AF2F26"/>
    <w:rsid w:val="01BA65DE"/>
    <w:rsid w:val="01C517FA"/>
    <w:rsid w:val="01C77A15"/>
    <w:rsid w:val="01C82AE1"/>
    <w:rsid w:val="01DD4585"/>
    <w:rsid w:val="01E4301A"/>
    <w:rsid w:val="0206711C"/>
    <w:rsid w:val="020D7065"/>
    <w:rsid w:val="021C6061"/>
    <w:rsid w:val="0220291B"/>
    <w:rsid w:val="02356261"/>
    <w:rsid w:val="023E0AF5"/>
    <w:rsid w:val="023E10E8"/>
    <w:rsid w:val="024346C2"/>
    <w:rsid w:val="02483063"/>
    <w:rsid w:val="024B6418"/>
    <w:rsid w:val="024D2384"/>
    <w:rsid w:val="025764D2"/>
    <w:rsid w:val="025A1823"/>
    <w:rsid w:val="0260268E"/>
    <w:rsid w:val="026F20C7"/>
    <w:rsid w:val="028315B9"/>
    <w:rsid w:val="02843251"/>
    <w:rsid w:val="02870794"/>
    <w:rsid w:val="0289071A"/>
    <w:rsid w:val="02966519"/>
    <w:rsid w:val="02995E0A"/>
    <w:rsid w:val="029D6443"/>
    <w:rsid w:val="029E0A24"/>
    <w:rsid w:val="02B667FC"/>
    <w:rsid w:val="02BA4168"/>
    <w:rsid w:val="02CC51A6"/>
    <w:rsid w:val="02CF0FE5"/>
    <w:rsid w:val="02D7376B"/>
    <w:rsid w:val="02D83463"/>
    <w:rsid w:val="02F718AA"/>
    <w:rsid w:val="02FC4384"/>
    <w:rsid w:val="02FD4885"/>
    <w:rsid w:val="030C573E"/>
    <w:rsid w:val="03122BF7"/>
    <w:rsid w:val="031A52F1"/>
    <w:rsid w:val="03377F64"/>
    <w:rsid w:val="033B0779"/>
    <w:rsid w:val="033C5BD3"/>
    <w:rsid w:val="034253DA"/>
    <w:rsid w:val="034D5454"/>
    <w:rsid w:val="035A62ED"/>
    <w:rsid w:val="036343CC"/>
    <w:rsid w:val="03642280"/>
    <w:rsid w:val="03765636"/>
    <w:rsid w:val="03787631"/>
    <w:rsid w:val="037E4EB8"/>
    <w:rsid w:val="037F625D"/>
    <w:rsid w:val="03847C14"/>
    <w:rsid w:val="03906955"/>
    <w:rsid w:val="03933D2C"/>
    <w:rsid w:val="03A53C11"/>
    <w:rsid w:val="03B5319C"/>
    <w:rsid w:val="03B674FF"/>
    <w:rsid w:val="03BB4E7C"/>
    <w:rsid w:val="03BC67FF"/>
    <w:rsid w:val="03C772AA"/>
    <w:rsid w:val="03CB3EDF"/>
    <w:rsid w:val="03CB64A7"/>
    <w:rsid w:val="03D25556"/>
    <w:rsid w:val="03DB6AD9"/>
    <w:rsid w:val="03DF337F"/>
    <w:rsid w:val="03DF7A11"/>
    <w:rsid w:val="03FC307E"/>
    <w:rsid w:val="03FC7E8D"/>
    <w:rsid w:val="03FE2EE0"/>
    <w:rsid w:val="04021A50"/>
    <w:rsid w:val="041432B9"/>
    <w:rsid w:val="041843B2"/>
    <w:rsid w:val="04195235"/>
    <w:rsid w:val="04204A7F"/>
    <w:rsid w:val="042A0F91"/>
    <w:rsid w:val="043553A7"/>
    <w:rsid w:val="043726ED"/>
    <w:rsid w:val="044056F6"/>
    <w:rsid w:val="04442476"/>
    <w:rsid w:val="0453641F"/>
    <w:rsid w:val="045671D8"/>
    <w:rsid w:val="045D4EB8"/>
    <w:rsid w:val="046717CA"/>
    <w:rsid w:val="0475336B"/>
    <w:rsid w:val="04753437"/>
    <w:rsid w:val="04762881"/>
    <w:rsid w:val="048944B6"/>
    <w:rsid w:val="049828AB"/>
    <w:rsid w:val="04A312D9"/>
    <w:rsid w:val="04BF308A"/>
    <w:rsid w:val="04D01177"/>
    <w:rsid w:val="04D10FA5"/>
    <w:rsid w:val="04D1377F"/>
    <w:rsid w:val="04D75D0C"/>
    <w:rsid w:val="04DC2EF4"/>
    <w:rsid w:val="04FD2819"/>
    <w:rsid w:val="05121E5B"/>
    <w:rsid w:val="051231E8"/>
    <w:rsid w:val="051A5F1C"/>
    <w:rsid w:val="05205B87"/>
    <w:rsid w:val="05280856"/>
    <w:rsid w:val="052A7A54"/>
    <w:rsid w:val="053B3B0C"/>
    <w:rsid w:val="053B3DE1"/>
    <w:rsid w:val="05400E6E"/>
    <w:rsid w:val="0555704C"/>
    <w:rsid w:val="055A54CD"/>
    <w:rsid w:val="056933C9"/>
    <w:rsid w:val="056D7A22"/>
    <w:rsid w:val="05781795"/>
    <w:rsid w:val="057A7135"/>
    <w:rsid w:val="05862742"/>
    <w:rsid w:val="05976497"/>
    <w:rsid w:val="059D3EF7"/>
    <w:rsid w:val="059E2561"/>
    <w:rsid w:val="059F394F"/>
    <w:rsid w:val="05A358F0"/>
    <w:rsid w:val="05C6785A"/>
    <w:rsid w:val="05C82AC6"/>
    <w:rsid w:val="05CB079B"/>
    <w:rsid w:val="05CC0578"/>
    <w:rsid w:val="05CE47AE"/>
    <w:rsid w:val="05D5703A"/>
    <w:rsid w:val="05E30D9D"/>
    <w:rsid w:val="05E663DE"/>
    <w:rsid w:val="05E972BB"/>
    <w:rsid w:val="05F46D0E"/>
    <w:rsid w:val="05F60E0D"/>
    <w:rsid w:val="05F96491"/>
    <w:rsid w:val="05FA5408"/>
    <w:rsid w:val="05FD7CD7"/>
    <w:rsid w:val="06011225"/>
    <w:rsid w:val="060827C4"/>
    <w:rsid w:val="060935B3"/>
    <w:rsid w:val="061408D5"/>
    <w:rsid w:val="06192BB1"/>
    <w:rsid w:val="061C5EB5"/>
    <w:rsid w:val="062361C7"/>
    <w:rsid w:val="062767C5"/>
    <w:rsid w:val="06300D7F"/>
    <w:rsid w:val="063A1B74"/>
    <w:rsid w:val="063C4F30"/>
    <w:rsid w:val="063C6EED"/>
    <w:rsid w:val="064D0016"/>
    <w:rsid w:val="064E3CA1"/>
    <w:rsid w:val="06573224"/>
    <w:rsid w:val="06593A24"/>
    <w:rsid w:val="066E45E4"/>
    <w:rsid w:val="066E46D8"/>
    <w:rsid w:val="067742A8"/>
    <w:rsid w:val="067E4A78"/>
    <w:rsid w:val="06836AE2"/>
    <w:rsid w:val="069B70E7"/>
    <w:rsid w:val="069F5866"/>
    <w:rsid w:val="06A54675"/>
    <w:rsid w:val="06A87DDE"/>
    <w:rsid w:val="06AA5074"/>
    <w:rsid w:val="06AE6ACC"/>
    <w:rsid w:val="06B709D4"/>
    <w:rsid w:val="06B946C8"/>
    <w:rsid w:val="06C245B8"/>
    <w:rsid w:val="06CA0B61"/>
    <w:rsid w:val="06CA5D9F"/>
    <w:rsid w:val="06E1532C"/>
    <w:rsid w:val="06E97C01"/>
    <w:rsid w:val="06EE088B"/>
    <w:rsid w:val="06F02656"/>
    <w:rsid w:val="070F41AE"/>
    <w:rsid w:val="07104424"/>
    <w:rsid w:val="0710442B"/>
    <w:rsid w:val="07285116"/>
    <w:rsid w:val="072A4B96"/>
    <w:rsid w:val="072C1A61"/>
    <w:rsid w:val="0730511A"/>
    <w:rsid w:val="07475862"/>
    <w:rsid w:val="077202F7"/>
    <w:rsid w:val="07796355"/>
    <w:rsid w:val="077F7D71"/>
    <w:rsid w:val="0789639C"/>
    <w:rsid w:val="078A52B6"/>
    <w:rsid w:val="079951DA"/>
    <w:rsid w:val="07A145B7"/>
    <w:rsid w:val="07A66A2C"/>
    <w:rsid w:val="07B20C19"/>
    <w:rsid w:val="07D6254A"/>
    <w:rsid w:val="07E22820"/>
    <w:rsid w:val="07E358AF"/>
    <w:rsid w:val="07F026F3"/>
    <w:rsid w:val="07F110A3"/>
    <w:rsid w:val="07F57583"/>
    <w:rsid w:val="07F62102"/>
    <w:rsid w:val="08022A1F"/>
    <w:rsid w:val="08087C65"/>
    <w:rsid w:val="081114EE"/>
    <w:rsid w:val="081216BA"/>
    <w:rsid w:val="0826051A"/>
    <w:rsid w:val="08316C20"/>
    <w:rsid w:val="084972B7"/>
    <w:rsid w:val="084A7AD9"/>
    <w:rsid w:val="084C58B4"/>
    <w:rsid w:val="085C3AB7"/>
    <w:rsid w:val="085C6E4E"/>
    <w:rsid w:val="08777023"/>
    <w:rsid w:val="087B1340"/>
    <w:rsid w:val="087D34CB"/>
    <w:rsid w:val="088F234E"/>
    <w:rsid w:val="0894472D"/>
    <w:rsid w:val="08950748"/>
    <w:rsid w:val="089760BC"/>
    <w:rsid w:val="089C046E"/>
    <w:rsid w:val="089E20E0"/>
    <w:rsid w:val="089E5711"/>
    <w:rsid w:val="089F18D2"/>
    <w:rsid w:val="08A21302"/>
    <w:rsid w:val="08B06293"/>
    <w:rsid w:val="08B72DC7"/>
    <w:rsid w:val="08BC6110"/>
    <w:rsid w:val="08BF2DF2"/>
    <w:rsid w:val="08C0634C"/>
    <w:rsid w:val="08C309AC"/>
    <w:rsid w:val="08C657AE"/>
    <w:rsid w:val="08CB6B6C"/>
    <w:rsid w:val="08D04B24"/>
    <w:rsid w:val="08D249C6"/>
    <w:rsid w:val="08D85425"/>
    <w:rsid w:val="08E96B25"/>
    <w:rsid w:val="08F47C44"/>
    <w:rsid w:val="09044CD8"/>
    <w:rsid w:val="09100A7A"/>
    <w:rsid w:val="09155EC6"/>
    <w:rsid w:val="091A0880"/>
    <w:rsid w:val="09216C9C"/>
    <w:rsid w:val="09224BD1"/>
    <w:rsid w:val="093F68DB"/>
    <w:rsid w:val="09417B89"/>
    <w:rsid w:val="09464B43"/>
    <w:rsid w:val="0947549A"/>
    <w:rsid w:val="095C3557"/>
    <w:rsid w:val="096525C3"/>
    <w:rsid w:val="097A0E79"/>
    <w:rsid w:val="097A3EF7"/>
    <w:rsid w:val="09857DC1"/>
    <w:rsid w:val="098928F6"/>
    <w:rsid w:val="099760BD"/>
    <w:rsid w:val="09A5163F"/>
    <w:rsid w:val="09A51AD2"/>
    <w:rsid w:val="09B40027"/>
    <w:rsid w:val="09C80C8F"/>
    <w:rsid w:val="09CA0FC6"/>
    <w:rsid w:val="09CF4DFB"/>
    <w:rsid w:val="09D12D7A"/>
    <w:rsid w:val="09E6381F"/>
    <w:rsid w:val="09E7689C"/>
    <w:rsid w:val="0A04646D"/>
    <w:rsid w:val="0A046A09"/>
    <w:rsid w:val="0A193A2F"/>
    <w:rsid w:val="0A3708AF"/>
    <w:rsid w:val="0A3A4631"/>
    <w:rsid w:val="0A420272"/>
    <w:rsid w:val="0A697139"/>
    <w:rsid w:val="0AA13779"/>
    <w:rsid w:val="0AA71B1F"/>
    <w:rsid w:val="0ACF612E"/>
    <w:rsid w:val="0AD71399"/>
    <w:rsid w:val="0AD96072"/>
    <w:rsid w:val="0AE04655"/>
    <w:rsid w:val="0AE971BE"/>
    <w:rsid w:val="0AEC7D4A"/>
    <w:rsid w:val="0B1975EE"/>
    <w:rsid w:val="0B274ADC"/>
    <w:rsid w:val="0B413652"/>
    <w:rsid w:val="0B516BA5"/>
    <w:rsid w:val="0B521535"/>
    <w:rsid w:val="0B5650E8"/>
    <w:rsid w:val="0B57586E"/>
    <w:rsid w:val="0B592BF9"/>
    <w:rsid w:val="0B5A174A"/>
    <w:rsid w:val="0B5C6F44"/>
    <w:rsid w:val="0B5D00B3"/>
    <w:rsid w:val="0B5E65B3"/>
    <w:rsid w:val="0B5F029D"/>
    <w:rsid w:val="0B5F2C81"/>
    <w:rsid w:val="0B716820"/>
    <w:rsid w:val="0B727D97"/>
    <w:rsid w:val="0B73765B"/>
    <w:rsid w:val="0BA24138"/>
    <w:rsid w:val="0BA436FB"/>
    <w:rsid w:val="0BB32F62"/>
    <w:rsid w:val="0BC1151B"/>
    <w:rsid w:val="0BC466D9"/>
    <w:rsid w:val="0BC5686E"/>
    <w:rsid w:val="0BC62D40"/>
    <w:rsid w:val="0BCC5B38"/>
    <w:rsid w:val="0BCD6EBA"/>
    <w:rsid w:val="0BD33F9E"/>
    <w:rsid w:val="0BD34A56"/>
    <w:rsid w:val="0BDD26E0"/>
    <w:rsid w:val="0BF7412E"/>
    <w:rsid w:val="0BFC1052"/>
    <w:rsid w:val="0C025E14"/>
    <w:rsid w:val="0C080A48"/>
    <w:rsid w:val="0C087A59"/>
    <w:rsid w:val="0C0A33AC"/>
    <w:rsid w:val="0C0C763A"/>
    <w:rsid w:val="0C0E1176"/>
    <w:rsid w:val="0C157917"/>
    <w:rsid w:val="0C1837D9"/>
    <w:rsid w:val="0C190230"/>
    <w:rsid w:val="0C310AB4"/>
    <w:rsid w:val="0C3B3B64"/>
    <w:rsid w:val="0C3C091B"/>
    <w:rsid w:val="0C3E7D6A"/>
    <w:rsid w:val="0C456285"/>
    <w:rsid w:val="0C463A69"/>
    <w:rsid w:val="0C5A56BC"/>
    <w:rsid w:val="0C7A73DB"/>
    <w:rsid w:val="0C7C44D9"/>
    <w:rsid w:val="0C7E036D"/>
    <w:rsid w:val="0C880853"/>
    <w:rsid w:val="0C8F142A"/>
    <w:rsid w:val="0C97376B"/>
    <w:rsid w:val="0C9D666E"/>
    <w:rsid w:val="0CBB35E9"/>
    <w:rsid w:val="0CCC3328"/>
    <w:rsid w:val="0CD81332"/>
    <w:rsid w:val="0CF0388F"/>
    <w:rsid w:val="0CF515BE"/>
    <w:rsid w:val="0D0C36B6"/>
    <w:rsid w:val="0D1B4B91"/>
    <w:rsid w:val="0D2147FA"/>
    <w:rsid w:val="0D21730A"/>
    <w:rsid w:val="0D231A5B"/>
    <w:rsid w:val="0D2634D1"/>
    <w:rsid w:val="0D36160C"/>
    <w:rsid w:val="0D4C3238"/>
    <w:rsid w:val="0D5A5FF6"/>
    <w:rsid w:val="0D5D321E"/>
    <w:rsid w:val="0D5F3FEA"/>
    <w:rsid w:val="0D6341E2"/>
    <w:rsid w:val="0D647A69"/>
    <w:rsid w:val="0D651AE6"/>
    <w:rsid w:val="0D6C448B"/>
    <w:rsid w:val="0D6D2ECE"/>
    <w:rsid w:val="0D6D471C"/>
    <w:rsid w:val="0D763B1D"/>
    <w:rsid w:val="0D7D1F9B"/>
    <w:rsid w:val="0D811729"/>
    <w:rsid w:val="0D863B5A"/>
    <w:rsid w:val="0D8F67D7"/>
    <w:rsid w:val="0D943571"/>
    <w:rsid w:val="0D974A3F"/>
    <w:rsid w:val="0D9D5ED9"/>
    <w:rsid w:val="0DA54083"/>
    <w:rsid w:val="0DA72ED3"/>
    <w:rsid w:val="0DA7668B"/>
    <w:rsid w:val="0DD95C43"/>
    <w:rsid w:val="0DDE73A8"/>
    <w:rsid w:val="0DDF5423"/>
    <w:rsid w:val="0DE009F9"/>
    <w:rsid w:val="0DF8663D"/>
    <w:rsid w:val="0DF9626E"/>
    <w:rsid w:val="0DFC1D60"/>
    <w:rsid w:val="0E003A36"/>
    <w:rsid w:val="0E07395A"/>
    <w:rsid w:val="0E0C4D54"/>
    <w:rsid w:val="0E0C75C7"/>
    <w:rsid w:val="0E0E1866"/>
    <w:rsid w:val="0E0F1430"/>
    <w:rsid w:val="0E113965"/>
    <w:rsid w:val="0E1D045E"/>
    <w:rsid w:val="0E307083"/>
    <w:rsid w:val="0E314B69"/>
    <w:rsid w:val="0E320ED2"/>
    <w:rsid w:val="0E3464EC"/>
    <w:rsid w:val="0E4B0022"/>
    <w:rsid w:val="0E546E5F"/>
    <w:rsid w:val="0E672A88"/>
    <w:rsid w:val="0E6C5D79"/>
    <w:rsid w:val="0E6E646C"/>
    <w:rsid w:val="0E770B80"/>
    <w:rsid w:val="0E8A464F"/>
    <w:rsid w:val="0E8B3321"/>
    <w:rsid w:val="0E8E219C"/>
    <w:rsid w:val="0E9A3010"/>
    <w:rsid w:val="0EA240C3"/>
    <w:rsid w:val="0EA36777"/>
    <w:rsid w:val="0EA448D7"/>
    <w:rsid w:val="0EA96FC6"/>
    <w:rsid w:val="0EAA1FAA"/>
    <w:rsid w:val="0EAD039D"/>
    <w:rsid w:val="0EAF5123"/>
    <w:rsid w:val="0EB66377"/>
    <w:rsid w:val="0EC47534"/>
    <w:rsid w:val="0EC60705"/>
    <w:rsid w:val="0EC84E01"/>
    <w:rsid w:val="0EDE2C63"/>
    <w:rsid w:val="0EE62E40"/>
    <w:rsid w:val="0EF9139F"/>
    <w:rsid w:val="0EF91BAF"/>
    <w:rsid w:val="0F0E71CD"/>
    <w:rsid w:val="0F146A4D"/>
    <w:rsid w:val="0F2E0923"/>
    <w:rsid w:val="0F39216F"/>
    <w:rsid w:val="0F3F5969"/>
    <w:rsid w:val="0F4E3345"/>
    <w:rsid w:val="0F501CFD"/>
    <w:rsid w:val="0F517E56"/>
    <w:rsid w:val="0F602D77"/>
    <w:rsid w:val="0F6A47AE"/>
    <w:rsid w:val="0F764C7D"/>
    <w:rsid w:val="0F7C1F9E"/>
    <w:rsid w:val="0F7F1DD2"/>
    <w:rsid w:val="0F8742E0"/>
    <w:rsid w:val="0F9303D4"/>
    <w:rsid w:val="0F9547C8"/>
    <w:rsid w:val="0F9C0BFC"/>
    <w:rsid w:val="0F9F6394"/>
    <w:rsid w:val="0FA56D4C"/>
    <w:rsid w:val="0FA75283"/>
    <w:rsid w:val="0FA76248"/>
    <w:rsid w:val="0FAA1EA2"/>
    <w:rsid w:val="0FB243E9"/>
    <w:rsid w:val="0FB37D9F"/>
    <w:rsid w:val="0FC1702C"/>
    <w:rsid w:val="0FC67655"/>
    <w:rsid w:val="0FC96287"/>
    <w:rsid w:val="0FCE7BD2"/>
    <w:rsid w:val="0FD07E7A"/>
    <w:rsid w:val="0FD916E2"/>
    <w:rsid w:val="0FE54BD7"/>
    <w:rsid w:val="0FE85DAF"/>
    <w:rsid w:val="0FF46874"/>
    <w:rsid w:val="0FF5574D"/>
    <w:rsid w:val="0FFF44B8"/>
    <w:rsid w:val="10025176"/>
    <w:rsid w:val="10051A19"/>
    <w:rsid w:val="100F01B1"/>
    <w:rsid w:val="101B0CE2"/>
    <w:rsid w:val="102177CA"/>
    <w:rsid w:val="102B77E2"/>
    <w:rsid w:val="10322DD0"/>
    <w:rsid w:val="103A633F"/>
    <w:rsid w:val="103D4263"/>
    <w:rsid w:val="104554CB"/>
    <w:rsid w:val="104B0D4B"/>
    <w:rsid w:val="104C7B86"/>
    <w:rsid w:val="10535595"/>
    <w:rsid w:val="10666728"/>
    <w:rsid w:val="106C447A"/>
    <w:rsid w:val="106E2918"/>
    <w:rsid w:val="109D74F6"/>
    <w:rsid w:val="10B760C1"/>
    <w:rsid w:val="10BB3D8A"/>
    <w:rsid w:val="10C043D6"/>
    <w:rsid w:val="10C606D1"/>
    <w:rsid w:val="10EF7231"/>
    <w:rsid w:val="10F21791"/>
    <w:rsid w:val="10F96818"/>
    <w:rsid w:val="11120231"/>
    <w:rsid w:val="11164293"/>
    <w:rsid w:val="111646C6"/>
    <w:rsid w:val="111A2DC6"/>
    <w:rsid w:val="111D0B33"/>
    <w:rsid w:val="112C0516"/>
    <w:rsid w:val="11313B71"/>
    <w:rsid w:val="113D1F08"/>
    <w:rsid w:val="11456256"/>
    <w:rsid w:val="114E3771"/>
    <w:rsid w:val="11636511"/>
    <w:rsid w:val="1167336A"/>
    <w:rsid w:val="11691DE3"/>
    <w:rsid w:val="116E4D13"/>
    <w:rsid w:val="11757505"/>
    <w:rsid w:val="11767A37"/>
    <w:rsid w:val="11792F8C"/>
    <w:rsid w:val="119202D1"/>
    <w:rsid w:val="11A54E8D"/>
    <w:rsid w:val="11B200F7"/>
    <w:rsid w:val="11BE6F7D"/>
    <w:rsid w:val="11C565CB"/>
    <w:rsid w:val="11DF464A"/>
    <w:rsid w:val="11E03896"/>
    <w:rsid w:val="11F1115F"/>
    <w:rsid w:val="11F243E3"/>
    <w:rsid w:val="11F579D1"/>
    <w:rsid w:val="11F614A9"/>
    <w:rsid w:val="11FF74AC"/>
    <w:rsid w:val="12036ECB"/>
    <w:rsid w:val="12053F55"/>
    <w:rsid w:val="12123889"/>
    <w:rsid w:val="12167388"/>
    <w:rsid w:val="12240579"/>
    <w:rsid w:val="12474739"/>
    <w:rsid w:val="124E2BBA"/>
    <w:rsid w:val="125858D0"/>
    <w:rsid w:val="125D714C"/>
    <w:rsid w:val="12693187"/>
    <w:rsid w:val="12711B91"/>
    <w:rsid w:val="12794080"/>
    <w:rsid w:val="1288531A"/>
    <w:rsid w:val="129F55BF"/>
    <w:rsid w:val="12B80A3A"/>
    <w:rsid w:val="12C04EB1"/>
    <w:rsid w:val="12CA6C13"/>
    <w:rsid w:val="12CE25EF"/>
    <w:rsid w:val="12D30E33"/>
    <w:rsid w:val="12E53CA6"/>
    <w:rsid w:val="12E73D1E"/>
    <w:rsid w:val="12FD2620"/>
    <w:rsid w:val="130821F6"/>
    <w:rsid w:val="130A2FE4"/>
    <w:rsid w:val="13121EC3"/>
    <w:rsid w:val="13134464"/>
    <w:rsid w:val="13165974"/>
    <w:rsid w:val="131C3DC9"/>
    <w:rsid w:val="131C6019"/>
    <w:rsid w:val="132A30DD"/>
    <w:rsid w:val="1331318B"/>
    <w:rsid w:val="133661AB"/>
    <w:rsid w:val="13367C38"/>
    <w:rsid w:val="13404538"/>
    <w:rsid w:val="1342294E"/>
    <w:rsid w:val="134517F4"/>
    <w:rsid w:val="13500417"/>
    <w:rsid w:val="1353662A"/>
    <w:rsid w:val="13554DFB"/>
    <w:rsid w:val="135D54FC"/>
    <w:rsid w:val="13603C33"/>
    <w:rsid w:val="136B0711"/>
    <w:rsid w:val="137930FA"/>
    <w:rsid w:val="13851990"/>
    <w:rsid w:val="13887009"/>
    <w:rsid w:val="138F089D"/>
    <w:rsid w:val="13900D52"/>
    <w:rsid w:val="13A21134"/>
    <w:rsid w:val="13A80B60"/>
    <w:rsid w:val="13A97810"/>
    <w:rsid w:val="13AA4CBF"/>
    <w:rsid w:val="13B578CE"/>
    <w:rsid w:val="13BD76A9"/>
    <w:rsid w:val="13C908E3"/>
    <w:rsid w:val="13CC679A"/>
    <w:rsid w:val="13D35B34"/>
    <w:rsid w:val="13D86F05"/>
    <w:rsid w:val="13E02FEB"/>
    <w:rsid w:val="13F632D4"/>
    <w:rsid w:val="13F67298"/>
    <w:rsid w:val="14001E74"/>
    <w:rsid w:val="1400524E"/>
    <w:rsid w:val="14031BCB"/>
    <w:rsid w:val="14235D30"/>
    <w:rsid w:val="14300114"/>
    <w:rsid w:val="14350BFE"/>
    <w:rsid w:val="14433A33"/>
    <w:rsid w:val="145011A7"/>
    <w:rsid w:val="14527CDC"/>
    <w:rsid w:val="14587E4F"/>
    <w:rsid w:val="146A2935"/>
    <w:rsid w:val="146A754C"/>
    <w:rsid w:val="14733338"/>
    <w:rsid w:val="147A5484"/>
    <w:rsid w:val="1483509D"/>
    <w:rsid w:val="14913C06"/>
    <w:rsid w:val="14A4314E"/>
    <w:rsid w:val="14AB76C6"/>
    <w:rsid w:val="14B138A8"/>
    <w:rsid w:val="14BF53B3"/>
    <w:rsid w:val="14BF706F"/>
    <w:rsid w:val="14CD71E2"/>
    <w:rsid w:val="14D432E5"/>
    <w:rsid w:val="14D54E26"/>
    <w:rsid w:val="14DD41F1"/>
    <w:rsid w:val="14E5680E"/>
    <w:rsid w:val="14E84E7F"/>
    <w:rsid w:val="14EE31FE"/>
    <w:rsid w:val="14FD61B9"/>
    <w:rsid w:val="1507325C"/>
    <w:rsid w:val="150F2C51"/>
    <w:rsid w:val="1510653B"/>
    <w:rsid w:val="1541366B"/>
    <w:rsid w:val="154667CD"/>
    <w:rsid w:val="154B6F3B"/>
    <w:rsid w:val="15586757"/>
    <w:rsid w:val="1561519C"/>
    <w:rsid w:val="15683109"/>
    <w:rsid w:val="156E5205"/>
    <w:rsid w:val="15715A80"/>
    <w:rsid w:val="157639AE"/>
    <w:rsid w:val="157A4C94"/>
    <w:rsid w:val="158109D6"/>
    <w:rsid w:val="1598002D"/>
    <w:rsid w:val="159903C3"/>
    <w:rsid w:val="15994A0F"/>
    <w:rsid w:val="159D6221"/>
    <w:rsid w:val="15AB52E8"/>
    <w:rsid w:val="15CA05FE"/>
    <w:rsid w:val="15CA0DD6"/>
    <w:rsid w:val="15D83E47"/>
    <w:rsid w:val="15E20F6C"/>
    <w:rsid w:val="15E61A83"/>
    <w:rsid w:val="15F1419C"/>
    <w:rsid w:val="15F35BE4"/>
    <w:rsid w:val="15F45668"/>
    <w:rsid w:val="15F47508"/>
    <w:rsid w:val="15FE7E17"/>
    <w:rsid w:val="16071A9B"/>
    <w:rsid w:val="16083529"/>
    <w:rsid w:val="160E488B"/>
    <w:rsid w:val="16150DE4"/>
    <w:rsid w:val="16162777"/>
    <w:rsid w:val="161B66D5"/>
    <w:rsid w:val="162961A1"/>
    <w:rsid w:val="162D0C97"/>
    <w:rsid w:val="16415840"/>
    <w:rsid w:val="164C5966"/>
    <w:rsid w:val="165F2C8C"/>
    <w:rsid w:val="1660429B"/>
    <w:rsid w:val="16680829"/>
    <w:rsid w:val="167956DC"/>
    <w:rsid w:val="169722F7"/>
    <w:rsid w:val="16B61F94"/>
    <w:rsid w:val="16B95458"/>
    <w:rsid w:val="16BA42EF"/>
    <w:rsid w:val="16CE42A2"/>
    <w:rsid w:val="16D47FC6"/>
    <w:rsid w:val="16D777D3"/>
    <w:rsid w:val="16E947F7"/>
    <w:rsid w:val="16EB37D1"/>
    <w:rsid w:val="16EC047A"/>
    <w:rsid w:val="16EE0083"/>
    <w:rsid w:val="1705710D"/>
    <w:rsid w:val="17150C6F"/>
    <w:rsid w:val="171C3D2D"/>
    <w:rsid w:val="171C4B2B"/>
    <w:rsid w:val="171F4346"/>
    <w:rsid w:val="17220F0C"/>
    <w:rsid w:val="17274081"/>
    <w:rsid w:val="172E4B3F"/>
    <w:rsid w:val="17424C9B"/>
    <w:rsid w:val="174D2477"/>
    <w:rsid w:val="17577769"/>
    <w:rsid w:val="175D7BAF"/>
    <w:rsid w:val="17753231"/>
    <w:rsid w:val="177C0C26"/>
    <w:rsid w:val="178D0F66"/>
    <w:rsid w:val="178E02E7"/>
    <w:rsid w:val="179D58D5"/>
    <w:rsid w:val="179E1CF2"/>
    <w:rsid w:val="17AA395D"/>
    <w:rsid w:val="17AC66C7"/>
    <w:rsid w:val="17BB502F"/>
    <w:rsid w:val="17BD4EA9"/>
    <w:rsid w:val="17C12FE2"/>
    <w:rsid w:val="17CE05ED"/>
    <w:rsid w:val="17CE1F27"/>
    <w:rsid w:val="17D26BEC"/>
    <w:rsid w:val="17E22A73"/>
    <w:rsid w:val="17ED75C4"/>
    <w:rsid w:val="17EF1BD0"/>
    <w:rsid w:val="18137564"/>
    <w:rsid w:val="18145DA4"/>
    <w:rsid w:val="18162E1E"/>
    <w:rsid w:val="181A6CDA"/>
    <w:rsid w:val="18251911"/>
    <w:rsid w:val="18295EA7"/>
    <w:rsid w:val="18343D20"/>
    <w:rsid w:val="183742A7"/>
    <w:rsid w:val="18430CC3"/>
    <w:rsid w:val="18671746"/>
    <w:rsid w:val="186E417E"/>
    <w:rsid w:val="18762C55"/>
    <w:rsid w:val="187C6BC2"/>
    <w:rsid w:val="18824C9C"/>
    <w:rsid w:val="18912927"/>
    <w:rsid w:val="189B31D7"/>
    <w:rsid w:val="189F10FA"/>
    <w:rsid w:val="18B10E32"/>
    <w:rsid w:val="18B2473C"/>
    <w:rsid w:val="18B778E2"/>
    <w:rsid w:val="18B81361"/>
    <w:rsid w:val="18B945CA"/>
    <w:rsid w:val="18BF24A0"/>
    <w:rsid w:val="18C2157E"/>
    <w:rsid w:val="18CA27D8"/>
    <w:rsid w:val="18CF4EC4"/>
    <w:rsid w:val="18D56B11"/>
    <w:rsid w:val="18D60A8C"/>
    <w:rsid w:val="18D802F9"/>
    <w:rsid w:val="18E31200"/>
    <w:rsid w:val="18E57ABF"/>
    <w:rsid w:val="18E653FE"/>
    <w:rsid w:val="190F3F10"/>
    <w:rsid w:val="191A0E94"/>
    <w:rsid w:val="191D3282"/>
    <w:rsid w:val="191E340D"/>
    <w:rsid w:val="1929484B"/>
    <w:rsid w:val="192C0DEE"/>
    <w:rsid w:val="19355F93"/>
    <w:rsid w:val="194023C7"/>
    <w:rsid w:val="19592279"/>
    <w:rsid w:val="19596EC2"/>
    <w:rsid w:val="19652426"/>
    <w:rsid w:val="196C2A53"/>
    <w:rsid w:val="19784853"/>
    <w:rsid w:val="199D3F10"/>
    <w:rsid w:val="19A17335"/>
    <w:rsid w:val="19AE7AD3"/>
    <w:rsid w:val="19BD2E3E"/>
    <w:rsid w:val="19CF6956"/>
    <w:rsid w:val="19D51CD3"/>
    <w:rsid w:val="19F611DF"/>
    <w:rsid w:val="19F71330"/>
    <w:rsid w:val="1A005DD2"/>
    <w:rsid w:val="1A090ED0"/>
    <w:rsid w:val="1A224B66"/>
    <w:rsid w:val="1A255381"/>
    <w:rsid w:val="1A3908FA"/>
    <w:rsid w:val="1A426C2D"/>
    <w:rsid w:val="1A634732"/>
    <w:rsid w:val="1A640BE1"/>
    <w:rsid w:val="1A650D2F"/>
    <w:rsid w:val="1A6A5596"/>
    <w:rsid w:val="1A777EBC"/>
    <w:rsid w:val="1A8E357D"/>
    <w:rsid w:val="1A952983"/>
    <w:rsid w:val="1A9A2219"/>
    <w:rsid w:val="1A9E5AC5"/>
    <w:rsid w:val="1AA15CF0"/>
    <w:rsid w:val="1AA96710"/>
    <w:rsid w:val="1AAA35D2"/>
    <w:rsid w:val="1AB01787"/>
    <w:rsid w:val="1AB07285"/>
    <w:rsid w:val="1AB64454"/>
    <w:rsid w:val="1AB75CAC"/>
    <w:rsid w:val="1ABA2B79"/>
    <w:rsid w:val="1ABE1F61"/>
    <w:rsid w:val="1AC34521"/>
    <w:rsid w:val="1AC92889"/>
    <w:rsid w:val="1ACB2447"/>
    <w:rsid w:val="1AD0129A"/>
    <w:rsid w:val="1AD61CF0"/>
    <w:rsid w:val="1ADD0CD6"/>
    <w:rsid w:val="1AE2535A"/>
    <w:rsid w:val="1AED489D"/>
    <w:rsid w:val="1AF75D88"/>
    <w:rsid w:val="1B006291"/>
    <w:rsid w:val="1B05204A"/>
    <w:rsid w:val="1B0A161C"/>
    <w:rsid w:val="1B0B0B8B"/>
    <w:rsid w:val="1B0D3139"/>
    <w:rsid w:val="1B1A03E4"/>
    <w:rsid w:val="1B1D50E2"/>
    <w:rsid w:val="1B261CF5"/>
    <w:rsid w:val="1B2D635C"/>
    <w:rsid w:val="1B3030DA"/>
    <w:rsid w:val="1B3817C1"/>
    <w:rsid w:val="1B3C505E"/>
    <w:rsid w:val="1B3E7E07"/>
    <w:rsid w:val="1B467CDC"/>
    <w:rsid w:val="1B502556"/>
    <w:rsid w:val="1B562F54"/>
    <w:rsid w:val="1B575936"/>
    <w:rsid w:val="1B670B6A"/>
    <w:rsid w:val="1B6B7BA5"/>
    <w:rsid w:val="1B74148E"/>
    <w:rsid w:val="1B76075A"/>
    <w:rsid w:val="1B815774"/>
    <w:rsid w:val="1B8D0F8A"/>
    <w:rsid w:val="1B8D444C"/>
    <w:rsid w:val="1B9F0F6B"/>
    <w:rsid w:val="1BA62147"/>
    <w:rsid w:val="1BA63884"/>
    <w:rsid w:val="1BB01714"/>
    <w:rsid w:val="1BB0624A"/>
    <w:rsid w:val="1BBB1E0B"/>
    <w:rsid w:val="1BE07DE6"/>
    <w:rsid w:val="1BE130E9"/>
    <w:rsid w:val="1BF61BF3"/>
    <w:rsid w:val="1BFB6BB6"/>
    <w:rsid w:val="1BFD0252"/>
    <w:rsid w:val="1C0168BA"/>
    <w:rsid w:val="1C0E2A7E"/>
    <w:rsid w:val="1C0F0C6B"/>
    <w:rsid w:val="1C2317BE"/>
    <w:rsid w:val="1C26345B"/>
    <w:rsid w:val="1C2A3D90"/>
    <w:rsid w:val="1C2E0E35"/>
    <w:rsid w:val="1C37534B"/>
    <w:rsid w:val="1C3E3230"/>
    <w:rsid w:val="1C452E13"/>
    <w:rsid w:val="1C473C14"/>
    <w:rsid w:val="1C48383D"/>
    <w:rsid w:val="1C51427F"/>
    <w:rsid w:val="1C575C51"/>
    <w:rsid w:val="1C5B5627"/>
    <w:rsid w:val="1C5B5B3A"/>
    <w:rsid w:val="1C5B6934"/>
    <w:rsid w:val="1C6B581F"/>
    <w:rsid w:val="1C6D4A12"/>
    <w:rsid w:val="1C7A49AC"/>
    <w:rsid w:val="1C7D481F"/>
    <w:rsid w:val="1C860874"/>
    <w:rsid w:val="1C88598D"/>
    <w:rsid w:val="1C8A6AD6"/>
    <w:rsid w:val="1C9A108B"/>
    <w:rsid w:val="1CA13FAC"/>
    <w:rsid w:val="1CA86505"/>
    <w:rsid w:val="1CCD0238"/>
    <w:rsid w:val="1CDE63A6"/>
    <w:rsid w:val="1CE01532"/>
    <w:rsid w:val="1CEC5AF6"/>
    <w:rsid w:val="1CF1091A"/>
    <w:rsid w:val="1CFE3BD7"/>
    <w:rsid w:val="1D0251EA"/>
    <w:rsid w:val="1D0355B5"/>
    <w:rsid w:val="1D2C3E59"/>
    <w:rsid w:val="1D3248E1"/>
    <w:rsid w:val="1D375941"/>
    <w:rsid w:val="1D5A0AFD"/>
    <w:rsid w:val="1D696933"/>
    <w:rsid w:val="1D7D101B"/>
    <w:rsid w:val="1D7F0F9D"/>
    <w:rsid w:val="1D865E9F"/>
    <w:rsid w:val="1D95454F"/>
    <w:rsid w:val="1D973FC5"/>
    <w:rsid w:val="1D9A6AA9"/>
    <w:rsid w:val="1D9C1C2D"/>
    <w:rsid w:val="1D9F36AE"/>
    <w:rsid w:val="1DA56372"/>
    <w:rsid w:val="1DA94AF6"/>
    <w:rsid w:val="1DAF22C3"/>
    <w:rsid w:val="1DB04646"/>
    <w:rsid w:val="1DBC60C2"/>
    <w:rsid w:val="1DC94035"/>
    <w:rsid w:val="1DCA14FF"/>
    <w:rsid w:val="1DD310D0"/>
    <w:rsid w:val="1DDE1E3D"/>
    <w:rsid w:val="1DF50BAD"/>
    <w:rsid w:val="1DFA2335"/>
    <w:rsid w:val="1E0C3807"/>
    <w:rsid w:val="1E13110C"/>
    <w:rsid w:val="1E134B04"/>
    <w:rsid w:val="1E2A2A90"/>
    <w:rsid w:val="1E305CC6"/>
    <w:rsid w:val="1E323E2B"/>
    <w:rsid w:val="1E3E33B5"/>
    <w:rsid w:val="1E404C09"/>
    <w:rsid w:val="1E4F3137"/>
    <w:rsid w:val="1E61051B"/>
    <w:rsid w:val="1E707F05"/>
    <w:rsid w:val="1E713486"/>
    <w:rsid w:val="1E72201D"/>
    <w:rsid w:val="1E750A31"/>
    <w:rsid w:val="1E792177"/>
    <w:rsid w:val="1E93593C"/>
    <w:rsid w:val="1E9C022D"/>
    <w:rsid w:val="1E9F21D5"/>
    <w:rsid w:val="1E9F4C36"/>
    <w:rsid w:val="1EA015F1"/>
    <w:rsid w:val="1EA12B3B"/>
    <w:rsid w:val="1EAB772D"/>
    <w:rsid w:val="1EC06531"/>
    <w:rsid w:val="1EE557A9"/>
    <w:rsid w:val="1EE819F2"/>
    <w:rsid w:val="1EFF6246"/>
    <w:rsid w:val="1F0F3048"/>
    <w:rsid w:val="1F1411FB"/>
    <w:rsid w:val="1F262165"/>
    <w:rsid w:val="1F31388D"/>
    <w:rsid w:val="1F340AF6"/>
    <w:rsid w:val="1F363B18"/>
    <w:rsid w:val="1F3851D6"/>
    <w:rsid w:val="1F394BC8"/>
    <w:rsid w:val="1F474565"/>
    <w:rsid w:val="1F514D70"/>
    <w:rsid w:val="1F53232E"/>
    <w:rsid w:val="1F541638"/>
    <w:rsid w:val="1F62143B"/>
    <w:rsid w:val="1F66223D"/>
    <w:rsid w:val="1F7C6E6A"/>
    <w:rsid w:val="1F930B0E"/>
    <w:rsid w:val="1F990533"/>
    <w:rsid w:val="1F9B1A1B"/>
    <w:rsid w:val="1FAA1422"/>
    <w:rsid w:val="1FB50CF6"/>
    <w:rsid w:val="1FB65734"/>
    <w:rsid w:val="1FBC40D2"/>
    <w:rsid w:val="1FC72C01"/>
    <w:rsid w:val="1FCC6CB0"/>
    <w:rsid w:val="1FD31860"/>
    <w:rsid w:val="1FD6338D"/>
    <w:rsid w:val="1FDA1475"/>
    <w:rsid w:val="1FE41850"/>
    <w:rsid w:val="1FEA1D5F"/>
    <w:rsid w:val="1FEF6768"/>
    <w:rsid w:val="1FFD42A1"/>
    <w:rsid w:val="20041A63"/>
    <w:rsid w:val="20046E49"/>
    <w:rsid w:val="20067454"/>
    <w:rsid w:val="200F3E32"/>
    <w:rsid w:val="20115542"/>
    <w:rsid w:val="201427E1"/>
    <w:rsid w:val="201F6D10"/>
    <w:rsid w:val="20243615"/>
    <w:rsid w:val="202C2370"/>
    <w:rsid w:val="20441459"/>
    <w:rsid w:val="204675CC"/>
    <w:rsid w:val="20552D67"/>
    <w:rsid w:val="20586F45"/>
    <w:rsid w:val="20601A17"/>
    <w:rsid w:val="20632242"/>
    <w:rsid w:val="20635324"/>
    <w:rsid w:val="20661ABB"/>
    <w:rsid w:val="20681EAB"/>
    <w:rsid w:val="20813770"/>
    <w:rsid w:val="208C6DDE"/>
    <w:rsid w:val="20AC7EE7"/>
    <w:rsid w:val="20CE0C3B"/>
    <w:rsid w:val="20CF7E88"/>
    <w:rsid w:val="20D460C3"/>
    <w:rsid w:val="20D76136"/>
    <w:rsid w:val="20E0355E"/>
    <w:rsid w:val="20E26746"/>
    <w:rsid w:val="20EA1FDC"/>
    <w:rsid w:val="20EB3D59"/>
    <w:rsid w:val="20F70200"/>
    <w:rsid w:val="212A0A9B"/>
    <w:rsid w:val="21316943"/>
    <w:rsid w:val="21325111"/>
    <w:rsid w:val="214F781E"/>
    <w:rsid w:val="2154101F"/>
    <w:rsid w:val="215B2AE6"/>
    <w:rsid w:val="217F3ACD"/>
    <w:rsid w:val="2185544E"/>
    <w:rsid w:val="219604BC"/>
    <w:rsid w:val="21962B2B"/>
    <w:rsid w:val="21B57C58"/>
    <w:rsid w:val="21BC4DC9"/>
    <w:rsid w:val="21BC5DF4"/>
    <w:rsid w:val="21C36B81"/>
    <w:rsid w:val="21D4684C"/>
    <w:rsid w:val="21DB0FCA"/>
    <w:rsid w:val="21DB7448"/>
    <w:rsid w:val="21DB775C"/>
    <w:rsid w:val="21DF0016"/>
    <w:rsid w:val="21EA71AF"/>
    <w:rsid w:val="21EB3684"/>
    <w:rsid w:val="21F74311"/>
    <w:rsid w:val="21FC512D"/>
    <w:rsid w:val="21FE29DD"/>
    <w:rsid w:val="221979B6"/>
    <w:rsid w:val="22263706"/>
    <w:rsid w:val="222920F5"/>
    <w:rsid w:val="22320914"/>
    <w:rsid w:val="22353EBB"/>
    <w:rsid w:val="22354877"/>
    <w:rsid w:val="22447389"/>
    <w:rsid w:val="224A476A"/>
    <w:rsid w:val="22551435"/>
    <w:rsid w:val="22567B62"/>
    <w:rsid w:val="225A14ED"/>
    <w:rsid w:val="225B430F"/>
    <w:rsid w:val="225D1984"/>
    <w:rsid w:val="22662FDB"/>
    <w:rsid w:val="22690DD1"/>
    <w:rsid w:val="22703AF1"/>
    <w:rsid w:val="22715555"/>
    <w:rsid w:val="227560A7"/>
    <w:rsid w:val="227A5925"/>
    <w:rsid w:val="2294231C"/>
    <w:rsid w:val="22A82C8B"/>
    <w:rsid w:val="22AD1378"/>
    <w:rsid w:val="22AD540B"/>
    <w:rsid w:val="22AE5F43"/>
    <w:rsid w:val="22BB55A2"/>
    <w:rsid w:val="22C26B2F"/>
    <w:rsid w:val="22D14020"/>
    <w:rsid w:val="22D55E8F"/>
    <w:rsid w:val="22D91E77"/>
    <w:rsid w:val="22EE083E"/>
    <w:rsid w:val="22FF74C6"/>
    <w:rsid w:val="23026BAD"/>
    <w:rsid w:val="230978F5"/>
    <w:rsid w:val="231001D2"/>
    <w:rsid w:val="23170532"/>
    <w:rsid w:val="231A554C"/>
    <w:rsid w:val="2329761E"/>
    <w:rsid w:val="2340254F"/>
    <w:rsid w:val="2340436C"/>
    <w:rsid w:val="23422F82"/>
    <w:rsid w:val="23537E11"/>
    <w:rsid w:val="235910BD"/>
    <w:rsid w:val="235B116A"/>
    <w:rsid w:val="23665FD8"/>
    <w:rsid w:val="2379625F"/>
    <w:rsid w:val="23865026"/>
    <w:rsid w:val="238A7BEE"/>
    <w:rsid w:val="238D4F60"/>
    <w:rsid w:val="23945C78"/>
    <w:rsid w:val="23962D22"/>
    <w:rsid w:val="2397311A"/>
    <w:rsid w:val="23AC68DC"/>
    <w:rsid w:val="23B20B5A"/>
    <w:rsid w:val="23B75C7B"/>
    <w:rsid w:val="23BC57AF"/>
    <w:rsid w:val="23EA5E77"/>
    <w:rsid w:val="23F670AB"/>
    <w:rsid w:val="23FD6D50"/>
    <w:rsid w:val="2402636B"/>
    <w:rsid w:val="24082BF5"/>
    <w:rsid w:val="2419772E"/>
    <w:rsid w:val="241A48BC"/>
    <w:rsid w:val="24210FD3"/>
    <w:rsid w:val="24284B61"/>
    <w:rsid w:val="242F6FA4"/>
    <w:rsid w:val="244F4D99"/>
    <w:rsid w:val="2457477E"/>
    <w:rsid w:val="246761E0"/>
    <w:rsid w:val="24691AAE"/>
    <w:rsid w:val="246E024D"/>
    <w:rsid w:val="246F237F"/>
    <w:rsid w:val="247A1027"/>
    <w:rsid w:val="24835824"/>
    <w:rsid w:val="248444D1"/>
    <w:rsid w:val="2486065B"/>
    <w:rsid w:val="24881ACE"/>
    <w:rsid w:val="248A4FC7"/>
    <w:rsid w:val="248B03E5"/>
    <w:rsid w:val="248D52FB"/>
    <w:rsid w:val="249357E4"/>
    <w:rsid w:val="24960316"/>
    <w:rsid w:val="249D0EA3"/>
    <w:rsid w:val="24A33460"/>
    <w:rsid w:val="24A855DB"/>
    <w:rsid w:val="24BA3381"/>
    <w:rsid w:val="24C206CC"/>
    <w:rsid w:val="24E11047"/>
    <w:rsid w:val="25014AD2"/>
    <w:rsid w:val="25042378"/>
    <w:rsid w:val="250F3088"/>
    <w:rsid w:val="250F5D75"/>
    <w:rsid w:val="251A7B47"/>
    <w:rsid w:val="251B2E54"/>
    <w:rsid w:val="25344496"/>
    <w:rsid w:val="25354A2A"/>
    <w:rsid w:val="25376F14"/>
    <w:rsid w:val="253E3A0D"/>
    <w:rsid w:val="254324F8"/>
    <w:rsid w:val="256E44C7"/>
    <w:rsid w:val="25743CEF"/>
    <w:rsid w:val="257656C3"/>
    <w:rsid w:val="2582776E"/>
    <w:rsid w:val="258B19EA"/>
    <w:rsid w:val="25901257"/>
    <w:rsid w:val="25A0217E"/>
    <w:rsid w:val="25AC33E2"/>
    <w:rsid w:val="25B80BF0"/>
    <w:rsid w:val="25B85565"/>
    <w:rsid w:val="25BB4C28"/>
    <w:rsid w:val="25BF5468"/>
    <w:rsid w:val="25C225F1"/>
    <w:rsid w:val="25C96275"/>
    <w:rsid w:val="25D120A5"/>
    <w:rsid w:val="25D1747F"/>
    <w:rsid w:val="25DB317F"/>
    <w:rsid w:val="25DE3609"/>
    <w:rsid w:val="25E07C2E"/>
    <w:rsid w:val="25E427C4"/>
    <w:rsid w:val="25E93011"/>
    <w:rsid w:val="25EA02F5"/>
    <w:rsid w:val="25EE075E"/>
    <w:rsid w:val="25F15FBF"/>
    <w:rsid w:val="25F210C5"/>
    <w:rsid w:val="25F46C7B"/>
    <w:rsid w:val="26021C0B"/>
    <w:rsid w:val="26025277"/>
    <w:rsid w:val="260A20A0"/>
    <w:rsid w:val="2610433C"/>
    <w:rsid w:val="26155DB4"/>
    <w:rsid w:val="26203926"/>
    <w:rsid w:val="26231309"/>
    <w:rsid w:val="263F4843"/>
    <w:rsid w:val="264A4FA3"/>
    <w:rsid w:val="265204B7"/>
    <w:rsid w:val="265E4432"/>
    <w:rsid w:val="26622B15"/>
    <w:rsid w:val="2662509D"/>
    <w:rsid w:val="266F493E"/>
    <w:rsid w:val="2670540F"/>
    <w:rsid w:val="2671235C"/>
    <w:rsid w:val="267703CC"/>
    <w:rsid w:val="268619A4"/>
    <w:rsid w:val="268E2F8B"/>
    <w:rsid w:val="26953DE4"/>
    <w:rsid w:val="26973D91"/>
    <w:rsid w:val="26AA5C70"/>
    <w:rsid w:val="26AB0B81"/>
    <w:rsid w:val="26B33C72"/>
    <w:rsid w:val="26B604F1"/>
    <w:rsid w:val="26B62A64"/>
    <w:rsid w:val="26BA272D"/>
    <w:rsid w:val="26CA517A"/>
    <w:rsid w:val="26D93D86"/>
    <w:rsid w:val="26DA2E1C"/>
    <w:rsid w:val="26DF0C21"/>
    <w:rsid w:val="26E000C8"/>
    <w:rsid w:val="26E0393B"/>
    <w:rsid w:val="26E32126"/>
    <w:rsid w:val="26EB20DB"/>
    <w:rsid w:val="26EE0C17"/>
    <w:rsid w:val="26F748AA"/>
    <w:rsid w:val="26FB5772"/>
    <w:rsid w:val="27001A53"/>
    <w:rsid w:val="27052D68"/>
    <w:rsid w:val="27054824"/>
    <w:rsid w:val="2706547C"/>
    <w:rsid w:val="27086C1C"/>
    <w:rsid w:val="271127A8"/>
    <w:rsid w:val="27145564"/>
    <w:rsid w:val="2719698E"/>
    <w:rsid w:val="27275A35"/>
    <w:rsid w:val="272C60A1"/>
    <w:rsid w:val="272C6CA4"/>
    <w:rsid w:val="272F4182"/>
    <w:rsid w:val="2734684A"/>
    <w:rsid w:val="27497222"/>
    <w:rsid w:val="27734B55"/>
    <w:rsid w:val="27741A7E"/>
    <w:rsid w:val="27774C6B"/>
    <w:rsid w:val="27846275"/>
    <w:rsid w:val="27896360"/>
    <w:rsid w:val="279859E5"/>
    <w:rsid w:val="27995B21"/>
    <w:rsid w:val="27B37C5B"/>
    <w:rsid w:val="27BA2578"/>
    <w:rsid w:val="27BD2E76"/>
    <w:rsid w:val="27C5446C"/>
    <w:rsid w:val="27D21F0F"/>
    <w:rsid w:val="27E06DCD"/>
    <w:rsid w:val="27E30095"/>
    <w:rsid w:val="27E63293"/>
    <w:rsid w:val="27F75264"/>
    <w:rsid w:val="27F826EC"/>
    <w:rsid w:val="28061B94"/>
    <w:rsid w:val="28084F23"/>
    <w:rsid w:val="280E5452"/>
    <w:rsid w:val="28222DF1"/>
    <w:rsid w:val="282865EE"/>
    <w:rsid w:val="282D5D8C"/>
    <w:rsid w:val="285023CF"/>
    <w:rsid w:val="285026A3"/>
    <w:rsid w:val="2856401D"/>
    <w:rsid w:val="285A39DF"/>
    <w:rsid w:val="2868322D"/>
    <w:rsid w:val="286B16E4"/>
    <w:rsid w:val="287123C8"/>
    <w:rsid w:val="287E719B"/>
    <w:rsid w:val="2881521E"/>
    <w:rsid w:val="288E2407"/>
    <w:rsid w:val="288E36A8"/>
    <w:rsid w:val="28955DB3"/>
    <w:rsid w:val="28A95187"/>
    <w:rsid w:val="28AC7C87"/>
    <w:rsid w:val="28BC2E28"/>
    <w:rsid w:val="28C4392B"/>
    <w:rsid w:val="28C95A18"/>
    <w:rsid w:val="28CF6CE7"/>
    <w:rsid w:val="28D44EA0"/>
    <w:rsid w:val="28D81172"/>
    <w:rsid w:val="28DC615C"/>
    <w:rsid w:val="28E4019A"/>
    <w:rsid w:val="290117F3"/>
    <w:rsid w:val="29037394"/>
    <w:rsid w:val="291776E2"/>
    <w:rsid w:val="291B2115"/>
    <w:rsid w:val="292A6442"/>
    <w:rsid w:val="292E6BAF"/>
    <w:rsid w:val="29362ACB"/>
    <w:rsid w:val="29417060"/>
    <w:rsid w:val="29497D50"/>
    <w:rsid w:val="294B1C31"/>
    <w:rsid w:val="2966404E"/>
    <w:rsid w:val="296B3845"/>
    <w:rsid w:val="29726E02"/>
    <w:rsid w:val="29783ED3"/>
    <w:rsid w:val="29792B6A"/>
    <w:rsid w:val="297C7C06"/>
    <w:rsid w:val="298B7E73"/>
    <w:rsid w:val="298F3A3E"/>
    <w:rsid w:val="299010BE"/>
    <w:rsid w:val="29A4248B"/>
    <w:rsid w:val="29B2063D"/>
    <w:rsid w:val="29B34947"/>
    <w:rsid w:val="29B9357E"/>
    <w:rsid w:val="29BC644A"/>
    <w:rsid w:val="29C14FE0"/>
    <w:rsid w:val="29C34E92"/>
    <w:rsid w:val="29CC2EE3"/>
    <w:rsid w:val="29D03CBC"/>
    <w:rsid w:val="29D90684"/>
    <w:rsid w:val="29D95937"/>
    <w:rsid w:val="29EA4591"/>
    <w:rsid w:val="29EB7C22"/>
    <w:rsid w:val="29F12EBF"/>
    <w:rsid w:val="29F32C8C"/>
    <w:rsid w:val="29FD49C3"/>
    <w:rsid w:val="29FF35D7"/>
    <w:rsid w:val="2A0269EA"/>
    <w:rsid w:val="2A0538A3"/>
    <w:rsid w:val="2A06599D"/>
    <w:rsid w:val="2A1342FD"/>
    <w:rsid w:val="2A1D42F2"/>
    <w:rsid w:val="2A1F0916"/>
    <w:rsid w:val="2A211F04"/>
    <w:rsid w:val="2A2543D6"/>
    <w:rsid w:val="2A393C21"/>
    <w:rsid w:val="2A4B1467"/>
    <w:rsid w:val="2A4F498F"/>
    <w:rsid w:val="2A7119FD"/>
    <w:rsid w:val="2A7D46FB"/>
    <w:rsid w:val="2A7D509E"/>
    <w:rsid w:val="2A7F63F2"/>
    <w:rsid w:val="2A896548"/>
    <w:rsid w:val="2A8D1D6E"/>
    <w:rsid w:val="2A8D528C"/>
    <w:rsid w:val="2A8F3C05"/>
    <w:rsid w:val="2A8F75CD"/>
    <w:rsid w:val="2AAF03E1"/>
    <w:rsid w:val="2AC32183"/>
    <w:rsid w:val="2ACE76AD"/>
    <w:rsid w:val="2AD71C5C"/>
    <w:rsid w:val="2AD8205A"/>
    <w:rsid w:val="2AE33D3F"/>
    <w:rsid w:val="2AE40634"/>
    <w:rsid w:val="2AEB2DF6"/>
    <w:rsid w:val="2AEB5237"/>
    <w:rsid w:val="2AF2266F"/>
    <w:rsid w:val="2AF36510"/>
    <w:rsid w:val="2AFB1B2A"/>
    <w:rsid w:val="2AFD2515"/>
    <w:rsid w:val="2B131F2B"/>
    <w:rsid w:val="2B133B71"/>
    <w:rsid w:val="2B1543D7"/>
    <w:rsid w:val="2B1A005E"/>
    <w:rsid w:val="2B1B6DA0"/>
    <w:rsid w:val="2B230528"/>
    <w:rsid w:val="2B294827"/>
    <w:rsid w:val="2B2A3B15"/>
    <w:rsid w:val="2B322304"/>
    <w:rsid w:val="2B3A5D5A"/>
    <w:rsid w:val="2B3F58DC"/>
    <w:rsid w:val="2B46292D"/>
    <w:rsid w:val="2B6B5E3F"/>
    <w:rsid w:val="2B761E0D"/>
    <w:rsid w:val="2B790170"/>
    <w:rsid w:val="2B7D3C64"/>
    <w:rsid w:val="2B8724DD"/>
    <w:rsid w:val="2B924BC4"/>
    <w:rsid w:val="2BA4760E"/>
    <w:rsid w:val="2BB17EC0"/>
    <w:rsid w:val="2BB9413A"/>
    <w:rsid w:val="2BC20442"/>
    <w:rsid w:val="2BD40F99"/>
    <w:rsid w:val="2BDC1932"/>
    <w:rsid w:val="2BF646D7"/>
    <w:rsid w:val="2BF659AF"/>
    <w:rsid w:val="2BFA7A37"/>
    <w:rsid w:val="2BFD0823"/>
    <w:rsid w:val="2BFE6339"/>
    <w:rsid w:val="2BFF7DBD"/>
    <w:rsid w:val="2C015091"/>
    <w:rsid w:val="2C0E7EC6"/>
    <w:rsid w:val="2C150500"/>
    <w:rsid w:val="2C182923"/>
    <w:rsid w:val="2C2057D2"/>
    <w:rsid w:val="2C351ABF"/>
    <w:rsid w:val="2C505574"/>
    <w:rsid w:val="2C546AEF"/>
    <w:rsid w:val="2C5863DF"/>
    <w:rsid w:val="2C6642DD"/>
    <w:rsid w:val="2C71225C"/>
    <w:rsid w:val="2C714E5A"/>
    <w:rsid w:val="2C7C7BB5"/>
    <w:rsid w:val="2C7D44B7"/>
    <w:rsid w:val="2C851EE0"/>
    <w:rsid w:val="2C97712E"/>
    <w:rsid w:val="2C9D49DD"/>
    <w:rsid w:val="2CA31F27"/>
    <w:rsid w:val="2CDA3C2A"/>
    <w:rsid w:val="2CDC04E5"/>
    <w:rsid w:val="2CE50747"/>
    <w:rsid w:val="2CEB32BF"/>
    <w:rsid w:val="2CF7448B"/>
    <w:rsid w:val="2D036601"/>
    <w:rsid w:val="2D043D66"/>
    <w:rsid w:val="2D191C44"/>
    <w:rsid w:val="2D1B03DE"/>
    <w:rsid w:val="2D2A492B"/>
    <w:rsid w:val="2D33016C"/>
    <w:rsid w:val="2D376840"/>
    <w:rsid w:val="2D4578EF"/>
    <w:rsid w:val="2D502191"/>
    <w:rsid w:val="2D533ABE"/>
    <w:rsid w:val="2D5A418F"/>
    <w:rsid w:val="2D6D68C7"/>
    <w:rsid w:val="2D6F6128"/>
    <w:rsid w:val="2D7B651A"/>
    <w:rsid w:val="2D7E3302"/>
    <w:rsid w:val="2D8A74CF"/>
    <w:rsid w:val="2D9152FC"/>
    <w:rsid w:val="2D936241"/>
    <w:rsid w:val="2DA0125F"/>
    <w:rsid w:val="2DA9469A"/>
    <w:rsid w:val="2DB26D89"/>
    <w:rsid w:val="2DB90450"/>
    <w:rsid w:val="2DB94A43"/>
    <w:rsid w:val="2DBD3055"/>
    <w:rsid w:val="2DBF66FD"/>
    <w:rsid w:val="2DC14356"/>
    <w:rsid w:val="2DCC231F"/>
    <w:rsid w:val="2DCC6B1B"/>
    <w:rsid w:val="2DD36BA9"/>
    <w:rsid w:val="2DDA2524"/>
    <w:rsid w:val="2DE84838"/>
    <w:rsid w:val="2DEB5914"/>
    <w:rsid w:val="2DF4124B"/>
    <w:rsid w:val="2DF71BB0"/>
    <w:rsid w:val="2DFF1D75"/>
    <w:rsid w:val="2E03484B"/>
    <w:rsid w:val="2E157B22"/>
    <w:rsid w:val="2E1F09E9"/>
    <w:rsid w:val="2E252106"/>
    <w:rsid w:val="2E300317"/>
    <w:rsid w:val="2E3A6589"/>
    <w:rsid w:val="2E3E16C4"/>
    <w:rsid w:val="2E4253ED"/>
    <w:rsid w:val="2E49142D"/>
    <w:rsid w:val="2E4C3663"/>
    <w:rsid w:val="2E4F0F3A"/>
    <w:rsid w:val="2E553614"/>
    <w:rsid w:val="2E59622B"/>
    <w:rsid w:val="2E611DEB"/>
    <w:rsid w:val="2E68204A"/>
    <w:rsid w:val="2E6C4536"/>
    <w:rsid w:val="2E725DB4"/>
    <w:rsid w:val="2E924BB8"/>
    <w:rsid w:val="2E950E47"/>
    <w:rsid w:val="2E9A36F8"/>
    <w:rsid w:val="2E9F4055"/>
    <w:rsid w:val="2EA30A6D"/>
    <w:rsid w:val="2EAA12C8"/>
    <w:rsid w:val="2EAC1BAF"/>
    <w:rsid w:val="2EB92074"/>
    <w:rsid w:val="2EBF1B3D"/>
    <w:rsid w:val="2EC74BCB"/>
    <w:rsid w:val="2ED005C7"/>
    <w:rsid w:val="2EDE030C"/>
    <w:rsid w:val="2EE107F7"/>
    <w:rsid w:val="2EE44C8D"/>
    <w:rsid w:val="2EF3659E"/>
    <w:rsid w:val="2EF71E3C"/>
    <w:rsid w:val="2EF75A55"/>
    <w:rsid w:val="2EF82FBA"/>
    <w:rsid w:val="2EFB5A40"/>
    <w:rsid w:val="2F1A6EDC"/>
    <w:rsid w:val="2F1B4365"/>
    <w:rsid w:val="2F2837EE"/>
    <w:rsid w:val="2F2D2C81"/>
    <w:rsid w:val="2F2F7821"/>
    <w:rsid w:val="2F345E29"/>
    <w:rsid w:val="2F356C60"/>
    <w:rsid w:val="2F382ED2"/>
    <w:rsid w:val="2F387093"/>
    <w:rsid w:val="2F397640"/>
    <w:rsid w:val="2F3A74AC"/>
    <w:rsid w:val="2F3D2767"/>
    <w:rsid w:val="2F3F6B72"/>
    <w:rsid w:val="2F454A77"/>
    <w:rsid w:val="2F4C3797"/>
    <w:rsid w:val="2F4F2688"/>
    <w:rsid w:val="2F544E16"/>
    <w:rsid w:val="2F5D3A1C"/>
    <w:rsid w:val="2F634EDC"/>
    <w:rsid w:val="2F640B5A"/>
    <w:rsid w:val="2F646E74"/>
    <w:rsid w:val="2F726124"/>
    <w:rsid w:val="2F7B6F24"/>
    <w:rsid w:val="2F7C60B4"/>
    <w:rsid w:val="2F802002"/>
    <w:rsid w:val="2F8E668C"/>
    <w:rsid w:val="2F8F6B47"/>
    <w:rsid w:val="2F9A4388"/>
    <w:rsid w:val="2F9D4CDF"/>
    <w:rsid w:val="2FAE4A9B"/>
    <w:rsid w:val="2FAE7C2E"/>
    <w:rsid w:val="2FBA3704"/>
    <w:rsid w:val="2FC82F08"/>
    <w:rsid w:val="2FCA56A7"/>
    <w:rsid w:val="2FCD7FAE"/>
    <w:rsid w:val="2FD37FEF"/>
    <w:rsid w:val="2FD52DA1"/>
    <w:rsid w:val="2FE72778"/>
    <w:rsid w:val="2FEB3FC3"/>
    <w:rsid w:val="2FEB76CD"/>
    <w:rsid w:val="2FEE5F28"/>
    <w:rsid w:val="2FF2010B"/>
    <w:rsid w:val="2FF22A0D"/>
    <w:rsid w:val="2FFD14D5"/>
    <w:rsid w:val="30062D3D"/>
    <w:rsid w:val="302F2E46"/>
    <w:rsid w:val="30390F92"/>
    <w:rsid w:val="30433D16"/>
    <w:rsid w:val="30532724"/>
    <w:rsid w:val="305F3D81"/>
    <w:rsid w:val="305F4E21"/>
    <w:rsid w:val="3061163A"/>
    <w:rsid w:val="308C57F4"/>
    <w:rsid w:val="309332A2"/>
    <w:rsid w:val="30956719"/>
    <w:rsid w:val="30994100"/>
    <w:rsid w:val="309B74DD"/>
    <w:rsid w:val="30AE6193"/>
    <w:rsid w:val="30BA0AAB"/>
    <w:rsid w:val="30CD6475"/>
    <w:rsid w:val="30E03684"/>
    <w:rsid w:val="30E65E57"/>
    <w:rsid w:val="30ED6CD1"/>
    <w:rsid w:val="30FB2C99"/>
    <w:rsid w:val="310B0165"/>
    <w:rsid w:val="310D5F0B"/>
    <w:rsid w:val="311C56AC"/>
    <w:rsid w:val="312166BA"/>
    <w:rsid w:val="312354CE"/>
    <w:rsid w:val="31246672"/>
    <w:rsid w:val="313C3E7F"/>
    <w:rsid w:val="31505D4F"/>
    <w:rsid w:val="31517C39"/>
    <w:rsid w:val="31643967"/>
    <w:rsid w:val="31691238"/>
    <w:rsid w:val="316E51CC"/>
    <w:rsid w:val="31745017"/>
    <w:rsid w:val="317E0BA0"/>
    <w:rsid w:val="31836212"/>
    <w:rsid w:val="31847D26"/>
    <w:rsid w:val="3198249A"/>
    <w:rsid w:val="319D7F71"/>
    <w:rsid w:val="31AB3AC2"/>
    <w:rsid w:val="31C4102D"/>
    <w:rsid w:val="31C87BB8"/>
    <w:rsid w:val="31CC04A1"/>
    <w:rsid w:val="31D20D6D"/>
    <w:rsid w:val="31EA25B6"/>
    <w:rsid w:val="31F93C43"/>
    <w:rsid w:val="31FE6B86"/>
    <w:rsid w:val="320120B0"/>
    <w:rsid w:val="320735E4"/>
    <w:rsid w:val="32093969"/>
    <w:rsid w:val="32162DB2"/>
    <w:rsid w:val="322B3033"/>
    <w:rsid w:val="322C7D64"/>
    <w:rsid w:val="32400066"/>
    <w:rsid w:val="32407A54"/>
    <w:rsid w:val="3258196F"/>
    <w:rsid w:val="32713663"/>
    <w:rsid w:val="327406DA"/>
    <w:rsid w:val="327669BE"/>
    <w:rsid w:val="328A5A3A"/>
    <w:rsid w:val="328F6538"/>
    <w:rsid w:val="32A36AA2"/>
    <w:rsid w:val="32B52D87"/>
    <w:rsid w:val="32BC2C13"/>
    <w:rsid w:val="32BC3BF0"/>
    <w:rsid w:val="32CE1E90"/>
    <w:rsid w:val="32D55C7D"/>
    <w:rsid w:val="32D712F4"/>
    <w:rsid w:val="32DA6B98"/>
    <w:rsid w:val="32E24858"/>
    <w:rsid w:val="32F44E0A"/>
    <w:rsid w:val="32FE5A39"/>
    <w:rsid w:val="33003219"/>
    <w:rsid w:val="330152B8"/>
    <w:rsid w:val="33037EFD"/>
    <w:rsid w:val="33163745"/>
    <w:rsid w:val="33173FCC"/>
    <w:rsid w:val="33216469"/>
    <w:rsid w:val="332612D7"/>
    <w:rsid w:val="33324818"/>
    <w:rsid w:val="33340562"/>
    <w:rsid w:val="333F2F42"/>
    <w:rsid w:val="33455AB6"/>
    <w:rsid w:val="335519D7"/>
    <w:rsid w:val="33601209"/>
    <w:rsid w:val="33657CBF"/>
    <w:rsid w:val="336C0392"/>
    <w:rsid w:val="337278F5"/>
    <w:rsid w:val="33755D24"/>
    <w:rsid w:val="338D1FF6"/>
    <w:rsid w:val="33901D94"/>
    <w:rsid w:val="33904467"/>
    <w:rsid w:val="33917519"/>
    <w:rsid w:val="339D56E2"/>
    <w:rsid w:val="33A06757"/>
    <w:rsid w:val="33A85C54"/>
    <w:rsid w:val="33B25BAF"/>
    <w:rsid w:val="33C528F4"/>
    <w:rsid w:val="33C66BBC"/>
    <w:rsid w:val="33C80470"/>
    <w:rsid w:val="33CE0CB1"/>
    <w:rsid w:val="33DA72E3"/>
    <w:rsid w:val="33DD5370"/>
    <w:rsid w:val="33FA60BB"/>
    <w:rsid w:val="34171ABF"/>
    <w:rsid w:val="3419315A"/>
    <w:rsid w:val="34240E15"/>
    <w:rsid w:val="342659A1"/>
    <w:rsid w:val="34270EB1"/>
    <w:rsid w:val="342C042D"/>
    <w:rsid w:val="343F1B16"/>
    <w:rsid w:val="34400398"/>
    <w:rsid w:val="344E266E"/>
    <w:rsid w:val="34584ED6"/>
    <w:rsid w:val="345C06AD"/>
    <w:rsid w:val="345E00C2"/>
    <w:rsid w:val="345F2810"/>
    <w:rsid w:val="347B6668"/>
    <w:rsid w:val="347D01AE"/>
    <w:rsid w:val="348410F6"/>
    <w:rsid w:val="34917226"/>
    <w:rsid w:val="34926F8A"/>
    <w:rsid w:val="3499624A"/>
    <w:rsid w:val="34AF10B2"/>
    <w:rsid w:val="34B422E6"/>
    <w:rsid w:val="34B7217A"/>
    <w:rsid w:val="34C06F09"/>
    <w:rsid w:val="34C126AD"/>
    <w:rsid w:val="34C41EBC"/>
    <w:rsid w:val="34DF3D95"/>
    <w:rsid w:val="34E13324"/>
    <w:rsid w:val="34EB343E"/>
    <w:rsid w:val="350C034B"/>
    <w:rsid w:val="350E05D5"/>
    <w:rsid w:val="350E2F45"/>
    <w:rsid w:val="35104BA8"/>
    <w:rsid w:val="35137435"/>
    <w:rsid w:val="3518436D"/>
    <w:rsid w:val="351A4E8B"/>
    <w:rsid w:val="351A6374"/>
    <w:rsid w:val="352328E3"/>
    <w:rsid w:val="353B1E3C"/>
    <w:rsid w:val="35477304"/>
    <w:rsid w:val="35595BF6"/>
    <w:rsid w:val="355A5E49"/>
    <w:rsid w:val="355E738A"/>
    <w:rsid w:val="35614D3D"/>
    <w:rsid w:val="35644D30"/>
    <w:rsid w:val="35744B11"/>
    <w:rsid w:val="35750BEA"/>
    <w:rsid w:val="357C7FEE"/>
    <w:rsid w:val="358461A1"/>
    <w:rsid w:val="359E0F62"/>
    <w:rsid w:val="359E6F4C"/>
    <w:rsid w:val="35A841B4"/>
    <w:rsid w:val="35AB1273"/>
    <w:rsid w:val="35AD7B3D"/>
    <w:rsid w:val="35AE280D"/>
    <w:rsid w:val="35B05DDB"/>
    <w:rsid w:val="35B75293"/>
    <w:rsid w:val="35C030D4"/>
    <w:rsid w:val="35CA32FC"/>
    <w:rsid w:val="35D27588"/>
    <w:rsid w:val="35D87C97"/>
    <w:rsid w:val="35F71480"/>
    <w:rsid w:val="35FA184F"/>
    <w:rsid w:val="35FB435B"/>
    <w:rsid w:val="35FE2E0B"/>
    <w:rsid w:val="3603599B"/>
    <w:rsid w:val="36084A27"/>
    <w:rsid w:val="36161199"/>
    <w:rsid w:val="36206894"/>
    <w:rsid w:val="362C2AFB"/>
    <w:rsid w:val="363633DD"/>
    <w:rsid w:val="3643555B"/>
    <w:rsid w:val="36496652"/>
    <w:rsid w:val="36547B35"/>
    <w:rsid w:val="36575F40"/>
    <w:rsid w:val="36645CCE"/>
    <w:rsid w:val="366A0639"/>
    <w:rsid w:val="366C48F9"/>
    <w:rsid w:val="36741F21"/>
    <w:rsid w:val="3674392D"/>
    <w:rsid w:val="367718C2"/>
    <w:rsid w:val="367F3E1F"/>
    <w:rsid w:val="36811696"/>
    <w:rsid w:val="36820C5E"/>
    <w:rsid w:val="36823B1D"/>
    <w:rsid w:val="36825511"/>
    <w:rsid w:val="36892939"/>
    <w:rsid w:val="368A57C8"/>
    <w:rsid w:val="369A5A78"/>
    <w:rsid w:val="369B0E29"/>
    <w:rsid w:val="369F03D5"/>
    <w:rsid w:val="36A27F44"/>
    <w:rsid w:val="36A51CF2"/>
    <w:rsid w:val="36A53ACE"/>
    <w:rsid w:val="36B043F5"/>
    <w:rsid w:val="36C61429"/>
    <w:rsid w:val="36CB7B82"/>
    <w:rsid w:val="36CE06AF"/>
    <w:rsid w:val="36CF220E"/>
    <w:rsid w:val="36CF420E"/>
    <w:rsid w:val="36F65CD9"/>
    <w:rsid w:val="37014FFB"/>
    <w:rsid w:val="37062F67"/>
    <w:rsid w:val="3709588E"/>
    <w:rsid w:val="37151B3F"/>
    <w:rsid w:val="372800C4"/>
    <w:rsid w:val="3728040F"/>
    <w:rsid w:val="374265E8"/>
    <w:rsid w:val="374A43DF"/>
    <w:rsid w:val="374D5F63"/>
    <w:rsid w:val="37544C1A"/>
    <w:rsid w:val="37590118"/>
    <w:rsid w:val="37637888"/>
    <w:rsid w:val="3765381B"/>
    <w:rsid w:val="377061DB"/>
    <w:rsid w:val="37743AB6"/>
    <w:rsid w:val="3774643C"/>
    <w:rsid w:val="37872D55"/>
    <w:rsid w:val="378F74A8"/>
    <w:rsid w:val="37CB133E"/>
    <w:rsid w:val="37CF5DBD"/>
    <w:rsid w:val="37D03109"/>
    <w:rsid w:val="37D46014"/>
    <w:rsid w:val="37D63824"/>
    <w:rsid w:val="37EE0E8E"/>
    <w:rsid w:val="37EE7E09"/>
    <w:rsid w:val="37FC7243"/>
    <w:rsid w:val="380C0915"/>
    <w:rsid w:val="381A3CD9"/>
    <w:rsid w:val="381C5C99"/>
    <w:rsid w:val="38250E60"/>
    <w:rsid w:val="38303CB9"/>
    <w:rsid w:val="383A1B44"/>
    <w:rsid w:val="38440A53"/>
    <w:rsid w:val="384C0F70"/>
    <w:rsid w:val="38551242"/>
    <w:rsid w:val="385D324B"/>
    <w:rsid w:val="38657271"/>
    <w:rsid w:val="38657860"/>
    <w:rsid w:val="386C1CAE"/>
    <w:rsid w:val="38764EEF"/>
    <w:rsid w:val="38814D85"/>
    <w:rsid w:val="38AD26C5"/>
    <w:rsid w:val="38B279A6"/>
    <w:rsid w:val="38C140CE"/>
    <w:rsid w:val="38C84103"/>
    <w:rsid w:val="38CB16E0"/>
    <w:rsid w:val="38CB7F48"/>
    <w:rsid w:val="38E45952"/>
    <w:rsid w:val="38E54E10"/>
    <w:rsid w:val="38E674E0"/>
    <w:rsid w:val="38EA4417"/>
    <w:rsid w:val="38ED2EAA"/>
    <w:rsid w:val="38FE049B"/>
    <w:rsid w:val="39043EE7"/>
    <w:rsid w:val="39083074"/>
    <w:rsid w:val="391D5BEE"/>
    <w:rsid w:val="392C3A3D"/>
    <w:rsid w:val="392E6C5F"/>
    <w:rsid w:val="39304C3A"/>
    <w:rsid w:val="3932534E"/>
    <w:rsid w:val="394F7952"/>
    <w:rsid w:val="395F03EB"/>
    <w:rsid w:val="397545E7"/>
    <w:rsid w:val="39812921"/>
    <w:rsid w:val="398218FD"/>
    <w:rsid w:val="3984131A"/>
    <w:rsid w:val="39892A52"/>
    <w:rsid w:val="398A0C85"/>
    <w:rsid w:val="39993B05"/>
    <w:rsid w:val="399940E7"/>
    <w:rsid w:val="399B4D99"/>
    <w:rsid w:val="399E6EAB"/>
    <w:rsid w:val="39A53398"/>
    <w:rsid w:val="39A638FC"/>
    <w:rsid w:val="39AF262D"/>
    <w:rsid w:val="39CB55BE"/>
    <w:rsid w:val="39D0265C"/>
    <w:rsid w:val="39D06100"/>
    <w:rsid w:val="39D952D1"/>
    <w:rsid w:val="39EF02CE"/>
    <w:rsid w:val="3A0E16D5"/>
    <w:rsid w:val="3A197307"/>
    <w:rsid w:val="3A296A3C"/>
    <w:rsid w:val="3A2A32D9"/>
    <w:rsid w:val="3A38536E"/>
    <w:rsid w:val="3A3B0AE4"/>
    <w:rsid w:val="3A3B57A0"/>
    <w:rsid w:val="3A3E70BE"/>
    <w:rsid w:val="3A4012DE"/>
    <w:rsid w:val="3A4A54A1"/>
    <w:rsid w:val="3A582F4D"/>
    <w:rsid w:val="3A62313B"/>
    <w:rsid w:val="3A655031"/>
    <w:rsid w:val="3A7A7C83"/>
    <w:rsid w:val="3A7D0D19"/>
    <w:rsid w:val="3A855787"/>
    <w:rsid w:val="3A8B22B6"/>
    <w:rsid w:val="3A990C42"/>
    <w:rsid w:val="3AA4654F"/>
    <w:rsid w:val="3AA505E4"/>
    <w:rsid w:val="3AB12422"/>
    <w:rsid w:val="3AB233E5"/>
    <w:rsid w:val="3AC06CAD"/>
    <w:rsid w:val="3AC5262F"/>
    <w:rsid w:val="3AC825E8"/>
    <w:rsid w:val="3AF870DF"/>
    <w:rsid w:val="3B0178E8"/>
    <w:rsid w:val="3B070B84"/>
    <w:rsid w:val="3B091FDA"/>
    <w:rsid w:val="3B0A20AC"/>
    <w:rsid w:val="3B0E7F0A"/>
    <w:rsid w:val="3B1E7724"/>
    <w:rsid w:val="3B200AEB"/>
    <w:rsid w:val="3B251B02"/>
    <w:rsid w:val="3B2C5E7D"/>
    <w:rsid w:val="3B320EEE"/>
    <w:rsid w:val="3B355F51"/>
    <w:rsid w:val="3B363AB7"/>
    <w:rsid w:val="3B3B4836"/>
    <w:rsid w:val="3B3B5077"/>
    <w:rsid w:val="3B4B207C"/>
    <w:rsid w:val="3B4E2C44"/>
    <w:rsid w:val="3B52569B"/>
    <w:rsid w:val="3B561A1F"/>
    <w:rsid w:val="3B5820EB"/>
    <w:rsid w:val="3B6278B0"/>
    <w:rsid w:val="3B6B62E7"/>
    <w:rsid w:val="3B705C45"/>
    <w:rsid w:val="3B77018E"/>
    <w:rsid w:val="3B802BD2"/>
    <w:rsid w:val="3B847820"/>
    <w:rsid w:val="3B853B3D"/>
    <w:rsid w:val="3B8E2159"/>
    <w:rsid w:val="3BBE31FF"/>
    <w:rsid w:val="3BC713D6"/>
    <w:rsid w:val="3BCA3FA1"/>
    <w:rsid w:val="3BD47856"/>
    <w:rsid w:val="3BD93D61"/>
    <w:rsid w:val="3BDA643C"/>
    <w:rsid w:val="3BDC666A"/>
    <w:rsid w:val="3BDE5079"/>
    <w:rsid w:val="3BF611C9"/>
    <w:rsid w:val="3BF77DEB"/>
    <w:rsid w:val="3BFB111B"/>
    <w:rsid w:val="3BFF3320"/>
    <w:rsid w:val="3C091572"/>
    <w:rsid w:val="3C10302C"/>
    <w:rsid w:val="3C12429E"/>
    <w:rsid w:val="3C1C33E8"/>
    <w:rsid w:val="3C261008"/>
    <w:rsid w:val="3C281441"/>
    <w:rsid w:val="3C354D83"/>
    <w:rsid w:val="3C3F4100"/>
    <w:rsid w:val="3C3F6C89"/>
    <w:rsid w:val="3C49177E"/>
    <w:rsid w:val="3C4A1DF6"/>
    <w:rsid w:val="3C4A311F"/>
    <w:rsid w:val="3C5F28DC"/>
    <w:rsid w:val="3C626737"/>
    <w:rsid w:val="3C633C98"/>
    <w:rsid w:val="3C65608E"/>
    <w:rsid w:val="3C6E67B8"/>
    <w:rsid w:val="3C735BD8"/>
    <w:rsid w:val="3C8A3E94"/>
    <w:rsid w:val="3C8D0EBD"/>
    <w:rsid w:val="3C950F1D"/>
    <w:rsid w:val="3C9D63B3"/>
    <w:rsid w:val="3CA2304F"/>
    <w:rsid w:val="3CCC2640"/>
    <w:rsid w:val="3CCE04EB"/>
    <w:rsid w:val="3CED2753"/>
    <w:rsid w:val="3CF8137D"/>
    <w:rsid w:val="3CFA2365"/>
    <w:rsid w:val="3D1116CF"/>
    <w:rsid w:val="3D1F4EAE"/>
    <w:rsid w:val="3D455660"/>
    <w:rsid w:val="3D471906"/>
    <w:rsid w:val="3D597C0F"/>
    <w:rsid w:val="3D5C029D"/>
    <w:rsid w:val="3D5F7EB3"/>
    <w:rsid w:val="3D6E6281"/>
    <w:rsid w:val="3D7B1813"/>
    <w:rsid w:val="3D897768"/>
    <w:rsid w:val="3D8B1F8E"/>
    <w:rsid w:val="3D934BBD"/>
    <w:rsid w:val="3DA56F6F"/>
    <w:rsid w:val="3DC64BDE"/>
    <w:rsid w:val="3DD33274"/>
    <w:rsid w:val="3DE77923"/>
    <w:rsid w:val="3DED3F19"/>
    <w:rsid w:val="3DF27837"/>
    <w:rsid w:val="3DF5101F"/>
    <w:rsid w:val="3DFF26CC"/>
    <w:rsid w:val="3E08190B"/>
    <w:rsid w:val="3E0B4804"/>
    <w:rsid w:val="3E0F6C24"/>
    <w:rsid w:val="3E10052D"/>
    <w:rsid w:val="3E1B2DC0"/>
    <w:rsid w:val="3E1E1052"/>
    <w:rsid w:val="3E202135"/>
    <w:rsid w:val="3E2E4795"/>
    <w:rsid w:val="3E346561"/>
    <w:rsid w:val="3E45271B"/>
    <w:rsid w:val="3E4F59DE"/>
    <w:rsid w:val="3E562B97"/>
    <w:rsid w:val="3E662C56"/>
    <w:rsid w:val="3E671C3F"/>
    <w:rsid w:val="3E6F1636"/>
    <w:rsid w:val="3E8746BD"/>
    <w:rsid w:val="3E91487C"/>
    <w:rsid w:val="3E995C6D"/>
    <w:rsid w:val="3EA047BA"/>
    <w:rsid w:val="3EA449E1"/>
    <w:rsid w:val="3EA672BA"/>
    <w:rsid w:val="3EA74AA6"/>
    <w:rsid w:val="3EAD7A53"/>
    <w:rsid w:val="3EBF23D9"/>
    <w:rsid w:val="3ECF4A8D"/>
    <w:rsid w:val="3ED50317"/>
    <w:rsid w:val="3EEA1B81"/>
    <w:rsid w:val="3F036198"/>
    <w:rsid w:val="3F06687E"/>
    <w:rsid w:val="3F112006"/>
    <w:rsid w:val="3F203790"/>
    <w:rsid w:val="3F21150E"/>
    <w:rsid w:val="3F245B70"/>
    <w:rsid w:val="3F334A44"/>
    <w:rsid w:val="3F346455"/>
    <w:rsid w:val="3F3756D5"/>
    <w:rsid w:val="3F3D27D1"/>
    <w:rsid w:val="3F42204D"/>
    <w:rsid w:val="3F511F59"/>
    <w:rsid w:val="3F575997"/>
    <w:rsid w:val="3F685BC1"/>
    <w:rsid w:val="3F7D783F"/>
    <w:rsid w:val="3F83705B"/>
    <w:rsid w:val="3F8B3FE2"/>
    <w:rsid w:val="3F92364D"/>
    <w:rsid w:val="3F934D7A"/>
    <w:rsid w:val="3F9D7EF3"/>
    <w:rsid w:val="3FBE0B7B"/>
    <w:rsid w:val="3FC46D98"/>
    <w:rsid w:val="3FCC0C72"/>
    <w:rsid w:val="3FD7299B"/>
    <w:rsid w:val="3FDE7DF9"/>
    <w:rsid w:val="3FE64031"/>
    <w:rsid w:val="3FE976B5"/>
    <w:rsid w:val="3FF7619B"/>
    <w:rsid w:val="3FF957D2"/>
    <w:rsid w:val="3FFC3850"/>
    <w:rsid w:val="40024AFA"/>
    <w:rsid w:val="400D0712"/>
    <w:rsid w:val="400F451D"/>
    <w:rsid w:val="400F4BF0"/>
    <w:rsid w:val="401123EC"/>
    <w:rsid w:val="401500D0"/>
    <w:rsid w:val="40176BE3"/>
    <w:rsid w:val="40216B6F"/>
    <w:rsid w:val="4023789A"/>
    <w:rsid w:val="402A093B"/>
    <w:rsid w:val="403017C2"/>
    <w:rsid w:val="40333E31"/>
    <w:rsid w:val="40333FC8"/>
    <w:rsid w:val="403368BD"/>
    <w:rsid w:val="403C4843"/>
    <w:rsid w:val="405B14ED"/>
    <w:rsid w:val="40616013"/>
    <w:rsid w:val="406E140F"/>
    <w:rsid w:val="40750007"/>
    <w:rsid w:val="40797A4C"/>
    <w:rsid w:val="40823FF2"/>
    <w:rsid w:val="408D7B69"/>
    <w:rsid w:val="408F3094"/>
    <w:rsid w:val="40993D4B"/>
    <w:rsid w:val="409C724C"/>
    <w:rsid w:val="40AE2CAC"/>
    <w:rsid w:val="40B553C8"/>
    <w:rsid w:val="40C12C02"/>
    <w:rsid w:val="40C3506A"/>
    <w:rsid w:val="40C6670F"/>
    <w:rsid w:val="40CB121E"/>
    <w:rsid w:val="40CE3389"/>
    <w:rsid w:val="40CF6491"/>
    <w:rsid w:val="40D401C7"/>
    <w:rsid w:val="40D42038"/>
    <w:rsid w:val="40D63410"/>
    <w:rsid w:val="40F02604"/>
    <w:rsid w:val="40F8700B"/>
    <w:rsid w:val="41003348"/>
    <w:rsid w:val="41034913"/>
    <w:rsid w:val="4112272E"/>
    <w:rsid w:val="41156794"/>
    <w:rsid w:val="411A3336"/>
    <w:rsid w:val="411C36CB"/>
    <w:rsid w:val="411D779F"/>
    <w:rsid w:val="41262256"/>
    <w:rsid w:val="41341BC0"/>
    <w:rsid w:val="41351C28"/>
    <w:rsid w:val="41512D4A"/>
    <w:rsid w:val="41525A18"/>
    <w:rsid w:val="418A3967"/>
    <w:rsid w:val="419922D8"/>
    <w:rsid w:val="41A00FC6"/>
    <w:rsid w:val="41B47812"/>
    <w:rsid w:val="41D17211"/>
    <w:rsid w:val="41D37831"/>
    <w:rsid w:val="41D86271"/>
    <w:rsid w:val="41EA3334"/>
    <w:rsid w:val="41FD33B4"/>
    <w:rsid w:val="420125D8"/>
    <w:rsid w:val="42062000"/>
    <w:rsid w:val="42160BBA"/>
    <w:rsid w:val="42172D87"/>
    <w:rsid w:val="422E4E2D"/>
    <w:rsid w:val="42310409"/>
    <w:rsid w:val="423136BD"/>
    <w:rsid w:val="423579A7"/>
    <w:rsid w:val="42377286"/>
    <w:rsid w:val="42387F9B"/>
    <w:rsid w:val="423B6B5F"/>
    <w:rsid w:val="424456FE"/>
    <w:rsid w:val="42465F51"/>
    <w:rsid w:val="424E21CC"/>
    <w:rsid w:val="426918D2"/>
    <w:rsid w:val="42772EF8"/>
    <w:rsid w:val="42843EA9"/>
    <w:rsid w:val="428C45CC"/>
    <w:rsid w:val="428C72AF"/>
    <w:rsid w:val="428F3703"/>
    <w:rsid w:val="429D7F75"/>
    <w:rsid w:val="42A824EE"/>
    <w:rsid w:val="42AE2754"/>
    <w:rsid w:val="42B32C11"/>
    <w:rsid w:val="42B573DE"/>
    <w:rsid w:val="42B61C37"/>
    <w:rsid w:val="42B85852"/>
    <w:rsid w:val="42F81D35"/>
    <w:rsid w:val="4307479C"/>
    <w:rsid w:val="432142A2"/>
    <w:rsid w:val="432C4654"/>
    <w:rsid w:val="432E07FD"/>
    <w:rsid w:val="433A38EA"/>
    <w:rsid w:val="434B4380"/>
    <w:rsid w:val="434D5AF8"/>
    <w:rsid w:val="435F5A6B"/>
    <w:rsid w:val="43672F54"/>
    <w:rsid w:val="437F753E"/>
    <w:rsid w:val="438151CE"/>
    <w:rsid w:val="4385671C"/>
    <w:rsid w:val="43857336"/>
    <w:rsid w:val="43941432"/>
    <w:rsid w:val="43A70F31"/>
    <w:rsid w:val="43A94352"/>
    <w:rsid w:val="43AB67B3"/>
    <w:rsid w:val="43AF21BB"/>
    <w:rsid w:val="43B97819"/>
    <w:rsid w:val="43BB1023"/>
    <w:rsid w:val="43C15F13"/>
    <w:rsid w:val="43CA439A"/>
    <w:rsid w:val="43E10B8F"/>
    <w:rsid w:val="43E50550"/>
    <w:rsid w:val="43E511FB"/>
    <w:rsid w:val="44032357"/>
    <w:rsid w:val="440538B9"/>
    <w:rsid w:val="440A22AC"/>
    <w:rsid w:val="440E15CB"/>
    <w:rsid w:val="441330B9"/>
    <w:rsid w:val="44173BE6"/>
    <w:rsid w:val="441B22B2"/>
    <w:rsid w:val="4420333B"/>
    <w:rsid w:val="44267809"/>
    <w:rsid w:val="442756C3"/>
    <w:rsid w:val="44292802"/>
    <w:rsid w:val="442C23C1"/>
    <w:rsid w:val="4432056E"/>
    <w:rsid w:val="44477BB1"/>
    <w:rsid w:val="444A5518"/>
    <w:rsid w:val="44511861"/>
    <w:rsid w:val="44761D7F"/>
    <w:rsid w:val="448F1043"/>
    <w:rsid w:val="44944618"/>
    <w:rsid w:val="44A45E4C"/>
    <w:rsid w:val="44AB449D"/>
    <w:rsid w:val="44AD1329"/>
    <w:rsid w:val="44B65CBB"/>
    <w:rsid w:val="44BA6901"/>
    <w:rsid w:val="44BB6C07"/>
    <w:rsid w:val="44C40254"/>
    <w:rsid w:val="44C86E54"/>
    <w:rsid w:val="44C91599"/>
    <w:rsid w:val="44C9641A"/>
    <w:rsid w:val="44CB69DD"/>
    <w:rsid w:val="44CE0580"/>
    <w:rsid w:val="44D62B4A"/>
    <w:rsid w:val="44DD6A3A"/>
    <w:rsid w:val="44E419C8"/>
    <w:rsid w:val="44ED2F37"/>
    <w:rsid w:val="45000C4A"/>
    <w:rsid w:val="450816FD"/>
    <w:rsid w:val="450E4F82"/>
    <w:rsid w:val="45172924"/>
    <w:rsid w:val="45260CE3"/>
    <w:rsid w:val="45295C8F"/>
    <w:rsid w:val="45344589"/>
    <w:rsid w:val="453D2BAB"/>
    <w:rsid w:val="453E175A"/>
    <w:rsid w:val="454A0233"/>
    <w:rsid w:val="456C0974"/>
    <w:rsid w:val="456E17D4"/>
    <w:rsid w:val="457812C0"/>
    <w:rsid w:val="457905DE"/>
    <w:rsid w:val="45907E5F"/>
    <w:rsid w:val="45941844"/>
    <w:rsid w:val="459577F0"/>
    <w:rsid w:val="459877E5"/>
    <w:rsid w:val="459C453F"/>
    <w:rsid w:val="459E35BF"/>
    <w:rsid w:val="459F5C7D"/>
    <w:rsid w:val="45AA3EBE"/>
    <w:rsid w:val="45C25005"/>
    <w:rsid w:val="45CC5C0F"/>
    <w:rsid w:val="45D2713C"/>
    <w:rsid w:val="45D609E5"/>
    <w:rsid w:val="45E36A7E"/>
    <w:rsid w:val="45EF5E60"/>
    <w:rsid w:val="45FE352B"/>
    <w:rsid w:val="46005009"/>
    <w:rsid w:val="4619170B"/>
    <w:rsid w:val="46230E04"/>
    <w:rsid w:val="46250255"/>
    <w:rsid w:val="462746E6"/>
    <w:rsid w:val="46324CA5"/>
    <w:rsid w:val="46333D5A"/>
    <w:rsid w:val="463714AA"/>
    <w:rsid w:val="463901CF"/>
    <w:rsid w:val="464F2B0E"/>
    <w:rsid w:val="465D57EB"/>
    <w:rsid w:val="466B1E4F"/>
    <w:rsid w:val="46855A6E"/>
    <w:rsid w:val="468856DD"/>
    <w:rsid w:val="468B310C"/>
    <w:rsid w:val="46936558"/>
    <w:rsid w:val="46B02462"/>
    <w:rsid w:val="46B7158F"/>
    <w:rsid w:val="46CD2813"/>
    <w:rsid w:val="46D25166"/>
    <w:rsid w:val="46D851E8"/>
    <w:rsid w:val="46D941FD"/>
    <w:rsid w:val="46E07A37"/>
    <w:rsid w:val="46F61DF9"/>
    <w:rsid w:val="46FF6AFD"/>
    <w:rsid w:val="470F5CDD"/>
    <w:rsid w:val="471948C9"/>
    <w:rsid w:val="47240249"/>
    <w:rsid w:val="472A54C2"/>
    <w:rsid w:val="472B25E4"/>
    <w:rsid w:val="47361390"/>
    <w:rsid w:val="473D6661"/>
    <w:rsid w:val="474A078F"/>
    <w:rsid w:val="475D76DA"/>
    <w:rsid w:val="47692037"/>
    <w:rsid w:val="477D5E5D"/>
    <w:rsid w:val="47857196"/>
    <w:rsid w:val="47871A13"/>
    <w:rsid w:val="478D530D"/>
    <w:rsid w:val="47961915"/>
    <w:rsid w:val="47965D3A"/>
    <w:rsid w:val="4798374B"/>
    <w:rsid w:val="479A3ED5"/>
    <w:rsid w:val="479C116C"/>
    <w:rsid w:val="479C7591"/>
    <w:rsid w:val="47A26890"/>
    <w:rsid w:val="47A57D2C"/>
    <w:rsid w:val="47AA054D"/>
    <w:rsid w:val="47C02BB0"/>
    <w:rsid w:val="47C22FEF"/>
    <w:rsid w:val="47C53375"/>
    <w:rsid w:val="47C65942"/>
    <w:rsid w:val="47CA12CE"/>
    <w:rsid w:val="47D72C9C"/>
    <w:rsid w:val="47D92982"/>
    <w:rsid w:val="47DA2EDB"/>
    <w:rsid w:val="47DD3C5E"/>
    <w:rsid w:val="47E40B79"/>
    <w:rsid w:val="47EE35D5"/>
    <w:rsid w:val="48021EB6"/>
    <w:rsid w:val="48102D28"/>
    <w:rsid w:val="48164B29"/>
    <w:rsid w:val="48324902"/>
    <w:rsid w:val="483473E3"/>
    <w:rsid w:val="48352717"/>
    <w:rsid w:val="483A32D2"/>
    <w:rsid w:val="48493E78"/>
    <w:rsid w:val="484B0C0C"/>
    <w:rsid w:val="485C5F9F"/>
    <w:rsid w:val="48712384"/>
    <w:rsid w:val="48873EB7"/>
    <w:rsid w:val="488F4C7D"/>
    <w:rsid w:val="48957648"/>
    <w:rsid w:val="489938FD"/>
    <w:rsid w:val="489A3447"/>
    <w:rsid w:val="489F1A81"/>
    <w:rsid w:val="48A228FC"/>
    <w:rsid w:val="48A67947"/>
    <w:rsid w:val="48A909F4"/>
    <w:rsid w:val="48A914C9"/>
    <w:rsid w:val="48AB11C7"/>
    <w:rsid w:val="48B410FA"/>
    <w:rsid w:val="48B91D4B"/>
    <w:rsid w:val="48C11979"/>
    <w:rsid w:val="48CC3464"/>
    <w:rsid w:val="48DC5EA4"/>
    <w:rsid w:val="48E5401A"/>
    <w:rsid w:val="490B4A9D"/>
    <w:rsid w:val="49130805"/>
    <w:rsid w:val="49193A0D"/>
    <w:rsid w:val="492507DC"/>
    <w:rsid w:val="49255A52"/>
    <w:rsid w:val="49313117"/>
    <w:rsid w:val="49437CF5"/>
    <w:rsid w:val="49466080"/>
    <w:rsid w:val="495A6C9B"/>
    <w:rsid w:val="49623F27"/>
    <w:rsid w:val="4963246F"/>
    <w:rsid w:val="49646C74"/>
    <w:rsid w:val="496554DE"/>
    <w:rsid w:val="49665501"/>
    <w:rsid w:val="49696960"/>
    <w:rsid w:val="49841714"/>
    <w:rsid w:val="499A6500"/>
    <w:rsid w:val="49A97E66"/>
    <w:rsid w:val="49AB0C1B"/>
    <w:rsid w:val="49AD21C1"/>
    <w:rsid w:val="49AD4522"/>
    <w:rsid w:val="49B67D66"/>
    <w:rsid w:val="49B70157"/>
    <w:rsid w:val="49CF570A"/>
    <w:rsid w:val="49D85FAD"/>
    <w:rsid w:val="49E02265"/>
    <w:rsid w:val="49E226B7"/>
    <w:rsid w:val="49E82711"/>
    <w:rsid w:val="49EB5E52"/>
    <w:rsid w:val="49F018D8"/>
    <w:rsid w:val="49F60DCA"/>
    <w:rsid w:val="4A113DFF"/>
    <w:rsid w:val="4A1A45FD"/>
    <w:rsid w:val="4A2B112F"/>
    <w:rsid w:val="4A2E2679"/>
    <w:rsid w:val="4A2E5E21"/>
    <w:rsid w:val="4A2F5B78"/>
    <w:rsid w:val="4A34474A"/>
    <w:rsid w:val="4A360249"/>
    <w:rsid w:val="4A3A6CA8"/>
    <w:rsid w:val="4A3D6B24"/>
    <w:rsid w:val="4A505368"/>
    <w:rsid w:val="4A550769"/>
    <w:rsid w:val="4A552E7D"/>
    <w:rsid w:val="4A5C4755"/>
    <w:rsid w:val="4A5C75C7"/>
    <w:rsid w:val="4A617536"/>
    <w:rsid w:val="4A655796"/>
    <w:rsid w:val="4A725D40"/>
    <w:rsid w:val="4A7A1526"/>
    <w:rsid w:val="4A916913"/>
    <w:rsid w:val="4A9B34EC"/>
    <w:rsid w:val="4A9F5EDB"/>
    <w:rsid w:val="4AAC176E"/>
    <w:rsid w:val="4AB45C9D"/>
    <w:rsid w:val="4AB62969"/>
    <w:rsid w:val="4ABD2FD1"/>
    <w:rsid w:val="4AC20680"/>
    <w:rsid w:val="4AC90C94"/>
    <w:rsid w:val="4ACC52FF"/>
    <w:rsid w:val="4AD10E04"/>
    <w:rsid w:val="4ADA6BE4"/>
    <w:rsid w:val="4ADB00E3"/>
    <w:rsid w:val="4ADD7473"/>
    <w:rsid w:val="4AE34A1F"/>
    <w:rsid w:val="4AF359D8"/>
    <w:rsid w:val="4AF97D92"/>
    <w:rsid w:val="4B084ED5"/>
    <w:rsid w:val="4B194650"/>
    <w:rsid w:val="4B1F6299"/>
    <w:rsid w:val="4B2A3DC3"/>
    <w:rsid w:val="4B406E29"/>
    <w:rsid w:val="4B474A11"/>
    <w:rsid w:val="4B486F7C"/>
    <w:rsid w:val="4B6C3CC4"/>
    <w:rsid w:val="4B6E092A"/>
    <w:rsid w:val="4B7D7387"/>
    <w:rsid w:val="4B881500"/>
    <w:rsid w:val="4B9159B3"/>
    <w:rsid w:val="4BAF1A6F"/>
    <w:rsid w:val="4BB00CC2"/>
    <w:rsid w:val="4BBF4804"/>
    <w:rsid w:val="4BC06961"/>
    <w:rsid w:val="4BC7033F"/>
    <w:rsid w:val="4BCB529F"/>
    <w:rsid w:val="4BD66236"/>
    <w:rsid w:val="4BD94D26"/>
    <w:rsid w:val="4BDE2DEE"/>
    <w:rsid w:val="4BDE5923"/>
    <w:rsid w:val="4BE37A20"/>
    <w:rsid w:val="4BE57536"/>
    <w:rsid w:val="4BEB16F6"/>
    <w:rsid w:val="4BF46C73"/>
    <w:rsid w:val="4BF80765"/>
    <w:rsid w:val="4BF86916"/>
    <w:rsid w:val="4BFA2359"/>
    <w:rsid w:val="4BFA4967"/>
    <w:rsid w:val="4BFB1D3A"/>
    <w:rsid w:val="4BFB5CDD"/>
    <w:rsid w:val="4BFF1A0F"/>
    <w:rsid w:val="4C071862"/>
    <w:rsid w:val="4C0D6867"/>
    <w:rsid w:val="4C175DF9"/>
    <w:rsid w:val="4C197B12"/>
    <w:rsid w:val="4C27770C"/>
    <w:rsid w:val="4C2865DA"/>
    <w:rsid w:val="4C2964E8"/>
    <w:rsid w:val="4C3A112D"/>
    <w:rsid w:val="4C3B0A3C"/>
    <w:rsid w:val="4C435AD6"/>
    <w:rsid w:val="4C4E1158"/>
    <w:rsid w:val="4C4F0844"/>
    <w:rsid w:val="4C5A195E"/>
    <w:rsid w:val="4C5D115B"/>
    <w:rsid w:val="4C5E1F8D"/>
    <w:rsid w:val="4C70056B"/>
    <w:rsid w:val="4C742E16"/>
    <w:rsid w:val="4C7815F4"/>
    <w:rsid w:val="4C837980"/>
    <w:rsid w:val="4C8451DD"/>
    <w:rsid w:val="4C8A39BC"/>
    <w:rsid w:val="4C8E79A8"/>
    <w:rsid w:val="4C934DC6"/>
    <w:rsid w:val="4C9563F2"/>
    <w:rsid w:val="4C972180"/>
    <w:rsid w:val="4C981ED3"/>
    <w:rsid w:val="4C985546"/>
    <w:rsid w:val="4CA10F86"/>
    <w:rsid w:val="4CAD00B8"/>
    <w:rsid w:val="4CB06BB8"/>
    <w:rsid w:val="4CB52775"/>
    <w:rsid w:val="4CC05FA7"/>
    <w:rsid w:val="4CC93BFE"/>
    <w:rsid w:val="4CCD4D2C"/>
    <w:rsid w:val="4CDD7DA6"/>
    <w:rsid w:val="4CDF7424"/>
    <w:rsid w:val="4CE03F59"/>
    <w:rsid w:val="4CEB7278"/>
    <w:rsid w:val="4CF165A7"/>
    <w:rsid w:val="4CF472D7"/>
    <w:rsid w:val="4D0C5F92"/>
    <w:rsid w:val="4D1179F1"/>
    <w:rsid w:val="4D1866A5"/>
    <w:rsid w:val="4D1B33D9"/>
    <w:rsid w:val="4D1E20F2"/>
    <w:rsid w:val="4D2B68F6"/>
    <w:rsid w:val="4D2D178A"/>
    <w:rsid w:val="4D2E29EA"/>
    <w:rsid w:val="4D3E0618"/>
    <w:rsid w:val="4D424463"/>
    <w:rsid w:val="4D432C47"/>
    <w:rsid w:val="4D4C4416"/>
    <w:rsid w:val="4D5A28C3"/>
    <w:rsid w:val="4D5F5EF4"/>
    <w:rsid w:val="4D6602DB"/>
    <w:rsid w:val="4D6F2FD2"/>
    <w:rsid w:val="4D71241B"/>
    <w:rsid w:val="4D7F4E2D"/>
    <w:rsid w:val="4D8351E4"/>
    <w:rsid w:val="4D8B60D4"/>
    <w:rsid w:val="4D8F57C5"/>
    <w:rsid w:val="4D930B74"/>
    <w:rsid w:val="4D9A2418"/>
    <w:rsid w:val="4D9A6DE2"/>
    <w:rsid w:val="4D9B622B"/>
    <w:rsid w:val="4D9C13E7"/>
    <w:rsid w:val="4DA4250B"/>
    <w:rsid w:val="4DA628D4"/>
    <w:rsid w:val="4DA8224C"/>
    <w:rsid w:val="4DAC0134"/>
    <w:rsid w:val="4DB21BF8"/>
    <w:rsid w:val="4DBA7CD9"/>
    <w:rsid w:val="4DBF7702"/>
    <w:rsid w:val="4DC34E3E"/>
    <w:rsid w:val="4DC43961"/>
    <w:rsid w:val="4DC71992"/>
    <w:rsid w:val="4DD42304"/>
    <w:rsid w:val="4DE77235"/>
    <w:rsid w:val="4DE976DE"/>
    <w:rsid w:val="4DF5251F"/>
    <w:rsid w:val="4E0C350C"/>
    <w:rsid w:val="4E160268"/>
    <w:rsid w:val="4E2E0323"/>
    <w:rsid w:val="4E302870"/>
    <w:rsid w:val="4E392657"/>
    <w:rsid w:val="4E3B1674"/>
    <w:rsid w:val="4E3F3E2A"/>
    <w:rsid w:val="4E47177F"/>
    <w:rsid w:val="4E4A1F4C"/>
    <w:rsid w:val="4E562A06"/>
    <w:rsid w:val="4E5B7555"/>
    <w:rsid w:val="4E5E2EBE"/>
    <w:rsid w:val="4E6A7099"/>
    <w:rsid w:val="4E7300AC"/>
    <w:rsid w:val="4E807555"/>
    <w:rsid w:val="4E824C02"/>
    <w:rsid w:val="4EA46FCC"/>
    <w:rsid w:val="4EA96908"/>
    <w:rsid w:val="4EAB220B"/>
    <w:rsid w:val="4EAB2E2F"/>
    <w:rsid w:val="4EB061F5"/>
    <w:rsid w:val="4EB339F7"/>
    <w:rsid w:val="4EB50501"/>
    <w:rsid w:val="4EC5009E"/>
    <w:rsid w:val="4EC525DA"/>
    <w:rsid w:val="4EC55E3F"/>
    <w:rsid w:val="4EE752F8"/>
    <w:rsid w:val="4EEA4EA6"/>
    <w:rsid w:val="4EEE232D"/>
    <w:rsid w:val="4EF32F3E"/>
    <w:rsid w:val="4EFB2D7A"/>
    <w:rsid w:val="4EFE2DFC"/>
    <w:rsid w:val="4F0F644C"/>
    <w:rsid w:val="4F1445F6"/>
    <w:rsid w:val="4F177863"/>
    <w:rsid w:val="4F1B211C"/>
    <w:rsid w:val="4F317BE4"/>
    <w:rsid w:val="4F330D76"/>
    <w:rsid w:val="4F352E6B"/>
    <w:rsid w:val="4F38195C"/>
    <w:rsid w:val="4F3A70E4"/>
    <w:rsid w:val="4F4650E9"/>
    <w:rsid w:val="4F641EA8"/>
    <w:rsid w:val="4F666F3C"/>
    <w:rsid w:val="4F7E7FF7"/>
    <w:rsid w:val="4F872254"/>
    <w:rsid w:val="4F8D3C72"/>
    <w:rsid w:val="4F8D4FAC"/>
    <w:rsid w:val="4F9068BE"/>
    <w:rsid w:val="4F9F7BE8"/>
    <w:rsid w:val="4FAA6566"/>
    <w:rsid w:val="4FB16F16"/>
    <w:rsid w:val="4FC06A0C"/>
    <w:rsid w:val="4FC17F42"/>
    <w:rsid w:val="4FC8625B"/>
    <w:rsid w:val="4FCC7AD5"/>
    <w:rsid w:val="4FD9132B"/>
    <w:rsid w:val="4FE747AB"/>
    <w:rsid w:val="5024123C"/>
    <w:rsid w:val="50242843"/>
    <w:rsid w:val="50406279"/>
    <w:rsid w:val="506A73C5"/>
    <w:rsid w:val="506F6D87"/>
    <w:rsid w:val="50736F18"/>
    <w:rsid w:val="50753221"/>
    <w:rsid w:val="50790F7C"/>
    <w:rsid w:val="508E2E93"/>
    <w:rsid w:val="508F2529"/>
    <w:rsid w:val="50A77A78"/>
    <w:rsid w:val="50AC359F"/>
    <w:rsid w:val="50B07F3E"/>
    <w:rsid w:val="50B27146"/>
    <w:rsid w:val="50BA4F1B"/>
    <w:rsid w:val="50BD0DEA"/>
    <w:rsid w:val="50BD19A9"/>
    <w:rsid w:val="50BE0F01"/>
    <w:rsid w:val="50C014BF"/>
    <w:rsid w:val="50CE6F73"/>
    <w:rsid w:val="50D04B45"/>
    <w:rsid w:val="50DA0476"/>
    <w:rsid w:val="50DA0B38"/>
    <w:rsid w:val="50DC650D"/>
    <w:rsid w:val="50E43012"/>
    <w:rsid w:val="50EA3CE7"/>
    <w:rsid w:val="50F46700"/>
    <w:rsid w:val="50F630B8"/>
    <w:rsid w:val="51023547"/>
    <w:rsid w:val="51073D38"/>
    <w:rsid w:val="5110019E"/>
    <w:rsid w:val="51220D9F"/>
    <w:rsid w:val="513B61C9"/>
    <w:rsid w:val="51540342"/>
    <w:rsid w:val="515F48D8"/>
    <w:rsid w:val="51633380"/>
    <w:rsid w:val="51640A1E"/>
    <w:rsid w:val="516C5A04"/>
    <w:rsid w:val="5170192E"/>
    <w:rsid w:val="5174108E"/>
    <w:rsid w:val="517744E5"/>
    <w:rsid w:val="517F0918"/>
    <w:rsid w:val="51876B8F"/>
    <w:rsid w:val="51895DE9"/>
    <w:rsid w:val="518D1E15"/>
    <w:rsid w:val="5194389B"/>
    <w:rsid w:val="51975FBA"/>
    <w:rsid w:val="519B5FED"/>
    <w:rsid w:val="51B67AAC"/>
    <w:rsid w:val="51BE2FEB"/>
    <w:rsid w:val="51BF31A0"/>
    <w:rsid w:val="51C86EF5"/>
    <w:rsid w:val="51DE219E"/>
    <w:rsid w:val="51E85C68"/>
    <w:rsid w:val="52032FC4"/>
    <w:rsid w:val="52091230"/>
    <w:rsid w:val="5219037D"/>
    <w:rsid w:val="521D4801"/>
    <w:rsid w:val="52376699"/>
    <w:rsid w:val="524B3B66"/>
    <w:rsid w:val="52522613"/>
    <w:rsid w:val="52591A72"/>
    <w:rsid w:val="52647C02"/>
    <w:rsid w:val="52663D18"/>
    <w:rsid w:val="52696E1B"/>
    <w:rsid w:val="52924BDA"/>
    <w:rsid w:val="52942A83"/>
    <w:rsid w:val="52945287"/>
    <w:rsid w:val="5298010B"/>
    <w:rsid w:val="52982996"/>
    <w:rsid w:val="529B4235"/>
    <w:rsid w:val="52A05D25"/>
    <w:rsid w:val="52A369A7"/>
    <w:rsid w:val="52B04208"/>
    <w:rsid w:val="52B666E3"/>
    <w:rsid w:val="52B933FC"/>
    <w:rsid w:val="52C14C46"/>
    <w:rsid w:val="52C3662A"/>
    <w:rsid w:val="52DA7612"/>
    <w:rsid w:val="52DE0DBE"/>
    <w:rsid w:val="52F35FCC"/>
    <w:rsid w:val="53075E67"/>
    <w:rsid w:val="530B4519"/>
    <w:rsid w:val="53145F28"/>
    <w:rsid w:val="531F3E6C"/>
    <w:rsid w:val="531F66F1"/>
    <w:rsid w:val="53265D11"/>
    <w:rsid w:val="533271E3"/>
    <w:rsid w:val="533874F1"/>
    <w:rsid w:val="533C2A50"/>
    <w:rsid w:val="534028AB"/>
    <w:rsid w:val="534138A6"/>
    <w:rsid w:val="534A213D"/>
    <w:rsid w:val="534A3073"/>
    <w:rsid w:val="534C7307"/>
    <w:rsid w:val="534D42AF"/>
    <w:rsid w:val="53587E71"/>
    <w:rsid w:val="53597C8A"/>
    <w:rsid w:val="536022F8"/>
    <w:rsid w:val="536F20C5"/>
    <w:rsid w:val="53707364"/>
    <w:rsid w:val="538A2A4F"/>
    <w:rsid w:val="538B6188"/>
    <w:rsid w:val="538D2A47"/>
    <w:rsid w:val="538F30D2"/>
    <w:rsid w:val="53906619"/>
    <w:rsid w:val="53907A41"/>
    <w:rsid w:val="539603F8"/>
    <w:rsid w:val="539A5392"/>
    <w:rsid w:val="539F4894"/>
    <w:rsid w:val="53A86428"/>
    <w:rsid w:val="53BA79FA"/>
    <w:rsid w:val="53C61D63"/>
    <w:rsid w:val="53CA6F76"/>
    <w:rsid w:val="53D04F77"/>
    <w:rsid w:val="53D12101"/>
    <w:rsid w:val="53DE6DF9"/>
    <w:rsid w:val="53DE7BAD"/>
    <w:rsid w:val="53DF638D"/>
    <w:rsid w:val="53E44E02"/>
    <w:rsid w:val="53EB1FA2"/>
    <w:rsid w:val="53F7347C"/>
    <w:rsid w:val="540937F8"/>
    <w:rsid w:val="54254752"/>
    <w:rsid w:val="542C1971"/>
    <w:rsid w:val="542E6BE7"/>
    <w:rsid w:val="543D695F"/>
    <w:rsid w:val="54424D37"/>
    <w:rsid w:val="5442650F"/>
    <w:rsid w:val="54453923"/>
    <w:rsid w:val="54455B93"/>
    <w:rsid w:val="54463A0B"/>
    <w:rsid w:val="54521867"/>
    <w:rsid w:val="545B379F"/>
    <w:rsid w:val="546A137B"/>
    <w:rsid w:val="546A2589"/>
    <w:rsid w:val="546D7AC3"/>
    <w:rsid w:val="54716C11"/>
    <w:rsid w:val="547B5658"/>
    <w:rsid w:val="547F1418"/>
    <w:rsid w:val="54905DA5"/>
    <w:rsid w:val="54940996"/>
    <w:rsid w:val="549D762F"/>
    <w:rsid w:val="54A464D4"/>
    <w:rsid w:val="54BE0F5A"/>
    <w:rsid w:val="54C07BA0"/>
    <w:rsid w:val="54CF186F"/>
    <w:rsid w:val="54D1475F"/>
    <w:rsid w:val="54D92952"/>
    <w:rsid w:val="54E40279"/>
    <w:rsid w:val="54E57041"/>
    <w:rsid w:val="54EA37E1"/>
    <w:rsid w:val="54F55384"/>
    <w:rsid w:val="550923BA"/>
    <w:rsid w:val="550A749A"/>
    <w:rsid w:val="55101E12"/>
    <w:rsid w:val="5511663E"/>
    <w:rsid w:val="55126093"/>
    <w:rsid w:val="5516500C"/>
    <w:rsid w:val="55347721"/>
    <w:rsid w:val="55366709"/>
    <w:rsid w:val="553D30DF"/>
    <w:rsid w:val="55446849"/>
    <w:rsid w:val="554D0C85"/>
    <w:rsid w:val="554F5F1F"/>
    <w:rsid w:val="55511684"/>
    <w:rsid w:val="556162F4"/>
    <w:rsid w:val="557B2D4F"/>
    <w:rsid w:val="557B4FFF"/>
    <w:rsid w:val="558C622D"/>
    <w:rsid w:val="5591294B"/>
    <w:rsid w:val="55A13D16"/>
    <w:rsid w:val="55AA47C2"/>
    <w:rsid w:val="55AD1FEA"/>
    <w:rsid w:val="55BA1F14"/>
    <w:rsid w:val="55BA43E0"/>
    <w:rsid w:val="55C21BC7"/>
    <w:rsid w:val="55C22812"/>
    <w:rsid w:val="55C35BEB"/>
    <w:rsid w:val="55C91E94"/>
    <w:rsid w:val="55D249EA"/>
    <w:rsid w:val="55D7511F"/>
    <w:rsid w:val="55DC5FBF"/>
    <w:rsid w:val="55E96D96"/>
    <w:rsid w:val="55ED57E3"/>
    <w:rsid w:val="55F431DA"/>
    <w:rsid w:val="56166F37"/>
    <w:rsid w:val="56201F45"/>
    <w:rsid w:val="56275D94"/>
    <w:rsid w:val="563344B8"/>
    <w:rsid w:val="56413245"/>
    <w:rsid w:val="5652779F"/>
    <w:rsid w:val="565A50E5"/>
    <w:rsid w:val="565B2D6A"/>
    <w:rsid w:val="56600C51"/>
    <w:rsid w:val="56744F88"/>
    <w:rsid w:val="567D357A"/>
    <w:rsid w:val="56917026"/>
    <w:rsid w:val="569C1BF8"/>
    <w:rsid w:val="56B72FC1"/>
    <w:rsid w:val="56BE41DE"/>
    <w:rsid w:val="56BF57CF"/>
    <w:rsid w:val="56C96FC7"/>
    <w:rsid w:val="56DF06A1"/>
    <w:rsid w:val="56E215B0"/>
    <w:rsid w:val="56E33C62"/>
    <w:rsid w:val="56F100BC"/>
    <w:rsid w:val="56FC60CE"/>
    <w:rsid w:val="570863C9"/>
    <w:rsid w:val="57176B1B"/>
    <w:rsid w:val="57192C6F"/>
    <w:rsid w:val="57384939"/>
    <w:rsid w:val="5744675E"/>
    <w:rsid w:val="574D794B"/>
    <w:rsid w:val="575C6341"/>
    <w:rsid w:val="57601762"/>
    <w:rsid w:val="57651046"/>
    <w:rsid w:val="576566A3"/>
    <w:rsid w:val="57680A68"/>
    <w:rsid w:val="576E4D98"/>
    <w:rsid w:val="577061B8"/>
    <w:rsid w:val="57744EEC"/>
    <w:rsid w:val="57773494"/>
    <w:rsid w:val="578077E1"/>
    <w:rsid w:val="578401C7"/>
    <w:rsid w:val="578F7644"/>
    <w:rsid w:val="579E7B46"/>
    <w:rsid w:val="57B0750C"/>
    <w:rsid w:val="57B30B95"/>
    <w:rsid w:val="57BC27E7"/>
    <w:rsid w:val="57BF6CB8"/>
    <w:rsid w:val="57CE380E"/>
    <w:rsid w:val="57D8191C"/>
    <w:rsid w:val="57DA30E8"/>
    <w:rsid w:val="57DF5C23"/>
    <w:rsid w:val="57E56EB7"/>
    <w:rsid w:val="57ED2F45"/>
    <w:rsid w:val="5805171E"/>
    <w:rsid w:val="581709EC"/>
    <w:rsid w:val="581F1ABC"/>
    <w:rsid w:val="582F087A"/>
    <w:rsid w:val="58490DD3"/>
    <w:rsid w:val="584C7E6E"/>
    <w:rsid w:val="584D3B09"/>
    <w:rsid w:val="584E1E92"/>
    <w:rsid w:val="58542A0B"/>
    <w:rsid w:val="585E342F"/>
    <w:rsid w:val="58635F72"/>
    <w:rsid w:val="586940FA"/>
    <w:rsid w:val="586F1EDD"/>
    <w:rsid w:val="58803D01"/>
    <w:rsid w:val="588343EE"/>
    <w:rsid w:val="589164CF"/>
    <w:rsid w:val="58A06C69"/>
    <w:rsid w:val="58B64832"/>
    <w:rsid w:val="58C866C0"/>
    <w:rsid w:val="58D82880"/>
    <w:rsid w:val="58E56CD0"/>
    <w:rsid w:val="58F07DE4"/>
    <w:rsid w:val="58F955B7"/>
    <w:rsid w:val="5906342D"/>
    <w:rsid w:val="590A687B"/>
    <w:rsid w:val="590D332D"/>
    <w:rsid w:val="591720DA"/>
    <w:rsid w:val="591B787B"/>
    <w:rsid w:val="59212D2B"/>
    <w:rsid w:val="59245B12"/>
    <w:rsid w:val="5931774E"/>
    <w:rsid w:val="5933546A"/>
    <w:rsid w:val="594030CB"/>
    <w:rsid w:val="59503F86"/>
    <w:rsid w:val="595B1A12"/>
    <w:rsid w:val="5971336B"/>
    <w:rsid w:val="59784A6F"/>
    <w:rsid w:val="597D67E1"/>
    <w:rsid w:val="598B2A2A"/>
    <w:rsid w:val="598D28C5"/>
    <w:rsid w:val="598D5FC3"/>
    <w:rsid w:val="59925216"/>
    <w:rsid w:val="59A16226"/>
    <w:rsid w:val="59A959B3"/>
    <w:rsid w:val="59AB6784"/>
    <w:rsid w:val="59BC6F2D"/>
    <w:rsid w:val="59C91A4C"/>
    <w:rsid w:val="59CD1C00"/>
    <w:rsid w:val="59CD7C26"/>
    <w:rsid w:val="59CE55D4"/>
    <w:rsid w:val="59E702BB"/>
    <w:rsid w:val="59E7552A"/>
    <w:rsid w:val="59E81E00"/>
    <w:rsid w:val="59ED640F"/>
    <w:rsid w:val="59EF016F"/>
    <w:rsid w:val="5A1F1483"/>
    <w:rsid w:val="5A2447A6"/>
    <w:rsid w:val="5A2E4A4D"/>
    <w:rsid w:val="5A344AD6"/>
    <w:rsid w:val="5A446F34"/>
    <w:rsid w:val="5A4B17B8"/>
    <w:rsid w:val="5A4B69FA"/>
    <w:rsid w:val="5A504780"/>
    <w:rsid w:val="5A5675C0"/>
    <w:rsid w:val="5A627133"/>
    <w:rsid w:val="5A682BC5"/>
    <w:rsid w:val="5A686EC9"/>
    <w:rsid w:val="5A6D73FB"/>
    <w:rsid w:val="5A7249F7"/>
    <w:rsid w:val="5A845F52"/>
    <w:rsid w:val="5A9B3DFB"/>
    <w:rsid w:val="5AAA2C3A"/>
    <w:rsid w:val="5AB62FE7"/>
    <w:rsid w:val="5AD35E3E"/>
    <w:rsid w:val="5ADB13FD"/>
    <w:rsid w:val="5ADD29EA"/>
    <w:rsid w:val="5AF177B1"/>
    <w:rsid w:val="5B1454A4"/>
    <w:rsid w:val="5B2131CD"/>
    <w:rsid w:val="5B312416"/>
    <w:rsid w:val="5B3A56A2"/>
    <w:rsid w:val="5B3C3F83"/>
    <w:rsid w:val="5B3D0C3B"/>
    <w:rsid w:val="5B3D5CA7"/>
    <w:rsid w:val="5B4D21B3"/>
    <w:rsid w:val="5B512201"/>
    <w:rsid w:val="5B533D89"/>
    <w:rsid w:val="5B545A5E"/>
    <w:rsid w:val="5B5962BC"/>
    <w:rsid w:val="5B5A78B1"/>
    <w:rsid w:val="5B65183E"/>
    <w:rsid w:val="5B686465"/>
    <w:rsid w:val="5B8336ED"/>
    <w:rsid w:val="5B8E4B7D"/>
    <w:rsid w:val="5B91115E"/>
    <w:rsid w:val="5B923EBC"/>
    <w:rsid w:val="5B9A3B82"/>
    <w:rsid w:val="5B9E40E5"/>
    <w:rsid w:val="5BB976D3"/>
    <w:rsid w:val="5BBB6B0A"/>
    <w:rsid w:val="5BCD2E14"/>
    <w:rsid w:val="5BDF6AE3"/>
    <w:rsid w:val="5BE07A9D"/>
    <w:rsid w:val="5BE661F6"/>
    <w:rsid w:val="5BF0338C"/>
    <w:rsid w:val="5BF23113"/>
    <w:rsid w:val="5BF6488D"/>
    <w:rsid w:val="5C07017A"/>
    <w:rsid w:val="5C0B7C99"/>
    <w:rsid w:val="5C112915"/>
    <w:rsid w:val="5C1520E3"/>
    <w:rsid w:val="5C2700EA"/>
    <w:rsid w:val="5C2770CD"/>
    <w:rsid w:val="5C3230BF"/>
    <w:rsid w:val="5C330C32"/>
    <w:rsid w:val="5C366D4D"/>
    <w:rsid w:val="5C423B9D"/>
    <w:rsid w:val="5C4279BA"/>
    <w:rsid w:val="5C591691"/>
    <w:rsid w:val="5C5A5228"/>
    <w:rsid w:val="5C606945"/>
    <w:rsid w:val="5C660EE5"/>
    <w:rsid w:val="5C7351FF"/>
    <w:rsid w:val="5C735FC7"/>
    <w:rsid w:val="5C77580D"/>
    <w:rsid w:val="5C7D5634"/>
    <w:rsid w:val="5CA60FDB"/>
    <w:rsid w:val="5CB30A5A"/>
    <w:rsid w:val="5CC07814"/>
    <w:rsid w:val="5CC15BD6"/>
    <w:rsid w:val="5CC22DEB"/>
    <w:rsid w:val="5CCF2AF8"/>
    <w:rsid w:val="5CE54F2B"/>
    <w:rsid w:val="5CE94E6E"/>
    <w:rsid w:val="5CEF44DF"/>
    <w:rsid w:val="5CF17CE9"/>
    <w:rsid w:val="5CF201C7"/>
    <w:rsid w:val="5CF866D0"/>
    <w:rsid w:val="5D00304F"/>
    <w:rsid w:val="5D053465"/>
    <w:rsid w:val="5D083B15"/>
    <w:rsid w:val="5D100FC8"/>
    <w:rsid w:val="5D17018B"/>
    <w:rsid w:val="5D17347F"/>
    <w:rsid w:val="5D1D41ED"/>
    <w:rsid w:val="5D267333"/>
    <w:rsid w:val="5D2B4E65"/>
    <w:rsid w:val="5D301C9C"/>
    <w:rsid w:val="5D367315"/>
    <w:rsid w:val="5D4A04EE"/>
    <w:rsid w:val="5D4E01FA"/>
    <w:rsid w:val="5D5731D6"/>
    <w:rsid w:val="5D5D0EF8"/>
    <w:rsid w:val="5D5D4AAB"/>
    <w:rsid w:val="5D65083E"/>
    <w:rsid w:val="5D6A2818"/>
    <w:rsid w:val="5D6A59CA"/>
    <w:rsid w:val="5D753291"/>
    <w:rsid w:val="5D78121C"/>
    <w:rsid w:val="5D7D42E6"/>
    <w:rsid w:val="5D7F4FE1"/>
    <w:rsid w:val="5D8F6B02"/>
    <w:rsid w:val="5D915B32"/>
    <w:rsid w:val="5D98210E"/>
    <w:rsid w:val="5D9E681E"/>
    <w:rsid w:val="5DAC7A6F"/>
    <w:rsid w:val="5DB15F40"/>
    <w:rsid w:val="5DCA3A39"/>
    <w:rsid w:val="5DD847BC"/>
    <w:rsid w:val="5DE86D9B"/>
    <w:rsid w:val="5DEC3C1C"/>
    <w:rsid w:val="5DF73F38"/>
    <w:rsid w:val="5DFB6CCB"/>
    <w:rsid w:val="5E081E42"/>
    <w:rsid w:val="5E0E631A"/>
    <w:rsid w:val="5E173A34"/>
    <w:rsid w:val="5E212CD3"/>
    <w:rsid w:val="5E2246AD"/>
    <w:rsid w:val="5E2B5457"/>
    <w:rsid w:val="5E31446E"/>
    <w:rsid w:val="5E465B5F"/>
    <w:rsid w:val="5E50538A"/>
    <w:rsid w:val="5E6046B1"/>
    <w:rsid w:val="5E6327F3"/>
    <w:rsid w:val="5E636187"/>
    <w:rsid w:val="5E7942DB"/>
    <w:rsid w:val="5E7D28EE"/>
    <w:rsid w:val="5E83638C"/>
    <w:rsid w:val="5E8514C7"/>
    <w:rsid w:val="5E8850DC"/>
    <w:rsid w:val="5E9316C8"/>
    <w:rsid w:val="5E94160A"/>
    <w:rsid w:val="5E9D4951"/>
    <w:rsid w:val="5E9F390A"/>
    <w:rsid w:val="5EA40606"/>
    <w:rsid w:val="5ECD1A1A"/>
    <w:rsid w:val="5ED54306"/>
    <w:rsid w:val="5EE67248"/>
    <w:rsid w:val="5EED518D"/>
    <w:rsid w:val="5EF92CE1"/>
    <w:rsid w:val="5F003F1B"/>
    <w:rsid w:val="5F0720CF"/>
    <w:rsid w:val="5F103CEE"/>
    <w:rsid w:val="5F114F6F"/>
    <w:rsid w:val="5F134565"/>
    <w:rsid w:val="5F157AC7"/>
    <w:rsid w:val="5F1B6925"/>
    <w:rsid w:val="5F390A7C"/>
    <w:rsid w:val="5F472487"/>
    <w:rsid w:val="5F4D1141"/>
    <w:rsid w:val="5F510494"/>
    <w:rsid w:val="5F5546E0"/>
    <w:rsid w:val="5F5A0D51"/>
    <w:rsid w:val="5F5B3DD3"/>
    <w:rsid w:val="5F5C4456"/>
    <w:rsid w:val="5F662741"/>
    <w:rsid w:val="5F687A70"/>
    <w:rsid w:val="5F6B4201"/>
    <w:rsid w:val="5F6D15C0"/>
    <w:rsid w:val="5F71363F"/>
    <w:rsid w:val="5F7646FA"/>
    <w:rsid w:val="5F8502B1"/>
    <w:rsid w:val="5F900F18"/>
    <w:rsid w:val="5F9170F6"/>
    <w:rsid w:val="5F942A0F"/>
    <w:rsid w:val="5F994C19"/>
    <w:rsid w:val="5F9B330A"/>
    <w:rsid w:val="5FA1243D"/>
    <w:rsid w:val="5FB93D5D"/>
    <w:rsid w:val="5FBE2E9C"/>
    <w:rsid w:val="5FC23E0C"/>
    <w:rsid w:val="5FC369C6"/>
    <w:rsid w:val="5FC615F0"/>
    <w:rsid w:val="5FC91337"/>
    <w:rsid w:val="5FCE0D5F"/>
    <w:rsid w:val="5FCF5989"/>
    <w:rsid w:val="5FD0158F"/>
    <w:rsid w:val="5FD12B5A"/>
    <w:rsid w:val="5FF81F5F"/>
    <w:rsid w:val="5FFB08C9"/>
    <w:rsid w:val="5FFB1645"/>
    <w:rsid w:val="5FFB32FC"/>
    <w:rsid w:val="60030F5E"/>
    <w:rsid w:val="6004594A"/>
    <w:rsid w:val="6008684C"/>
    <w:rsid w:val="601008D7"/>
    <w:rsid w:val="60130D5D"/>
    <w:rsid w:val="60137C76"/>
    <w:rsid w:val="60145DD4"/>
    <w:rsid w:val="601A3E9C"/>
    <w:rsid w:val="601A7317"/>
    <w:rsid w:val="60386E32"/>
    <w:rsid w:val="60586B82"/>
    <w:rsid w:val="606437AC"/>
    <w:rsid w:val="60765BE4"/>
    <w:rsid w:val="607B61CB"/>
    <w:rsid w:val="609242CC"/>
    <w:rsid w:val="609F51B1"/>
    <w:rsid w:val="60B85274"/>
    <w:rsid w:val="60C41215"/>
    <w:rsid w:val="60D35256"/>
    <w:rsid w:val="60D635F2"/>
    <w:rsid w:val="60E677F2"/>
    <w:rsid w:val="60F22450"/>
    <w:rsid w:val="60F60CF2"/>
    <w:rsid w:val="61054639"/>
    <w:rsid w:val="611E0EFC"/>
    <w:rsid w:val="61202A60"/>
    <w:rsid w:val="612E4CEA"/>
    <w:rsid w:val="6130214F"/>
    <w:rsid w:val="61416DA9"/>
    <w:rsid w:val="61447FA6"/>
    <w:rsid w:val="615C5EB4"/>
    <w:rsid w:val="6160184A"/>
    <w:rsid w:val="616275C2"/>
    <w:rsid w:val="61641E92"/>
    <w:rsid w:val="616772C4"/>
    <w:rsid w:val="616853D0"/>
    <w:rsid w:val="617A3D1C"/>
    <w:rsid w:val="617F111F"/>
    <w:rsid w:val="61907242"/>
    <w:rsid w:val="6196788D"/>
    <w:rsid w:val="619C747D"/>
    <w:rsid w:val="619D22EC"/>
    <w:rsid w:val="61A45856"/>
    <w:rsid w:val="61AC07D0"/>
    <w:rsid w:val="61B5580A"/>
    <w:rsid w:val="61B75C94"/>
    <w:rsid w:val="61BB552F"/>
    <w:rsid w:val="61E13CCB"/>
    <w:rsid w:val="61E552E0"/>
    <w:rsid w:val="61EC6977"/>
    <w:rsid w:val="61F913AF"/>
    <w:rsid w:val="61FD17A0"/>
    <w:rsid w:val="62006FE2"/>
    <w:rsid w:val="62055599"/>
    <w:rsid w:val="62084267"/>
    <w:rsid w:val="620F7E4E"/>
    <w:rsid w:val="621271F7"/>
    <w:rsid w:val="621325D6"/>
    <w:rsid w:val="621505ED"/>
    <w:rsid w:val="62217686"/>
    <w:rsid w:val="622A6A9B"/>
    <w:rsid w:val="623458C1"/>
    <w:rsid w:val="623A2E10"/>
    <w:rsid w:val="623E1995"/>
    <w:rsid w:val="62404252"/>
    <w:rsid w:val="62430FC1"/>
    <w:rsid w:val="62480B06"/>
    <w:rsid w:val="624D2005"/>
    <w:rsid w:val="62552AEF"/>
    <w:rsid w:val="6259207E"/>
    <w:rsid w:val="62597AA0"/>
    <w:rsid w:val="625D02BF"/>
    <w:rsid w:val="62672772"/>
    <w:rsid w:val="62761736"/>
    <w:rsid w:val="627B13A2"/>
    <w:rsid w:val="628234CF"/>
    <w:rsid w:val="6288218C"/>
    <w:rsid w:val="628F727D"/>
    <w:rsid w:val="62900B97"/>
    <w:rsid w:val="62920BB4"/>
    <w:rsid w:val="629654BE"/>
    <w:rsid w:val="629E777E"/>
    <w:rsid w:val="62D11B35"/>
    <w:rsid w:val="62D223BE"/>
    <w:rsid w:val="62E61ED4"/>
    <w:rsid w:val="62EB6393"/>
    <w:rsid w:val="631F16B9"/>
    <w:rsid w:val="632E31AF"/>
    <w:rsid w:val="6334706C"/>
    <w:rsid w:val="633A595A"/>
    <w:rsid w:val="633D0220"/>
    <w:rsid w:val="63407FF3"/>
    <w:rsid w:val="635F75B0"/>
    <w:rsid w:val="63612475"/>
    <w:rsid w:val="63625DAB"/>
    <w:rsid w:val="6369259A"/>
    <w:rsid w:val="636D10FD"/>
    <w:rsid w:val="63751FBA"/>
    <w:rsid w:val="637F6F78"/>
    <w:rsid w:val="638A5712"/>
    <w:rsid w:val="63930D1E"/>
    <w:rsid w:val="63972E10"/>
    <w:rsid w:val="63A917A6"/>
    <w:rsid w:val="63C978F1"/>
    <w:rsid w:val="63CE18C4"/>
    <w:rsid w:val="63DB69AA"/>
    <w:rsid w:val="63DD11B5"/>
    <w:rsid w:val="63E74D13"/>
    <w:rsid w:val="63EA426C"/>
    <w:rsid w:val="63F80846"/>
    <w:rsid w:val="63FD3FFB"/>
    <w:rsid w:val="64040C80"/>
    <w:rsid w:val="64065632"/>
    <w:rsid w:val="640923E0"/>
    <w:rsid w:val="6410275E"/>
    <w:rsid w:val="641844AF"/>
    <w:rsid w:val="6420005F"/>
    <w:rsid w:val="64344EBA"/>
    <w:rsid w:val="64360C95"/>
    <w:rsid w:val="647325E1"/>
    <w:rsid w:val="64797C35"/>
    <w:rsid w:val="647D4297"/>
    <w:rsid w:val="64877BF8"/>
    <w:rsid w:val="649E2589"/>
    <w:rsid w:val="64AA26C7"/>
    <w:rsid w:val="64AE0823"/>
    <w:rsid w:val="64F27F69"/>
    <w:rsid w:val="64FF035D"/>
    <w:rsid w:val="65015484"/>
    <w:rsid w:val="650240AF"/>
    <w:rsid w:val="650430B6"/>
    <w:rsid w:val="65051B16"/>
    <w:rsid w:val="650774BC"/>
    <w:rsid w:val="652236BE"/>
    <w:rsid w:val="653A7134"/>
    <w:rsid w:val="653C275F"/>
    <w:rsid w:val="65454260"/>
    <w:rsid w:val="655465FB"/>
    <w:rsid w:val="6556031F"/>
    <w:rsid w:val="65575592"/>
    <w:rsid w:val="655B243E"/>
    <w:rsid w:val="6568376A"/>
    <w:rsid w:val="65752ECE"/>
    <w:rsid w:val="657573D4"/>
    <w:rsid w:val="6576080B"/>
    <w:rsid w:val="65763A21"/>
    <w:rsid w:val="65A12CC2"/>
    <w:rsid w:val="65AB3613"/>
    <w:rsid w:val="65B10EFA"/>
    <w:rsid w:val="65BA4D5D"/>
    <w:rsid w:val="65BD6838"/>
    <w:rsid w:val="65C14D43"/>
    <w:rsid w:val="65C71F86"/>
    <w:rsid w:val="65D24768"/>
    <w:rsid w:val="65F73259"/>
    <w:rsid w:val="65FD2892"/>
    <w:rsid w:val="65FD2FBC"/>
    <w:rsid w:val="6604524F"/>
    <w:rsid w:val="66213A0F"/>
    <w:rsid w:val="663A67D9"/>
    <w:rsid w:val="663B6883"/>
    <w:rsid w:val="663F0C3B"/>
    <w:rsid w:val="66435710"/>
    <w:rsid w:val="664D2ACF"/>
    <w:rsid w:val="664F0129"/>
    <w:rsid w:val="66540DDB"/>
    <w:rsid w:val="665503EE"/>
    <w:rsid w:val="665C08E6"/>
    <w:rsid w:val="666908CB"/>
    <w:rsid w:val="66720F59"/>
    <w:rsid w:val="66882DB6"/>
    <w:rsid w:val="66893E49"/>
    <w:rsid w:val="668A1B54"/>
    <w:rsid w:val="66923019"/>
    <w:rsid w:val="669264C4"/>
    <w:rsid w:val="66A472FD"/>
    <w:rsid w:val="66A478CE"/>
    <w:rsid w:val="66A75B71"/>
    <w:rsid w:val="66AA0B4E"/>
    <w:rsid w:val="66AC5159"/>
    <w:rsid w:val="66B62E8A"/>
    <w:rsid w:val="66BA3D00"/>
    <w:rsid w:val="66BE3736"/>
    <w:rsid w:val="66CB197F"/>
    <w:rsid w:val="66DB6DC2"/>
    <w:rsid w:val="66F22B87"/>
    <w:rsid w:val="66F348EF"/>
    <w:rsid w:val="67023596"/>
    <w:rsid w:val="67182DE1"/>
    <w:rsid w:val="671B2661"/>
    <w:rsid w:val="67253012"/>
    <w:rsid w:val="673352A5"/>
    <w:rsid w:val="673C2281"/>
    <w:rsid w:val="67452EA2"/>
    <w:rsid w:val="67516157"/>
    <w:rsid w:val="675C638C"/>
    <w:rsid w:val="676211C6"/>
    <w:rsid w:val="6763415E"/>
    <w:rsid w:val="676D0E53"/>
    <w:rsid w:val="67912A7A"/>
    <w:rsid w:val="679A4C19"/>
    <w:rsid w:val="679E095B"/>
    <w:rsid w:val="679F60B0"/>
    <w:rsid w:val="67AA2EAA"/>
    <w:rsid w:val="67B01387"/>
    <w:rsid w:val="67B12CE2"/>
    <w:rsid w:val="67B36DC1"/>
    <w:rsid w:val="67BA5223"/>
    <w:rsid w:val="67C41766"/>
    <w:rsid w:val="67CB6259"/>
    <w:rsid w:val="67CC5963"/>
    <w:rsid w:val="67CD34D0"/>
    <w:rsid w:val="67D463AF"/>
    <w:rsid w:val="67D909B7"/>
    <w:rsid w:val="67DA3C62"/>
    <w:rsid w:val="67DC34E6"/>
    <w:rsid w:val="67E00776"/>
    <w:rsid w:val="67E0513D"/>
    <w:rsid w:val="67E51440"/>
    <w:rsid w:val="67EC3A4A"/>
    <w:rsid w:val="67EF3434"/>
    <w:rsid w:val="67F50382"/>
    <w:rsid w:val="67F740B6"/>
    <w:rsid w:val="67FB200C"/>
    <w:rsid w:val="68012C37"/>
    <w:rsid w:val="680B3BD1"/>
    <w:rsid w:val="68116BD7"/>
    <w:rsid w:val="68162338"/>
    <w:rsid w:val="68192DB0"/>
    <w:rsid w:val="681B1AA2"/>
    <w:rsid w:val="6835121A"/>
    <w:rsid w:val="6838105F"/>
    <w:rsid w:val="684558B1"/>
    <w:rsid w:val="684B2D8C"/>
    <w:rsid w:val="684E381B"/>
    <w:rsid w:val="68592EC9"/>
    <w:rsid w:val="685C64EE"/>
    <w:rsid w:val="685E2A3A"/>
    <w:rsid w:val="686B363E"/>
    <w:rsid w:val="687C6DDA"/>
    <w:rsid w:val="688A0FB5"/>
    <w:rsid w:val="68930F93"/>
    <w:rsid w:val="68946295"/>
    <w:rsid w:val="68A64883"/>
    <w:rsid w:val="68A70DE6"/>
    <w:rsid w:val="68AB5051"/>
    <w:rsid w:val="68AF76F2"/>
    <w:rsid w:val="68B735E6"/>
    <w:rsid w:val="68D83A83"/>
    <w:rsid w:val="68D91F4E"/>
    <w:rsid w:val="68E50DC5"/>
    <w:rsid w:val="68E922CB"/>
    <w:rsid w:val="68EE7D6D"/>
    <w:rsid w:val="68F23929"/>
    <w:rsid w:val="68F415FE"/>
    <w:rsid w:val="69074E9D"/>
    <w:rsid w:val="69080426"/>
    <w:rsid w:val="690844E5"/>
    <w:rsid w:val="690E2311"/>
    <w:rsid w:val="690E5573"/>
    <w:rsid w:val="69110A66"/>
    <w:rsid w:val="691220BD"/>
    <w:rsid w:val="691818A6"/>
    <w:rsid w:val="69226040"/>
    <w:rsid w:val="693D37D9"/>
    <w:rsid w:val="69515FD6"/>
    <w:rsid w:val="69560A22"/>
    <w:rsid w:val="695D7A66"/>
    <w:rsid w:val="695F02D2"/>
    <w:rsid w:val="69694BF7"/>
    <w:rsid w:val="697130A1"/>
    <w:rsid w:val="69784E1D"/>
    <w:rsid w:val="69872077"/>
    <w:rsid w:val="69925896"/>
    <w:rsid w:val="699C7356"/>
    <w:rsid w:val="699D7889"/>
    <w:rsid w:val="699F0AA0"/>
    <w:rsid w:val="69A41B93"/>
    <w:rsid w:val="69A65D8C"/>
    <w:rsid w:val="69AA17BA"/>
    <w:rsid w:val="69AB4372"/>
    <w:rsid w:val="69B83928"/>
    <w:rsid w:val="69BA481D"/>
    <w:rsid w:val="69BF642B"/>
    <w:rsid w:val="69C223D8"/>
    <w:rsid w:val="69C735BB"/>
    <w:rsid w:val="69CD341B"/>
    <w:rsid w:val="69DE62F7"/>
    <w:rsid w:val="69EA7F6A"/>
    <w:rsid w:val="69F85AEF"/>
    <w:rsid w:val="69FD1E37"/>
    <w:rsid w:val="6A010038"/>
    <w:rsid w:val="6A0B33EE"/>
    <w:rsid w:val="6A0E2D43"/>
    <w:rsid w:val="6A0E7F1E"/>
    <w:rsid w:val="6A1037E2"/>
    <w:rsid w:val="6A164021"/>
    <w:rsid w:val="6A174602"/>
    <w:rsid w:val="6A1B4F2E"/>
    <w:rsid w:val="6A1D702D"/>
    <w:rsid w:val="6A1D777E"/>
    <w:rsid w:val="6A240022"/>
    <w:rsid w:val="6A251E24"/>
    <w:rsid w:val="6A2E0840"/>
    <w:rsid w:val="6A3264EE"/>
    <w:rsid w:val="6A381639"/>
    <w:rsid w:val="6A3A66B7"/>
    <w:rsid w:val="6A3F29A3"/>
    <w:rsid w:val="6A476DE9"/>
    <w:rsid w:val="6A480113"/>
    <w:rsid w:val="6A726FFA"/>
    <w:rsid w:val="6A8220DF"/>
    <w:rsid w:val="6A8E6469"/>
    <w:rsid w:val="6A9A0D7A"/>
    <w:rsid w:val="6A9C0630"/>
    <w:rsid w:val="6AA0569B"/>
    <w:rsid w:val="6AB42550"/>
    <w:rsid w:val="6AC23F00"/>
    <w:rsid w:val="6AC81880"/>
    <w:rsid w:val="6ACD7BC9"/>
    <w:rsid w:val="6AFC2B53"/>
    <w:rsid w:val="6AFF5629"/>
    <w:rsid w:val="6B0A3468"/>
    <w:rsid w:val="6B0B14E8"/>
    <w:rsid w:val="6B114986"/>
    <w:rsid w:val="6B13774D"/>
    <w:rsid w:val="6B151DA9"/>
    <w:rsid w:val="6B1755C9"/>
    <w:rsid w:val="6B1A04F1"/>
    <w:rsid w:val="6B3B427E"/>
    <w:rsid w:val="6B3C17E8"/>
    <w:rsid w:val="6B40423F"/>
    <w:rsid w:val="6B460A60"/>
    <w:rsid w:val="6B463D43"/>
    <w:rsid w:val="6B475F82"/>
    <w:rsid w:val="6B4B757D"/>
    <w:rsid w:val="6B514031"/>
    <w:rsid w:val="6B514F6B"/>
    <w:rsid w:val="6B5458A9"/>
    <w:rsid w:val="6B5713C2"/>
    <w:rsid w:val="6B6A4AA5"/>
    <w:rsid w:val="6B8C4AC0"/>
    <w:rsid w:val="6B934DFB"/>
    <w:rsid w:val="6B941303"/>
    <w:rsid w:val="6BAE13E4"/>
    <w:rsid w:val="6BB07731"/>
    <w:rsid w:val="6BC239FA"/>
    <w:rsid w:val="6BCD412B"/>
    <w:rsid w:val="6BCE677E"/>
    <w:rsid w:val="6BD5236C"/>
    <w:rsid w:val="6BD809F4"/>
    <w:rsid w:val="6BDA777D"/>
    <w:rsid w:val="6BE37E9F"/>
    <w:rsid w:val="6BEF368E"/>
    <w:rsid w:val="6BF90BC0"/>
    <w:rsid w:val="6C124AF5"/>
    <w:rsid w:val="6C176EFB"/>
    <w:rsid w:val="6C311BFF"/>
    <w:rsid w:val="6C38728B"/>
    <w:rsid w:val="6C3A3536"/>
    <w:rsid w:val="6C3C4261"/>
    <w:rsid w:val="6C445E79"/>
    <w:rsid w:val="6C4A6814"/>
    <w:rsid w:val="6C5F546D"/>
    <w:rsid w:val="6C636B49"/>
    <w:rsid w:val="6C715629"/>
    <w:rsid w:val="6C7C209A"/>
    <w:rsid w:val="6C833603"/>
    <w:rsid w:val="6C8443C6"/>
    <w:rsid w:val="6C864C38"/>
    <w:rsid w:val="6C8779DE"/>
    <w:rsid w:val="6C947B77"/>
    <w:rsid w:val="6CA0236A"/>
    <w:rsid w:val="6CA43060"/>
    <w:rsid w:val="6CB839A9"/>
    <w:rsid w:val="6CBA6C72"/>
    <w:rsid w:val="6CCC1A8D"/>
    <w:rsid w:val="6CE36238"/>
    <w:rsid w:val="6CEA4D2C"/>
    <w:rsid w:val="6CEC1706"/>
    <w:rsid w:val="6D00187D"/>
    <w:rsid w:val="6D014F0D"/>
    <w:rsid w:val="6D317C2C"/>
    <w:rsid w:val="6D350803"/>
    <w:rsid w:val="6D4225CC"/>
    <w:rsid w:val="6D4451B3"/>
    <w:rsid w:val="6D4B2F16"/>
    <w:rsid w:val="6D523F48"/>
    <w:rsid w:val="6D524713"/>
    <w:rsid w:val="6D5263A6"/>
    <w:rsid w:val="6D5C1EAD"/>
    <w:rsid w:val="6D6352AF"/>
    <w:rsid w:val="6D69028D"/>
    <w:rsid w:val="6D69115E"/>
    <w:rsid w:val="6D897169"/>
    <w:rsid w:val="6DB22956"/>
    <w:rsid w:val="6DBA7FCC"/>
    <w:rsid w:val="6DC424C1"/>
    <w:rsid w:val="6DCC22A5"/>
    <w:rsid w:val="6DD4611C"/>
    <w:rsid w:val="6DD7585E"/>
    <w:rsid w:val="6DDA16C2"/>
    <w:rsid w:val="6DEA4A64"/>
    <w:rsid w:val="6E032E50"/>
    <w:rsid w:val="6E051031"/>
    <w:rsid w:val="6E0A06F0"/>
    <w:rsid w:val="6E0D45CD"/>
    <w:rsid w:val="6E0E5225"/>
    <w:rsid w:val="6E1A6940"/>
    <w:rsid w:val="6E252B00"/>
    <w:rsid w:val="6E313DFE"/>
    <w:rsid w:val="6E372034"/>
    <w:rsid w:val="6E3E62F5"/>
    <w:rsid w:val="6E45061A"/>
    <w:rsid w:val="6E48329A"/>
    <w:rsid w:val="6E4A6EDE"/>
    <w:rsid w:val="6E560F7E"/>
    <w:rsid w:val="6E574B63"/>
    <w:rsid w:val="6E727078"/>
    <w:rsid w:val="6E7C3481"/>
    <w:rsid w:val="6E7D2B39"/>
    <w:rsid w:val="6E9D5575"/>
    <w:rsid w:val="6EAA6B86"/>
    <w:rsid w:val="6EBD58E6"/>
    <w:rsid w:val="6EBE4B20"/>
    <w:rsid w:val="6ECF2955"/>
    <w:rsid w:val="6ED61089"/>
    <w:rsid w:val="6EDB013A"/>
    <w:rsid w:val="6EE3617B"/>
    <w:rsid w:val="6F041631"/>
    <w:rsid w:val="6F13623D"/>
    <w:rsid w:val="6F162B84"/>
    <w:rsid w:val="6F1873C4"/>
    <w:rsid w:val="6F246E7C"/>
    <w:rsid w:val="6F292518"/>
    <w:rsid w:val="6F3C75EC"/>
    <w:rsid w:val="6F3E6FFD"/>
    <w:rsid w:val="6F436AF7"/>
    <w:rsid w:val="6F5A4BC5"/>
    <w:rsid w:val="6F7268F4"/>
    <w:rsid w:val="6F7F2893"/>
    <w:rsid w:val="6F861DD1"/>
    <w:rsid w:val="6F8B23C1"/>
    <w:rsid w:val="6F8D5046"/>
    <w:rsid w:val="6F926A9A"/>
    <w:rsid w:val="6FA62579"/>
    <w:rsid w:val="6FAC3E0F"/>
    <w:rsid w:val="6FB13FB3"/>
    <w:rsid w:val="6FB35379"/>
    <w:rsid w:val="6FE16BF1"/>
    <w:rsid w:val="6FE542DB"/>
    <w:rsid w:val="6FEC66E6"/>
    <w:rsid w:val="6FF81ADF"/>
    <w:rsid w:val="700E0062"/>
    <w:rsid w:val="700E56B7"/>
    <w:rsid w:val="70182A06"/>
    <w:rsid w:val="701B0736"/>
    <w:rsid w:val="70243B2D"/>
    <w:rsid w:val="703136CE"/>
    <w:rsid w:val="70345B73"/>
    <w:rsid w:val="70351045"/>
    <w:rsid w:val="703F2EAD"/>
    <w:rsid w:val="705F4686"/>
    <w:rsid w:val="70644D09"/>
    <w:rsid w:val="707210C6"/>
    <w:rsid w:val="707A7C4C"/>
    <w:rsid w:val="7082340A"/>
    <w:rsid w:val="70826302"/>
    <w:rsid w:val="708B1B80"/>
    <w:rsid w:val="709C172F"/>
    <w:rsid w:val="70AA45B3"/>
    <w:rsid w:val="70B675EC"/>
    <w:rsid w:val="70C12011"/>
    <w:rsid w:val="70C223D6"/>
    <w:rsid w:val="70C40CA2"/>
    <w:rsid w:val="70C62078"/>
    <w:rsid w:val="70CE0C9E"/>
    <w:rsid w:val="70D50B82"/>
    <w:rsid w:val="70F80B38"/>
    <w:rsid w:val="710D4106"/>
    <w:rsid w:val="710F4037"/>
    <w:rsid w:val="711E5F94"/>
    <w:rsid w:val="7121033E"/>
    <w:rsid w:val="71292D26"/>
    <w:rsid w:val="712B6EF2"/>
    <w:rsid w:val="712E2BD1"/>
    <w:rsid w:val="71391234"/>
    <w:rsid w:val="713F7D79"/>
    <w:rsid w:val="71531CAD"/>
    <w:rsid w:val="71543480"/>
    <w:rsid w:val="71695696"/>
    <w:rsid w:val="717F568E"/>
    <w:rsid w:val="71AF51AD"/>
    <w:rsid w:val="71B16B9E"/>
    <w:rsid w:val="71B5573F"/>
    <w:rsid w:val="71D727FA"/>
    <w:rsid w:val="71E00312"/>
    <w:rsid w:val="71E217BF"/>
    <w:rsid w:val="71F828B2"/>
    <w:rsid w:val="720D02D9"/>
    <w:rsid w:val="720E0AEC"/>
    <w:rsid w:val="720E6CF1"/>
    <w:rsid w:val="72334C6E"/>
    <w:rsid w:val="7241518A"/>
    <w:rsid w:val="72433C4F"/>
    <w:rsid w:val="724C05EF"/>
    <w:rsid w:val="72584763"/>
    <w:rsid w:val="72593608"/>
    <w:rsid w:val="725A5EE2"/>
    <w:rsid w:val="725B6D68"/>
    <w:rsid w:val="725C617C"/>
    <w:rsid w:val="72656CDA"/>
    <w:rsid w:val="72715CF5"/>
    <w:rsid w:val="72753DC4"/>
    <w:rsid w:val="727569EF"/>
    <w:rsid w:val="727C7240"/>
    <w:rsid w:val="728928A3"/>
    <w:rsid w:val="72897315"/>
    <w:rsid w:val="7293217B"/>
    <w:rsid w:val="729D7B66"/>
    <w:rsid w:val="72A75AE4"/>
    <w:rsid w:val="72AC0800"/>
    <w:rsid w:val="72AF3EE3"/>
    <w:rsid w:val="72B612B2"/>
    <w:rsid w:val="72B7717B"/>
    <w:rsid w:val="72BA062A"/>
    <w:rsid w:val="72DF042E"/>
    <w:rsid w:val="72E4014C"/>
    <w:rsid w:val="72E93C1C"/>
    <w:rsid w:val="72F353E6"/>
    <w:rsid w:val="72F870FF"/>
    <w:rsid w:val="72FB553C"/>
    <w:rsid w:val="72FD3BB2"/>
    <w:rsid w:val="730222B6"/>
    <w:rsid w:val="730249E8"/>
    <w:rsid w:val="7307536B"/>
    <w:rsid w:val="73075A79"/>
    <w:rsid w:val="730F254F"/>
    <w:rsid w:val="732275D9"/>
    <w:rsid w:val="733014C6"/>
    <w:rsid w:val="73426180"/>
    <w:rsid w:val="734425F2"/>
    <w:rsid w:val="73447E37"/>
    <w:rsid w:val="734D5BA6"/>
    <w:rsid w:val="734F56F3"/>
    <w:rsid w:val="7355615C"/>
    <w:rsid w:val="735A6B31"/>
    <w:rsid w:val="73680FBF"/>
    <w:rsid w:val="736F38B1"/>
    <w:rsid w:val="737858E4"/>
    <w:rsid w:val="737F5BC1"/>
    <w:rsid w:val="73864078"/>
    <w:rsid w:val="739A3412"/>
    <w:rsid w:val="73AC397B"/>
    <w:rsid w:val="73B86B7D"/>
    <w:rsid w:val="73BA1C5B"/>
    <w:rsid w:val="73BD3CF7"/>
    <w:rsid w:val="73CF4E27"/>
    <w:rsid w:val="73E35087"/>
    <w:rsid w:val="73E425B3"/>
    <w:rsid w:val="73E43519"/>
    <w:rsid w:val="73E67C38"/>
    <w:rsid w:val="73F81323"/>
    <w:rsid w:val="73FE1347"/>
    <w:rsid w:val="740938B9"/>
    <w:rsid w:val="740E53F8"/>
    <w:rsid w:val="74227E85"/>
    <w:rsid w:val="74271ED0"/>
    <w:rsid w:val="742D0B41"/>
    <w:rsid w:val="743049A6"/>
    <w:rsid w:val="74315CC0"/>
    <w:rsid w:val="743C63E6"/>
    <w:rsid w:val="744254CD"/>
    <w:rsid w:val="744C43CF"/>
    <w:rsid w:val="744D369D"/>
    <w:rsid w:val="74534D62"/>
    <w:rsid w:val="745B3094"/>
    <w:rsid w:val="74607E65"/>
    <w:rsid w:val="746533C0"/>
    <w:rsid w:val="746A0044"/>
    <w:rsid w:val="747D7E70"/>
    <w:rsid w:val="748E3F5F"/>
    <w:rsid w:val="748E7973"/>
    <w:rsid w:val="74944388"/>
    <w:rsid w:val="74985A05"/>
    <w:rsid w:val="74B72DD9"/>
    <w:rsid w:val="74B83D50"/>
    <w:rsid w:val="74D635E0"/>
    <w:rsid w:val="74DB587F"/>
    <w:rsid w:val="74E25236"/>
    <w:rsid w:val="75022B9C"/>
    <w:rsid w:val="75054DF9"/>
    <w:rsid w:val="750653D1"/>
    <w:rsid w:val="750C1E44"/>
    <w:rsid w:val="751255A5"/>
    <w:rsid w:val="75275235"/>
    <w:rsid w:val="754532B6"/>
    <w:rsid w:val="755D6366"/>
    <w:rsid w:val="7564318F"/>
    <w:rsid w:val="75672D20"/>
    <w:rsid w:val="756D0B77"/>
    <w:rsid w:val="756F2442"/>
    <w:rsid w:val="75853617"/>
    <w:rsid w:val="75893E8F"/>
    <w:rsid w:val="75904C3D"/>
    <w:rsid w:val="75AC51E4"/>
    <w:rsid w:val="75CB16D5"/>
    <w:rsid w:val="75D06E81"/>
    <w:rsid w:val="75DE12CF"/>
    <w:rsid w:val="75DE49C2"/>
    <w:rsid w:val="75DE56FA"/>
    <w:rsid w:val="75E04AA3"/>
    <w:rsid w:val="75E35805"/>
    <w:rsid w:val="75E55607"/>
    <w:rsid w:val="75EE5BF7"/>
    <w:rsid w:val="760734B7"/>
    <w:rsid w:val="760A4B7F"/>
    <w:rsid w:val="761A3C42"/>
    <w:rsid w:val="761D4E3F"/>
    <w:rsid w:val="762426C1"/>
    <w:rsid w:val="762449F3"/>
    <w:rsid w:val="762A2E72"/>
    <w:rsid w:val="76391641"/>
    <w:rsid w:val="764353F5"/>
    <w:rsid w:val="76507F06"/>
    <w:rsid w:val="76522594"/>
    <w:rsid w:val="76640D2A"/>
    <w:rsid w:val="76670B65"/>
    <w:rsid w:val="766C6640"/>
    <w:rsid w:val="767C5865"/>
    <w:rsid w:val="768319EF"/>
    <w:rsid w:val="76885DB9"/>
    <w:rsid w:val="769D3886"/>
    <w:rsid w:val="76A15225"/>
    <w:rsid w:val="76C47C14"/>
    <w:rsid w:val="76EB7D79"/>
    <w:rsid w:val="77044646"/>
    <w:rsid w:val="7706328A"/>
    <w:rsid w:val="77195560"/>
    <w:rsid w:val="771C5A40"/>
    <w:rsid w:val="771C6E7F"/>
    <w:rsid w:val="772444F8"/>
    <w:rsid w:val="77257C12"/>
    <w:rsid w:val="772C4FA6"/>
    <w:rsid w:val="77397E50"/>
    <w:rsid w:val="77424118"/>
    <w:rsid w:val="77442798"/>
    <w:rsid w:val="77485BFD"/>
    <w:rsid w:val="774C5E24"/>
    <w:rsid w:val="775573BC"/>
    <w:rsid w:val="77612B09"/>
    <w:rsid w:val="77693C8F"/>
    <w:rsid w:val="776C46BD"/>
    <w:rsid w:val="77706569"/>
    <w:rsid w:val="777F6229"/>
    <w:rsid w:val="77931412"/>
    <w:rsid w:val="77CA3597"/>
    <w:rsid w:val="77CD1A70"/>
    <w:rsid w:val="77D903A1"/>
    <w:rsid w:val="77DC039F"/>
    <w:rsid w:val="77EC4290"/>
    <w:rsid w:val="77F47A84"/>
    <w:rsid w:val="77F74EA6"/>
    <w:rsid w:val="77FA6A04"/>
    <w:rsid w:val="77FF7709"/>
    <w:rsid w:val="78032330"/>
    <w:rsid w:val="780B42F9"/>
    <w:rsid w:val="780C43F8"/>
    <w:rsid w:val="78156D33"/>
    <w:rsid w:val="781C4F53"/>
    <w:rsid w:val="781F1D29"/>
    <w:rsid w:val="78216D85"/>
    <w:rsid w:val="782217E9"/>
    <w:rsid w:val="7834226E"/>
    <w:rsid w:val="78390700"/>
    <w:rsid w:val="78481D07"/>
    <w:rsid w:val="786B594D"/>
    <w:rsid w:val="786E24EE"/>
    <w:rsid w:val="786E5987"/>
    <w:rsid w:val="78727144"/>
    <w:rsid w:val="78783866"/>
    <w:rsid w:val="788117BC"/>
    <w:rsid w:val="7886479F"/>
    <w:rsid w:val="788A55FE"/>
    <w:rsid w:val="788F4D61"/>
    <w:rsid w:val="7892509D"/>
    <w:rsid w:val="789B762A"/>
    <w:rsid w:val="78A33889"/>
    <w:rsid w:val="78BF715D"/>
    <w:rsid w:val="78C35C7F"/>
    <w:rsid w:val="78C6788C"/>
    <w:rsid w:val="78CA73E6"/>
    <w:rsid w:val="78D66D15"/>
    <w:rsid w:val="78D94599"/>
    <w:rsid w:val="78F9316D"/>
    <w:rsid w:val="79104701"/>
    <w:rsid w:val="79124BFD"/>
    <w:rsid w:val="792A69ED"/>
    <w:rsid w:val="794034B3"/>
    <w:rsid w:val="794C7B03"/>
    <w:rsid w:val="79525B85"/>
    <w:rsid w:val="795A4309"/>
    <w:rsid w:val="79680CDF"/>
    <w:rsid w:val="796C13D1"/>
    <w:rsid w:val="79733057"/>
    <w:rsid w:val="7984511E"/>
    <w:rsid w:val="79A73EDD"/>
    <w:rsid w:val="79AA4786"/>
    <w:rsid w:val="79BA2246"/>
    <w:rsid w:val="79BE078B"/>
    <w:rsid w:val="79C109C9"/>
    <w:rsid w:val="79C5735C"/>
    <w:rsid w:val="79C9541D"/>
    <w:rsid w:val="79CA4CE7"/>
    <w:rsid w:val="79E704C7"/>
    <w:rsid w:val="79F740E9"/>
    <w:rsid w:val="79FD3122"/>
    <w:rsid w:val="79FD3EBE"/>
    <w:rsid w:val="7A0D0AF4"/>
    <w:rsid w:val="7A157127"/>
    <w:rsid w:val="7A162ED7"/>
    <w:rsid w:val="7A2525E8"/>
    <w:rsid w:val="7A2C602F"/>
    <w:rsid w:val="7A3D2A28"/>
    <w:rsid w:val="7A477C42"/>
    <w:rsid w:val="7A5B20ED"/>
    <w:rsid w:val="7A6A09E2"/>
    <w:rsid w:val="7A73664C"/>
    <w:rsid w:val="7A76230C"/>
    <w:rsid w:val="7A7F7DD5"/>
    <w:rsid w:val="7A8319AA"/>
    <w:rsid w:val="7A887AF2"/>
    <w:rsid w:val="7A924820"/>
    <w:rsid w:val="7AA37D2B"/>
    <w:rsid w:val="7AA87920"/>
    <w:rsid w:val="7AB1440C"/>
    <w:rsid w:val="7AB70ECE"/>
    <w:rsid w:val="7AB7225E"/>
    <w:rsid w:val="7AB779D4"/>
    <w:rsid w:val="7AB844F2"/>
    <w:rsid w:val="7AB92CB3"/>
    <w:rsid w:val="7AB95F22"/>
    <w:rsid w:val="7AB965B6"/>
    <w:rsid w:val="7ABE4034"/>
    <w:rsid w:val="7ACB5424"/>
    <w:rsid w:val="7AD04D24"/>
    <w:rsid w:val="7AD54A68"/>
    <w:rsid w:val="7AD83BA5"/>
    <w:rsid w:val="7AE66A08"/>
    <w:rsid w:val="7AF80D45"/>
    <w:rsid w:val="7B065C1F"/>
    <w:rsid w:val="7B0E0062"/>
    <w:rsid w:val="7B3346C5"/>
    <w:rsid w:val="7B411CB0"/>
    <w:rsid w:val="7B4147C0"/>
    <w:rsid w:val="7B471284"/>
    <w:rsid w:val="7B4C436E"/>
    <w:rsid w:val="7B4C5055"/>
    <w:rsid w:val="7B5144B7"/>
    <w:rsid w:val="7B5612F5"/>
    <w:rsid w:val="7B5619E8"/>
    <w:rsid w:val="7B56634B"/>
    <w:rsid w:val="7B584A23"/>
    <w:rsid w:val="7B5E0718"/>
    <w:rsid w:val="7B6B73FF"/>
    <w:rsid w:val="7B744047"/>
    <w:rsid w:val="7B7A2D25"/>
    <w:rsid w:val="7B867023"/>
    <w:rsid w:val="7B8C65F0"/>
    <w:rsid w:val="7BA8416A"/>
    <w:rsid w:val="7BB434A8"/>
    <w:rsid w:val="7BB953A1"/>
    <w:rsid w:val="7BBD0D6F"/>
    <w:rsid w:val="7BBE6BB7"/>
    <w:rsid w:val="7BCB3FC8"/>
    <w:rsid w:val="7BDD19C3"/>
    <w:rsid w:val="7BF707CF"/>
    <w:rsid w:val="7BFF2332"/>
    <w:rsid w:val="7BFF529D"/>
    <w:rsid w:val="7C0067B3"/>
    <w:rsid w:val="7C0073B5"/>
    <w:rsid w:val="7C0632FF"/>
    <w:rsid w:val="7C2F2FC5"/>
    <w:rsid w:val="7C31413D"/>
    <w:rsid w:val="7C381154"/>
    <w:rsid w:val="7C3910F4"/>
    <w:rsid w:val="7C3B64C8"/>
    <w:rsid w:val="7C3C764A"/>
    <w:rsid w:val="7C3E0EAB"/>
    <w:rsid w:val="7C404BE4"/>
    <w:rsid w:val="7C42114E"/>
    <w:rsid w:val="7C596D59"/>
    <w:rsid w:val="7C865116"/>
    <w:rsid w:val="7C881A51"/>
    <w:rsid w:val="7C89506D"/>
    <w:rsid w:val="7C9543E0"/>
    <w:rsid w:val="7C991346"/>
    <w:rsid w:val="7C9F5632"/>
    <w:rsid w:val="7CA32B38"/>
    <w:rsid w:val="7CA41F26"/>
    <w:rsid w:val="7CA7648E"/>
    <w:rsid w:val="7CAD1278"/>
    <w:rsid w:val="7CBF71DC"/>
    <w:rsid w:val="7CCA51AA"/>
    <w:rsid w:val="7CCD14E9"/>
    <w:rsid w:val="7CD17952"/>
    <w:rsid w:val="7CE005DA"/>
    <w:rsid w:val="7CEB6384"/>
    <w:rsid w:val="7CFF4102"/>
    <w:rsid w:val="7D0D2478"/>
    <w:rsid w:val="7D1F013C"/>
    <w:rsid w:val="7D3E5FEC"/>
    <w:rsid w:val="7D5733F5"/>
    <w:rsid w:val="7D5B63B7"/>
    <w:rsid w:val="7D5E670B"/>
    <w:rsid w:val="7D6053F1"/>
    <w:rsid w:val="7D7C71BB"/>
    <w:rsid w:val="7D811A5C"/>
    <w:rsid w:val="7D9334E2"/>
    <w:rsid w:val="7D980BE0"/>
    <w:rsid w:val="7DA23E31"/>
    <w:rsid w:val="7DA333AA"/>
    <w:rsid w:val="7DB42602"/>
    <w:rsid w:val="7DB611D2"/>
    <w:rsid w:val="7DB64661"/>
    <w:rsid w:val="7DBC0C00"/>
    <w:rsid w:val="7DCE466C"/>
    <w:rsid w:val="7DD235DA"/>
    <w:rsid w:val="7DD2396C"/>
    <w:rsid w:val="7DD4510E"/>
    <w:rsid w:val="7DFA3510"/>
    <w:rsid w:val="7DFB3BD1"/>
    <w:rsid w:val="7DFD7B7F"/>
    <w:rsid w:val="7E01692A"/>
    <w:rsid w:val="7E0A647F"/>
    <w:rsid w:val="7E130028"/>
    <w:rsid w:val="7E143DCF"/>
    <w:rsid w:val="7E154DA3"/>
    <w:rsid w:val="7E181CD2"/>
    <w:rsid w:val="7E282B63"/>
    <w:rsid w:val="7E36191F"/>
    <w:rsid w:val="7E37454B"/>
    <w:rsid w:val="7E3F787F"/>
    <w:rsid w:val="7E4412F7"/>
    <w:rsid w:val="7E503E1C"/>
    <w:rsid w:val="7E5164C4"/>
    <w:rsid w:val="7E5E085E"/>
    <w:rsid w:val="7E700A22"/>
    <w:rsid w:val="7E743AE4"/>
    <w:rsid w:val="7E833B41"/>
    <w:rsid w:val="7E956B04"/>
    <w:rsid w:val="7E9C09EB"/>
    <w:rsid w:val="7EB0363B"/>
    <w:rsid w:val="7EB26076"/>
    <w:rsid w:val="7EB71F6C"/>
    <w:rsid w:val="7EBD47DE"/>
    <w:rsid w:val="7EC86FFC"/>
    <w:rsid w:val="7ECA204B"/>
    <w:rsid w:val="7ECF7B17"/>
    <w:rsid w:val="7F0B7466"/>
    <w:rsid w:val="7F1106F1"/>
    <w:rsid w:val="7F1167BD"/>
    <w:rsid w:val="7F174D73"/>
    <w:rsid w:val="7F2627B0"/>
    <w:rsid w:val="7F2C1933"/>
    <w:rsid w:val="7F3012A4"/>
    <w:rsid w:val="7F316E7C"/>
    <w:rsid w:val="7F382807"/>
    <w:rsid w:val="7F427AC8"/>
    <w:rsid w:val="7F4F3709"/>
    <w:rsid w:val="7F665751"/>
    <w:rsid w:val="7F7240D9"/>
    <w:rsid w:val="7F7664E2"/>
    <w:rsid w:val="7F7809E2"/>
    <w:rsid w:val="7F7C538F"/>
    <w:rsid w:val="7F860FB0"/>
    <w:rsid w:val="7F8A6AC4"/>
    <w:rsid w:val="7F8B0C89"/>
    <w:rsid w:val="7F905094"/>
    <w:rsid w:val="7F954832"/>
    <w:rsid w:val="7FAF4356"/>
    <w:rsid w:val="7FB3499A"/>
    <w:rsid w:val="7FB6575C"/>
    <w:rsid w:val="7FDF0C69"/>
    <w:rsid w:val="7FE42CCB"/>
    <w:rsid w:val="7FE63D9E"/>
    <w:rsid w:val="7FE72C05"/>
    <w:rsid w:val="7FE765CF"/>
    <w:rsid w:val="7FF31617"/>
    <w:rsid w:val="7FF54490"/>
    <w:rsid w:val="7FF64EE7"/>
    <w:rsid w:val="7FF82F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qFormat/>
    <w:uiPriority w:val="0"/>
    <w:pPr>
      <w:ind w:left="2520" w:leftChars="1200"/>
    </w:pPr>
  </w:style>
  <w:style w:type="paragraph" w:styleId="5">
    <w:name w:val="toc 5"/>
    <w:basedOn w:val="1"/>
    <w:next w:val="1"/>
    <w:qFormat/>
    <w:uiPriority w:val="0"/>
    <w:pPr>
      <w:ind w:left="1680" w:leftChars="80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8"/>
    <w:basedOn w:val="1"/>
    <w:next w:val="1"/>
    <w:qFormat/>
    <w:uiPriority w:val="0"/>
    <w:pPr>
      <w:ind w:left="2940" w:leftChars="1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6"/>
    <w:basedOn w:val="1"/>
    <w:next w:val="1"/>
    <w:qFormat/>
    <w:uiPriority w:val="0"/>
    <w:pPr>
      <w:ind w:left="2100" w:leftChars="1000"/>
    </w:p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toc 9"/>
    <w:basedOn w:val="1"/>
    <w:next w:val="1"/>
    <w:qFormat/>
    <w:uiPriority w:val="0"/>
    <w:pPr>
      <w:ind w:left="3360" w:leftChars="1600"/>
    </w:p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yafei</dc:creator>
  <cp:lastModifiedBy>yafei</cp:lastModifiedBy>
  <dcterms:modified xsi:type="dcterms:W3CDTF">2017-02-18T10:42:05Z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