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9211e"/>
          <w:sz w:val="32"/>
          <w:szCs w:val="32"/>
          <w:rtl w:val="0"/>
        </w:rPr>
        <w:t xml:space="preserve">Practical no:1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c92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1.mysql&gt; CREATE DATABASE school;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2.mysql&gt; USE school;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changed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3.mysql&gt; CREATE TABLE students (id INT PRIMARY KEY, name VARCHAR(100), age INT, grade VARCHAR(10));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4.mysql&gt; CREATE TABLE students_copy AS SELECT * FROM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5.mysql&gt; SHOW TABLES;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+------------------+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Tables_in_school |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+------------------+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         |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students_copy    |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+------------------+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rows in set (0.01 sec)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6.mysql&gt; CREATE TABLE students_specific_fields AS SELECT id, name FROM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7.mysql&gt; DESCRIBE students_copy;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| Type         | Null | Key | Default | Extra |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| int          | NO   |     | NULL    |       |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name  | varchar(100) | YES  |     | NULL    |       |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age   | int          | YES  |     | NULL    |       |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grade | varchar(10)  | YES  |     | NULL    |       |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8.mysql&gt; DESCRIBE students_specific_fields;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| Type         | Null | Key | Default | Extra |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| int          | NO   |     | NULL    |       |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name  | varchar(100) | YES  |     | NULL    |       |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rows in set (0.00 sec)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9.mysql&gt; CREATE TABLE students_excluding_record AS SELECT * FROM students WHERE id !=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10.mysql&gt; DESCRIBE students_excluding_record;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| Type         | Null | Key | Default | Extra |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| int          | NO   |     | NULL    |       |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name  | varchar(100) | YES  |     | NULL    |       |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age   | int          | YES  |     | NULL    |       |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grade | varchar(10)  | YES  |     | NULL    |       |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11.mysql&gt; CREATE TABLE students_no_records AS SELECT * FROM students WHERE 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12.mysql&gt; ALTER TABLE students ADD email VARCHAR(100);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13.mysql&gt; DESCRIBE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| Type         | Null | Key | Default | Extra |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| int          | NO   | PRI | NULL    |       |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name  | varchar(100) | YES  |     | NULL    |       |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age   | int          | YES  |     | NULL    |       |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grade | varchar(10)  | YES  |     | NULL    |       |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email | varchar(100) | YES  |     | NULL    |       |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rows in set (0.00 sec)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14.mysql&gt; ALTER TABLE students MODIFY name VARCHAR(200);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15.mysql&gt; DESCRIBE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| Type         | Null | Key | Default | Extra |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| int          | NO   | PRI | NULL    |       |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name  | varchar(200) | YES  |     | NULL    |       |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age   | int          | YES  |     | NULL    |       |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grade | varchar(10)  | YES  |     | NULL    |       |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email | varchar(100) | YES  |     | NULL    |       |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+-------+--------------+------+-----+---------+-------+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rows in set (0.00 sec)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16.mysql&gt; ALTER TABLE students DROP COLUMN email;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17.mysql&gt; ALTER TABLE students RENAME TO pupils;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18.mysql&gt; SHOW TABLES;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+---------------------------+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Tables_in_school          |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+---------------------------+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pupils                    |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students_copy             |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students_excluding_record |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students_no_records       |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students_specific_fields  |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+---------------------------+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rows in set (0.00 sec)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19.mysql&gt; ALTER TABLE PUPILS RENAME COLUMN name TO full_name;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20.mysql&gt; DESCRIBE pupils;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       | int          | NO   | PRI | NULL    |       |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full_name | varchar(200) | YES  |     | NULL    |       |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age       | int          | YES  |     | NULL    |       |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grade     | varchar(10)  | YES  |     | NULL    |       |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21.mysql&gt; CREATE VIEW all_pupils_view AS SELECT * FROM pupils; SELECT * FROM all_pupils_view;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1050 (42S01): Table 'all_pupils_view' already exists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|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TY    |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2 | Rohan     |   20 | TY    |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3 | Tanmay    |   20 | TY    |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4 | Atharava  |   20 | TY    |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22.mysql&gt; CREATE VIEW specific_fields_pupils_view AS SELECT id, full_name FROM pupils; SELECT * FROM specific_fields_pupils_view;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2 | Rohan     |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3 | Tanmay    |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4 | Atharava  |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23.mysql&gt; CREATE VIEW specific_pupil_record_view AS SELECT * FROM pupils WHERE id = 1; SELECT * FROM specific_pupil_record_view;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|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TY    |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in set (0.00 sec)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24.mysql&gt; CREATE OR REPLACE VIEW pupils_age_above_10_view AS SELECT * FROM pupils WHERE age &gt; 10; SELECT * FROM pupils_age_above_10_view;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|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TY    |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2 | Rohan     |   20 | TY    |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3 | Tanmay    |   20 | TY    |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4 | Atharava  |   20 | TY    |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25.mysql&gt; SELECT * FROM pupils;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|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TY    |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2 | Rohan     |   20 | TY    |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3 | Tanmay    |   20 | TY    |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4 | Atharava  |   20 | TY    |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rows in set (0.00 sec)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26.mysql&gt; SELECT * FROM pupils WHERE id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|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TY    |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+----+-----------+------+-------+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in set (0.00 sec)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27.mysql&gt; UPDATE pupils SET grade = 'Final Year' WHERE id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28.mysql&gt; SELECT * FROM pupils WHERE id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     |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Final Year |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row in set (0.00 sec)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29.mysql&gt; DELETE FROM pupils WHERE id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30.mysql&gt; SELECT * FROM pupils;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id | full_name | age  | grade      |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1 | Ali       |   20 | Final Year |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3 | Tanmay    |   20 | TY         |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4 | Atharava  |   20 | TY         |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+----+-----------+------+------------+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rows in set (0.00 sec)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31.mysql&gt; CREATE INDEX idx_full_name ON pupils (full_name);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indexes from pupils;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+--------+------------+---------------+--------------+-------------+-----------+-------------+----------+--------+------+------------+---------+---------------+---------+------------+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Table  | Non_unique | Key_name      | Seq_in_index | Column_name | Collation | Cardinality | Sub_part | Packed | Null | Index_type | Comment | Index_comment | Visible | Expression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+--------+------------+---------------+--------------+-------------+-----------+-------------+----------+--------+------+------------+---------+---------------+---------+------------+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pupils |          0 | PRIMARY       |            1 | id          | A         |           3 |     NULL |   NULL |      | BTREE      |         |               | YES     | NULL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pupils |          1 | idx_full_name |            1 | full_name   | A         |           3 |     NULL |   NULL | YES  | BTREE      |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| YES     | NULL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+--------+------------+---------------+--------------+-------------+-----------+-------------+----------+--------+------+------------+---------+---------------+---------+------------+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rows in set (0.01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No:2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use school;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CREATE TABLE pupils (id INT, full_name VARCHAR(50), age INT, grade VARCHAR(20)); CREATE TABLE classes (class_id INT, subject VARCHAR(50), teacher VARCHAR(50)); INSERT INTO pupils (id, full_name, age, grade) VALUES (1, 'Ali', 20, 'TY'), (2, 'Rohan', 20, 'TY'), (3, 'Tanmay', 20, 'TY'), (4, 'Atharava', 20, 'TY'); INSERT INTO classes (class_id, subject, teacher) VALUES (1, 'Math', 'Mr. Sharma'), (2, 'Science', 'Ms. Gupta'), (3, 'History', 'Mr. Khan');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INNER JOIN classes ON pupils.id = classes.class_id;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subject | teacher    |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Math    | Mr. Sharma |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Science | Ms. Gupta  |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History | Mr. Khan   |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LEFT JOIN classes ON pupils.id = classes.class_id;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subject | teacher    |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Math    | Mr. Sharma |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Science | Ms. Gupta  |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History | Mr. Khan   |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NULL    | NULL       |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RIGHT JOIN classes ON pupils.id = classes.class_id;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subject | teacher    |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Math    | Mr. Sharma |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Science | Ms. Gupta  |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History | Mr. Khan   |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FULL OUTER JOIN classes ON pupils.id = classes.class_id;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LEFT JOIN classes ON pupils.id = classes.class_id UNION SELECT pupils.full_name, classes.subject, classes.teacher FROM pupils RIGHT JOIN classes ON pupils.id = classes.class_id;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subject | teacher    |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Math    | Mr. Sharma |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Science | Ms. Gupta  |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History | Mr. Khan   |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NULL    | NULL       |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pupils.full_name, classes.subject, classes.teacher FROM pupils CROSS JOIN classes;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subject | teacher    |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History | Mr. Khan   |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Science | Ms. Gupta  |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Math    | Mr. Sharma |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History | Mr. Khan   |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Science | Ms. Gupta  |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Math    | Mr. Sharma |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History | Mr. Khan   |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Science | Ms. Gupta  |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Math    | Mr. Sharma |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History | Mr. Khan   |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Science | Ms. Gupta  |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Math    | Mr. Sharma |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+-----------+---------+------------+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12 rows in set (0.00 sec)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full_name FROM pupils WHERE id = (SELECT MAX(id) FROM pupils);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full_name FROM pupils WHERE grade = (SELECT grade FROM pupils WHERE full_name = 'Ali');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CREATE VIEW view_all_pupils AS SELECT * FROM pupils; SELECT * FROM view_all_pupils;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+------+-----------+------+-------+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id   | full_name | age  | grade |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+------+-----------+------+-------+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   1 | Ali       |   20 | TY    |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   2 | Rohan     |   20 | TY    |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   3 | Tanmay    |   20 | TY    |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   4 | Atharava  |   20 | TY    |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+------+-----------+------+-------+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CREATE VIEW view_pupil_details AS SELECT full_name, grade FROM pupils; SELECT * FROM view_pupil_details;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full_name | grade |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Ali       | TY    |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Rohan     | TY    |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Tanmay    | TY    |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| Atharava  | TY    |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mysql&gt; SELECT full_name, age FROM pupils WHERE age &gt; (SELECT AVG(age) FROM pupils);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Empty set (0.00 sec)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32"/>
          <w:szCs w:val="32"/>
          <w:rtl w:val="0"/>
        </w:rPr>
        <w:t xml:space="preserve">Practical No:3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$ mongo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use book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switched to db book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show collections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db.createCollection("library")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"ok" : 1 }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db.library.insert({"bid":1,"name":"C++"})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db.library.insert({"bid":2,"name":"SEPM","author":"Pressman"})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db.library.insert({"bid":3,"name":"CN","author":"Forouzan","cost":700})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ObjectId("60c72b2f5f1b2c001c8fbb9c"),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db.library.remove({"bid":1})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"nRemoved" : 1 })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db.library.count()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db.library.insert({"bid":1,"name":"C++"})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ObjectId("60c72b2f5f1b2c001c8fbb9c"),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ObjectId("60c72b2f5f1b2c001c8fbb9d"),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db.library.find().sort({"bid":1})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ObjectId("60c72b2f5f1b2c001c8fbb9b"), "bid" : 3, "name" : "CN", "author" : "Forouzan", "cost" : 700 }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db.library.insert({"bid":4,"name":"SPOS","author":"Pearson","cost":500})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ObjectId("60c72b2f5f1b2c001c8fbb9c"),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ObjectId("60c72b2f5f1b2c001c8fbb9d"),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4,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"SPOS",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"Pearson",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500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db.library.find().sort({"bid":1})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ObjectId("60c72b2f5f1b2c001c8fbb9b"), "bid" : 3, "name" : "CN", "author" : "Forouzan", "cost" : 700 }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ObjectId("60c72b2f5f1b2c001c8fbb9d"), "bid" : 4, "name" : "SPOS", "author" : "Pearson", "cost" : 500 }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db.library.find({$and:[{"name":"CN"},{"cost":700}]}).pretty()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db.library.insert({"bid":5,"name":"TOC","author":"Addison-Wesley","cost":600})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db.library.insert({"bid":6,"name":"AI","author":"McGraw Hill Education","cost":800})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ObjectId("60c72b2f5f1b2c001c8fbb9c"),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ObjectId("60c72b2f5f1b2c001c8fbb9d"),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4,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"SPOS",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"Pearson",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500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ObjectId("60c72b2f5f1b2c001c8fbb9e"),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5,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"TOC",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"Addison-Wesley",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600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ObjectId("60c72b2f5f1b2c001c8fbb9f"),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6,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"AI",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"McGraw Hill Education",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800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db.library.find({$or:[{"cost":500},{"cost":800}]}).pretty()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ObjectId("60c72b2f5f1b2c001c8fbb9d"),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4,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"SPOS",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"Pearson",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500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ObjectId("60c72b2f5f1b2c001c8fbb9f"),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6,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"AI",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"McGraw Hill Education",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800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db.library.find({"cost":{$ne:500}})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ObjectId("60c72b2f5f1b2c001c8fbb9b"), "bid" : 3, "name" : "CN", "author" : "Forouzan", "cost" : 700 }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ObjectId("60c72b2f5f1b2c001c8fbb9e"), "bid" : 5, "name" : "TOC", "author" : "Addison-Wesley", "cost" : 600 }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ObjectId("60c72b2f5f1b2c001c8fbb9f"), "bid" : 6, "name" : "AI", "author" : "McGraw Hill Education", "cost" : 800 }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db.library.find({$nor:[{"cost":500},{"author":"Forouzan"}]})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ObjectId("60c72b2f5f1b2c001c8fbb9e"), "bid" : 5, "name" : "TOC", "author" : "Addison-Wesley", "cost" : 600 }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ObjectId("60c72b2f5f1b2c001c8fbb9f"), "bid" : 6, "name" : "AI", "author" : "McGraw Hill Education", "cost" : 800 }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db.library.find({"cost":{$not:{$gt:800}}})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ObjectId("60c72b2f5f1b2c001c8fbb9b"), "bid" : 3, "name" : "CN", "author" : "Forouzan", "cost" : 700 }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ObjectId("60c72b2f5f1b2c001c8fbb9e"), "bid" : 5, "name" : "TOC", "author" : "Addison-Wesley", "cost" : 600 }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ObjectId("60c72b2f5f1b2c001c8fbb9f"), "bid" : 6, "name" : "AI", "author" : "McGraw Hill Education", "cost" : 800 }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db.library.insert({"bid":7,"name":"CC","author":"Wiley Publications","cost":400})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ObjectId("60c72b2f5f1b2c001c8fbb9c"), "bid" : 1, "name" : "C++" }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ObjectId("60c72b2f5f1b2c001c8fbb9a"), "bid" : 2, "name" : "SEPM", "author" : "Pressman" }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ObjectId("60c72b2f5f1b2c001c8fbb9b"), "bid" : 3, "name" : "CN", "author" : "Forouzan", "cost" : 700 }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ObjectId("60c72b2f5f1b2c001c8fbb9d"), "bid" : 4, "name" : "SPOS", "author" : "Pearson", "cost" : 500 }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ObjectId("60c72b2f5f1b2c001c8fbb9e"), "bid" : 5, "name" : "TOC", "author" : "Addison-Wesley", "cost" : 600 }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ObjectId("60c72b2f5f1b2c001c8fbb9f"), "bid" : 6, "name" : "AI", "author" : "McGraw Hill Education", "cost" : 800 }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 "_id" : ObjectId("60c72b2f5f1b2c001c8fbb9e"), "bid" : 7, "name" : "CC", "author" : "Wiley Publications", "cost" : 400 }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db.library.update({'cost':400},{$set:{'cost':600}})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Modified document count: 1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db.library.update({'cost':800},{$set:{'cost':1200}})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Modified document count: 1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&gt; db.library.find().pretty()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ObjectId("60c72b2f5f1b2c001c8fbb9c"),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1,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"C++"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ObjectId("60c72b2f5f1b2c001c8fbb9a"),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2,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"SEPM",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"Pressman"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ObjectId("60c72b2f5f1b2c001c8fbb9b"),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3,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"CN",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"Forouzan",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700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ObjectId("60c72b2f5f1b2c001c8fbb9d"),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4,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"SPOS",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"Pearson",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500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ObjectId("60c72b2f5f1b2c001c8fbb9e"),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5,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"TOC",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"Addison-Wesley",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600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ObjectId("60c72b2f5f1b2c001c8fbb9f"),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6,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"AI",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"McGraw Hill Education",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1200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"_id" : ObjectId("60c72b2f5f1b2c001c8fbb9e"),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"bid" : 7,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"name" : "CC",</w:t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"author" : "Wiley Publications",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"cost" : 600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center"/>
        <w:rPr>
          <w:rFonts w:ascii="Times New Roman" w:cs="Times New Roman" w:eastAsia="Times New Roman" w:hAnsi="Times New Roman"/>
          <w:b w:val="1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32"/>
          <w:szCs w:val="32"/>
          <w:rtl w:val="0"/>
        </w:rPr>
        <w:t xml:space="preserve">Practical No:04</w:t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DATABASE library_db;</w:t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USE library_db;</w:t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TABLE Borrower (</w:t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Roll_no INT PRIMARY KEY,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Name VARCHAR(100),</w:t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Date_of_Issue DATE,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Name_of_Book VARCHAR(100),</w:t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Status CHAR(1) CHECK (Status IN ('I', 'R'))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);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TABLE Fine (</w:t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Roll_no INT,</w:t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Date DATE,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Amt DECIMAL(10, 2),</w:t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FOREIGN KEY (Roll_no) REFERENCES Borrower(Roll_no)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);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Borrower (Roll_no, Name, Date_of_Issue, Name_of_Book, Status) VALUES (1, 'John Doe', '2024-09-01', 'C++', 'I');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Borrower (Roll_no, Name, Date_of_Issue, Name_of_Book, Status) VALUES (2, 'Jane Smith', '2024-09-15', 'SEPM', 'I');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//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PROCEDURE CalculateFine(IN roll_no INT, IN name_of_book VARCHAR(255))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-&gt;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v_date_of_issue DATE;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v_status CHAR(1);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v_fine_amount DECIMAL(10, 2);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v_days_borrowed INT;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v_error_message VARCHAR(255);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-- Exception handler for book not found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CONTINUE HANDLER FOR SQLEXCEPTION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BEGIN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SET v_error_message = 'Error: The book is not currently borrowed by the user.';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SELECT v_error_message;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-&gt;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SELECT Date_of_Issue, Status INTO v_date_of_issue, v_status 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FROM Borrower WHERE Roll_no = roll_no AND Name_of_Book = name_of_book;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IF v_status != 'I' THEN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SIGNAL SQLSTATE '45000' SET MESSAGE_TEXT = 'Book not borrowed by this user.';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END IF;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SET v_days_borrowed = DATEDIFF(CURDATE(), v_date_of_issue);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IF v_days_borrowed BETWEEN 15 AND 30 THEN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SET v_fine_amount = v_days_borrowed * 5;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ELSEIF v_days_borrowed &gt; 30 THEN</w:t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SET v_fine_amount = (30 * 5) + ((v_days_borrowed - 30) * 50);</w:t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ELSE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SET v_fine_amount = 0;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END IF;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IF v_fine_amount &gt; 0 THEN</w:t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UPDATE Borrower SET Status = 'R' WHERE Roll_no = roll_no AND Name_of_Book = name_of_book;</w:t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INSERT INTO Fine (Roll_no, Date, Amt) VALUES (roll_no, CURDATE(), v_fine_amount);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END IF;</w:t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</w:t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-- Final message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SELECT 'Fine calculation completed successfully. Amount: ', v_fine_amount;</w:t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</w:t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END //</w:t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;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CALL CalculateFine(1, 'C++');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Fine calculation completed successfully. Amount: | v_fine_amount |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                             5.00                                    |         5.00         |</w:t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Fine;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Date       | Amt   |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 | 2024-10-12 |  5.00 |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Borrower;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  | Date_of_Issue | Name_of_Book | Status |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 | John Doe   | 2024-09-01   | C++       | R      |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2 | Jane Smith | 2024-09-15   | SEPM      | I      |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CALL CalculateFine(2, 'SEPM');</w:t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Fine calculation completed successfully. Amount: | v_fine_amount |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                             0.00                                    |         0.00         |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+--------------------------------------+-------------+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Fine;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Date       | Amt   |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 | 2024-10-12 |  5.00 |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2 | 2024-10-12 |  0.00 |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+--------+------------+-------+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Borrower;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  | Date_of_Issue | Name_of_Book | Status |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 | John Doe   | 2024-09-01   | C++       | R      |</w:t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2 | Jane Smith | 2024-09-15   | SEPM      | I      |</w:t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+--------+------------+--------------+-----------+--------+</w:t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center"/>
        <w:rPr>
          <w:rFonts w:ascii="Times New Roman" w:cs="Times New Roman" w:eastAsia="Times New Roman" w:hAnsi="Times New Roman"/>
          <w:b w:val="1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32"/>
          <w:szCs w:val="32"/>
          <w:rtl w:val="0"/>
        </w:rPr>
        <w:t xml:space="preserve">Practical No:05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DATABASE class;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USE class;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TABLE O_RollCall (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roll_no INT(3),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name VARCHAR(20)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TABLE N_RollCall (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roll_no INT(3),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name VARCHAR(20)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(1, 'Himanshu');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(2, 'Ram');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(3, 'Soham');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(5, 'Mohan');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(6, 'Om');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(9, 'Yash');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INSERT INTO O_RollCall VALUES (11, 'Mayur');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O_RollCall;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|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1 | Himanshu |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2 | Ram      |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3 | Soham    |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5 | Mohan    |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|       6 | Om       |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|       9 | Yash     |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|      11 | Mayur    |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7 rows in set (0.00 sec)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N_RollCall;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Empty set (0.00 sec)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//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PROCEDURE cursor_proc_p1()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BEGIN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fin INTEGER DEFAULT 0;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old_roll INT(3);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old_name VARCHAR(20);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new_roll INT(3);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old_csr CURSOR FOR SELECT roll_no, name FROM O_RollCall;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new_csr CURSOR FOR SELECT roll_no FROM N_RollCall;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CONTINUE HANDLER FOR NOT FOUND SET fin=1;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OPEN old_csr;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OPEN new_csr;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ss: LOOP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FETCH old_csr INTO old_roll, old_name;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FETCH new_csr INTO new_roll;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IF fin=1 THEN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    LEAVE ss;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END IF;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IF old_roll &lt;&gt; new_roll THEN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    INSERT INTO N_RollCall VALUES(old_roll, old_name);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END IF;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END LOOP;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CLOSE old_csr;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CLOSE new_csr;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END //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//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CREATE PROCEDURE cursor_proc_p2(IN r1 INT)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BEGIN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r2 INT;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exit_loop BOOLEAN DEFAULT FALSE;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c1 CURSOR FOR SELECT roll_no FROM O_RollCall WHERE roll_no &gt; r1;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DECLARE CONTINUE HANDLER FOR NOT FOUND SET exit_loop=TRUE;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OPEN c1;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e_loop: LOOP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FETCH c1 INTO r2;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IF NOT EXISTS(SELECT * FROM N_RollCall WHERE roll_no = r2) THEN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    INSERT INTO N_RollCall SELECT * FROM O_RollCall WHERE roll_no = r2;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END IF;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IF exit_loop THEN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    CLOSE c1;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    LEAVE e_loop;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    END IF;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    END LOOP e_loop;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    -&gt; END //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DELIMITER 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CALL cursor_proc_p2(5);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O_RollCall;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|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1 | Himanshu |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2 | Ram      |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3 | Soham    |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5 | Mohan    |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6 | Om       |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9 | Yash     |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11 | Mayur    |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7 rows in set (0.00 sec)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N_RollCall;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|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6 | Om       |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9 | Yash     |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11 | Mayur    |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CALL cursor_proc_p2(3);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CALL cursor_proc_p1();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O_RollCall;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|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1 | Himanshu |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2 | Ram      |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3 | Soham    |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5 | Mohan    |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6 | Om       |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9 | Yash     |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11 | Mayur    |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7 rows in set (0.00 sec)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mysql&gt; SELECT * FROM N_RollCall;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roll_no | name     |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6 | Om       |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9 | Yash     |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11 | Mayur    |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1 | Himanshu |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2 | Ram      |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3 | Soham    |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|       5 | Mohan    |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+---------+----------+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7 rows in set (0.00 sec)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693" w:top="1693" w:left="1174" w:right="1141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gjdgxs" w:id="0"/>
  <w:bookmarkEnd w:id="0"/>
  <w:p w:rsidR="00000000" w:rsidDel="00000000" w:rsidP="00000000" w:rsidRDefault="00000000" w:rsidRPr="00000000" w14:paraId="000003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95"/>
        <w:tab w:val="right" w:leader="none" w:pos="9591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95"/>
        <w:tab w:val="right" w:leader="none" w:pos="9591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ROLL NO: B-22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95"/>
        <w:tab w:val="right" w:leader="none" w:pos="9591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