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1850"/>
        <w:gridCol w:w="3050"/>
        <w:gridCol w:w="549"/>
      </w:tblGrid>
      <w:tr w14:paraId="70D508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B8490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D914A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9B819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课程名称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51C49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38FA34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FB604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673EC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69D1C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安全教育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6F35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72</w:t>
            </w:r>
          </w:p>
        </w:tc>
      </w:tr>
      <w:tr w14:paraId="1C0713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31CC8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13FBA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DB71E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职业规划与就业指导1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3663A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96.4</w:t>
            </w:r>
          </w:p>
        </w:tc>
      </w:tr>
      <w:tr w14:paraId="547ADD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A3023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C3710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D809A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大学计算机A3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5498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63</w:t>
            </w:r>
          </w:p>
        </w:tc>
      </w:tr>
      <w:tr w14:paraId="3708BDF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007E5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53B1F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D84B2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高等数学A1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DDCC8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71.3</w:t>
            </w:r>
          </w:p>
        </w:tc>
      </w:tr>
      <w:tr w14:paraId="1AC649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36E5C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47C91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23FBF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思想道德与法治(2022)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BC7C9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81.7</w:t>
            </w:r>
          </w:p>
        </w:tc>
      </w:tr>
      <w:tr w14:paraId="4AADD4D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726A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D1EDE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714E6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党史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4F2FD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90.6</w:t>
            </w:r>
          </w:p>
        </w:tc>
      </w:tr>
      <w:tr w14:paraId="7BB55AE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89BEB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2C63C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1D7A0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工程制图与识图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FF52E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93.8</w:t>
            </w:r>
          </w:p>
        </w:tc>
      </w:tr>
      <w:tr w14:paraId="613064E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8C531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928A4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5E247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大学体育1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0BEE2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79.9</w:t>
            </w:r>
          </w:p>
        </w:tc>
      </w:tr>
      <w:tr w14:paraId="2801E3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F93A5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CC818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C7AB4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大学英语1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A2DFF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62.8</w:t>
            </w:r>
          </w:p>
        </w:tc>
      </w:tr>
      <w:tr w14:paraId="0C1373D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1FDAA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1060D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E01B6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C语言程序设计基础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0B5A7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81.2</w:t>
            </w:r>
          </w:p>
        </w:tc>
      </w:tr>
      <w:tr w14:paraId="4F1C537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6CAEB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B6C8E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5501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物联网工程导论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E8E1A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72.5</w:t>
            </w:r>
          </w:p>
        </w:tc>
      </w:tr>
      <w:tr w14:paraId="1C1DB2D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185A7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2B438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2B4A0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心理健康教育1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CCA10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87.4</w:t>
            </w:r>
          </w:p>
        </w:tc>
      </w:tr>
      <w:tr w14:paraId="04F4932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B43BB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6AC42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7B7A9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军事训练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C95CB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98.4</w:t>
            </w:r>
          </w:p>
        </w:tc>
      </w:tr>
      <w:tr w14:paraId="3D9132D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9B1AA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08F80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CD62E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军事理论与实践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DA1B8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83.1</w:t>
            </w:r>
          </w:p>
        </w:tc>
      </w:tr>
      <w:tr w14:paraId="1393660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544D9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9A83A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B9F19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创新创业基础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7FBC1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96</w:t>
            </w:r>
          </w:p>
        </w:tc>
      </w:tr>
      <w:tr w14:paraId="2EF1F01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A2F9B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2FCA1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8A25A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工程综合训练C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1DE42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94.1</w:t>
            </w:r>
          </w:p>
        </w:tc>
      </w:tr>
      <w:tr w14:paraId="3F79C41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2C6B2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B0614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58AF2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中国画赏析与临摹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E8142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85.4</w:t>
            </w:r>
          </w:p>
        </w:tc>
      </w:tr>
      <w:tr w14:paraId="152ACCC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92E51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D0737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E6028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高等数学A2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ED270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77.9</w:t>
            </w:r>
          </w:p>
        </w:tc>
      </w:tr>
      <w:tr w14:paraId="1D6749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CD774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B7B24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76A44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大学物理B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03D40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76.6</w:t>
            </w:r>
          </w:p>
        </w:tc>
      </w:tr>
      <w:tr w14:paraId="1AD131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769DD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623EF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E3D4D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线性代数A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CEF81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65.5</w:t>
            </w:r>
          </w:p>
        </w:tc>
      </w:tr>
      <w:tr w14:paraId="70CBB0F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79E74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5C8BD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B0DEF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中国近现代史纲要(2022)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B358D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87.7</w:t>
            </w:r>
          </w:p>
        </w:tc>
      </w:tr>
      <w:tr w14:paraId="0390FE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272A3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76EAD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3E83E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劳动与生活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80A35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95.8</w:t>
            </w:r>
          </w:p>
        </w:tc>
      </w:tr>
      <w:tr w14:paraId="3F15A0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E6D4E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8E818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EBB61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大学体育2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B49F4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72.6</w:t>
            </w:r>
          </w:p>
        </w:tc>
      </w:tr>
      <w:tr w14:paraId="32EFB9C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65ACA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D37DC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1F4ED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大学英语2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5802D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70.2</w:t>
            </w:r>
          </w:p>
        </w:tc>
      </w:tr>
      <w:tr w14:paraId="18BD6E9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602BF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9206B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E0454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单片机入门与实践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4F903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78.8</w:t>
            </w:r>
          </w:p>
        </w:tc>
      </w:tr>
      <w:tr w14:paraId="46D251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9B954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1538B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23-24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B2BDF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电工实习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1648F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</w:tr>
      <w:tr w14:paraId="09AF32A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8DEE2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0FA2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A1B2F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从零开始学法语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96761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86</w:t>
            </w:r>
          </w:p>
        </w:tc>
      </w:tr>
      <w:tr w14:paraId="47B81A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84511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168DA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A4F01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物理实验B1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AEE4C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81.5</w:t>
            </w:r>
          </w:p>
        </w:tc>
      </w:tr>
      <w:tr w14:paraId="115047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4EE99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5FE90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8310D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复变函数与积分变换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3A96E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66</w:t>
            </w:r>
          </w:p>
        </w:tc>
      </w:tr>
      <w:tr w14:paraId="0821D1B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4EA4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A3CE3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2BDEE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概率论与数理统计B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B174D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66.6</w:t>
            </w:r>
          </w:p>
        </w:tc>
      </w:tr>
      <w:tr w14:paraId="475266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4C062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7875D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17B91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马克思主义基本原理(2022)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9745C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87.4</w:t>
            </w:r>
          </w:p>
        </w:tc>
      </w:tr>
      <w:tr w14:paraId="57F056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631AF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A78BB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00C7B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大学体育3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79821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85.6</w:t>
            </w:r>
          </w:p>
        </w:tc>
      </w:tr>
      <w:tr w14:paraId="755FF2A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7624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9BE99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473D6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大学英语3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83173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</w:tr>
      <w:tr w14:paraId="44CF22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5BC1E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8EADC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31817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电路原理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67D28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67</w:t>
            </w:r>
          </w:p>
        </w:tc>
      </w:tr>
      <w:tr w14:paraId="155FA14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048FB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190E2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446F1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数字电子技术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9CC79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80.1</w:t>
            </w:r>
          </w:p>
        </w:tc>
      </w:tr>
      <w:tr w14:paraId="31F86A6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76724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781EA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959A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电路原理实验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F45A3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88</w:t>
            </w:r>
          </w:p>
        </w:tc>
      </w:tr>
      <w:tr w14:paraId="24250B4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1F39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13E59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6842F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数字电子技术实验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5216C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</w:tr>
      <w:tr w14:paraId="742EC43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7AFC4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758E7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1EE15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读懂中国经济的故事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C2264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83.7</w:t>
            </w:r>
          </w:p>
        </w:tc>
      </w:tr>
      <w:tr w14:paraId="7E01B7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6EBB8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BFDEE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F9269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物理实验B2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54DA0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87.4</w:t>
            </w:r>
          </w:p>
        </w:tc>
      </w:tr>
      <w:tr w14:paraId="4992C81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AE2B3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6C7B7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49735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毛泽东思想/中特理论概论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D414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70.6</w:t>
            </w:r>
          </w:p>
        </w:tc>
      </w:tr>
      <w:tr w14:paraId="1D6A9F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159E2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B8DCF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04794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习近平新时代思想概论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3E88F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75.2</w:t>
            </w:r>
          </w:p>
        </w:tc>
      </w:tr>
      <w:tr w14:paraId="217CB4B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EFF9C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47992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009DF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大学体育4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6FE9B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71.9</w:t>
            </w:r>
          </w:p>
        </w:tc>
      </w:tr>
      <w:tr w14:paraId="2EBE712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90200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A48C8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89C3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大学英语4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D2FAA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68.8</w:t>
            </w:r>
          </w:p>
        </w:tc>
      </w:tr>
      <w:tr w14:paraId="5E20B83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49618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9B033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10CA9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单片机原理与应用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7257B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72.8</w:t>
            </w:r>
          </w:p>
        </w:tc>
      </w:tr>
      <w:tr w14:paraId="4381396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D33A8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01093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1152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数据结构（信电）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6311D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72.8</w:t>
            </w:r>
          </w:p>
        </w:tc>
      </w:tr>
      <w:tr w14:paraId="01A7A4E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B833A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46180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B60EA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Python语言与科学计算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A2577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85.2</w:t>
            </w:r>
          </w:p>
        </w:tc>
      </w:tr>
      <w:tr w14:paraId="4763B1F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00161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8C7CB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0689A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建筑智能化技术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C54F2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78.9</w:t>
            </w:r>
          </w:p>
        </w:tc>
      </w:tr>
      <w:tr w14:paraId="6DCBB1E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BC2C5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DE968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4CA1C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模拟电子技术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84B4B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</w:tr>
      <w:tr w14:paraId="0D87FFE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4391C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1549D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88F2D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模拟电子技术实验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9AF87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</w:tr>
      <w:tr w14:paraId="6A09A62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EFF0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52739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24-25 第2学期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440A9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电子技术课程设计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63F56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</w:tr>
      <w:tr w14:paraId="1B5F7D7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1C1B6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FE75A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25-26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8BAD3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国家安全教育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BACD7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94.4</w:t>
            </w:r>
          </w:p>
        </w:tc>
      </w:tr>
      <w:tr w14:paraId="37EBED2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1B9B6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F660A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25-26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B34D8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从古至今话廉洁（在线）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77C4C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</w:tr>
      <w:tr w14:paraId="4002423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B595F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AFD0D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25-26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858F8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Java语言程序设计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766C6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92.5</w:t>
            </w:r>
          </w:p>
        </w:tc>
      </w:tr>
      <w:tr w14:paraId="6E7EEE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7790E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79156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25-26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15E2D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传感器原理及技术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33D50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90.5</w:t>
            </w:r>
          </w:p>
        </w:tc>
      </w:tr>
      <w:tr w14:paraId="6230368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B2661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C39A3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25-26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02220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数据库系统原理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194E8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83.8</w:t>
            </w:r>
          </w:p>
        </w:tc>
      </w:tr>
      <w:tr w14:paraId="7FD2C4A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DD544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C77B3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25-26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9D331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认识实习(物联）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ED024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</w:tr>
      <w:tr w14:paraId="768FFBA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43499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F0E98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25-26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724C6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传感器课设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6C5BA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</w:tr>
      <w:tr w14:paraId="163E36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4C664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778EF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25-26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5CB73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RFID原理及应用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F2E0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87.7</w:t>
            </w:r>
          </w:p>
        </w:tc>
      </w:tr>
      <w:tr w14:paraId="59BCD25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E1264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59A1D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25-26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2E7EA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物联网通信原理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AA80B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92.7</w:t>
            </w:r>
          </w:p>
        </w:tc>
      </w:tr>
      <w:tr w14:paraId="43523C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B5243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1D7AB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25-26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E1837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机器学习与智能数据分析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3FC39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80.5</w:t>
            </w:r>
          </w:p>
        </w:tc>
      </w:tr>
      <w:tr w14:paraId="7821A7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AC87D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E2B33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25-26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1AB97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物联网与智慧物流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4B87A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93.2</w:t>
            </w:r>
          </w:p>
        </w:tc>
      </w:tr>
      <w:tr w14:paraId="7583B01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B6E68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C73F2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25-26 第1学期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7492D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单片机原理及应用课设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1FA80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82</w:t>
            </w:r>
          </w:p>
        </w:tc>
      </w:tr>
    </w:tbl>
    <w:p w14:paraId="750CF7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052C06"/>
    <w:rsid w:val="10052C06"/>
    <w:rsid w:val="3869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869</Words>
  <Characters>1353</Characters>
  <Lines>0</Lines>
  <Paragraphs>0</Paragraphs>
  <TotalTime>1</TotalTime>
  <ScaleCrop>false</ScaleCrop>
  <LinksUpToDate>false</LinksUpToDate>
  <CharactersWithSpaces>1415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2026-05-02T06:51:00Z</dcterms:created>
  <dc:creator>彭博裕</dc:creator>
  <cp:lastModifiedBy>彭博裕</cp:lastModifiedBy>
  <dcterms:modified xsi:type="dcterms:W3CDTF">2026-05-12T11:37:48Z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2E18E98F76EF4A33A861E33BF865DCE2_11</vt:lpwstr>
  </property>
  <property fmtid="{D5CDD505-2E9C-101B-9397-08002B2CF9AE}" pid="4" name="KSOTemplateDocerSaveRecord">
    <vt:lpwstr>eyJoZGlkIjoiNDlmODY1YmFkYTM3MTE0NjY3OTcwNjkyNzE4MzcwMDkiLCJ1c2VySWQiOiIxNjUyMTYwMzQwIn0=</vt:lpwstr>
  </property>
</Properties>
</file>