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77" w:rsidRDefault="00705177">
      <w:pPr>
        <w:rPr>
          <w:b/>
          <w:u w:val="single"/>
        </w:rPr>
      </w:pPr>
      <w:r w:rsidRPr="00705177">
        <w:rPr>
          <w:b/>
          <w:u w:val="single"/>
        </w:rPr>
        <w:t>League Leaders List</w:t>
      </w:r>
    </w:p>
    <w:p w:rsidR="00705177" w:rsidRDefault="00705177">
      <w:r>
        <w:t>1. Shooting Percentage</w:t>
      </w:r>
    </w:p>
    <w:p w:rsidR="00705177" w:rsidRDefault="00705177">
      <w:r>
        <w:t>2. Winning Percentage</w:t>
      </w:r>
    </w:p>
    <w:p w:rsidR="00705177" w:rsidRDefault="00705177">
      <w:r>
        <w:t>3. Hits/Game</w:t>
      </w:r>
    </w:p>
    <w:p w:rsidR="00705177" w:rsidRDefault="00705177">
      <w:r>
        <w:t>4. Bounces/Game</w:t>
      </w:r>
    </w:p>
    <w:p w:rsidR="00705177" w:rsidRDefault="00705177">
      <w:r>
        <w:t>5. Heating Up/Game</w:t>
      </w:r>
    </w:p>
    <w:p w:rsidR="00705177" w:rsidRDefault="00705177">
      <w:r>
        <w:t>6. On Fire/Game</w:t>
      </w:r>
    </w:p>
    <w:p w:rsidR="00705177" w:rsidRDefault="00705177">
      <w:r>
        <w:t>7. On Fire Conversion Rate</w:t>
      </w:r>
    </w:p>
    <w:p w:rsidR="00705177" w:rsidRDefault="00705177">
      <w:r>
        <w:t xml:space="preserve">8. </w:t>
      </w:r>
      <w:r w:rsidR="007458ED">
        <w:t>Last Cups / Game</w:t>
      </w:r>
    </w:p>
    <w:p w:rsidR="00705177" w:rsidRDefault="00705177">
      <w:r>
        <w:t xml:space="preserve">9. </w:t>
      </w:r>
      <w:r w:rsidR="00E22A3A">
        <w:t>Redemption Conversion Rate</w:t>
      </w:r>
    </w:p>
    <w:p w:rsidR="00423DFA" w:rsidRPr="00705177" w:rsidRDefault="00E22A3A">
      <w:r>
        <w:t xml:space="preserve">10. </w:t>
      </w:r>
      <w:r w:rsidR="007458ED">
        <w:t>Overtime Record</w:t>
      </w:r>
      <w:bookmarkStart w:id="0" w:name="_GoBack"/>
      <w:bookmarkEnd w:id="0"/>
    </w:p>
    <w:sectPr w:rsidR="00423DFA" w:rsidRPr="00705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77"/>
    <w:rsid w:val="00061B46"/>
    <w:rsid w:val="00124DFA"/>
    <w:rsid w:val="00423DFA"/>
    <w:rsid w:val="0065438C"/>
    <w:rsid w:val="00705177"/>
    <w:rsid w:val="007458ED"/>
    <w:rsid w:val="00E2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5</cp:revision>
  <dcterms:created xsi:type="dcterms:W3CDTF">2013-08-15T18:48:00Z</dcterms:created>
  <dcterms:modified xsi:type="dcterms:W3CDTF">2013-08-15T21:09:00Z</dcterms:modified>
</cp:coreProperties>
</file>