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E577D" w14:textId="77777777" w:rsidR="00CA1FF4" w:rsidRPr="00F10EE4" w:rsidRDefault="00CA1FF4" w:rsidP="00CA1FF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0EE4">
        <w:rPr>
          <w:rFonts w:ascii="Times New Roman" w:hAnsi="Times New Roman" w:cs="Times New Roman"/>
          <w:b/>
          <w:sz w:val="24"/>
          <w:szCs w:val="24"/>
        </w:rPr>
        <w:t>AGRO PARK DEVELOPMENT COMPANY LIMITED</w:t>
      </w:r>
    </w:p>
    <w:p w14:paraId="007F4070" w14:textId="77777777" w:rsidR="00CA1FF4" w:rsidRDefault="00CA1FF4" w:rsidP="00CA1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Daily – Weekly Report</w:t>
      </w:r>
    </w:p>
    <w:p w14:paraId="2CD7BCFD" w14:textId="77777777" w:rsidR="00CA1FF4" w:rsidRDefault="00CA1FF4" w:rsidP="00CA1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 xml:space="preserve"> HR/</w:t>
      </w:r>
      <w:r w:rsidRPr="00853F38">
        <w:rPr>
          <w:rFonts w:ascii="Times New Roman" w:hAnsi="Times New Roman" w:cs="Times New Roman"/>
          <w:sz w:val="24"/>
          <w:szCs w:val="24"/>
        </w:rPr>
        <w:t>Admin</w:t>
      </w:r>
    </w:p>
    <w:p w14:paraId="6B7A0782" w14:textId="63A6FC99" w:rsidR="00CA1FF4" w:rsidRDefault="00CA1FF4" w:rsidP="00CA1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486">
        <w:rPr>
          <w:rFonts w:ascii="Times New Roman" w:hAnsi="Times New Roman" w:cs="Times New Roman"/>
          <w:sz w:val="24"/>
          <w:szCs w:val="24"/>
        </w:rPr>
        <w:t>1</w:t>
      </w:r>
      <w:r w:rsidR="001D4128">
        <w:rPr>
          <w:rFonts w:ascii="Times New Roman" w:hAnsi="Times New Roman" w:cs="Times New Roman"/>
          <w:sz w:val="24"/>
          <w:szCs w:val="24"/>
        </w:rPr>
        <w:t>7</w:t>
      </w:r>
      <w:r w:rsidR="00FC4BF4" w:rsidRPr="00FC4BF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C4BF4">
        <w:rPr>
          <w:rFonts w:ascii="Times New Roman" w:hAnsi="Times New Roman" w:cs="Times New Roman"/>
          <w:sz w:val="24"/>
          <w:szCs w:val="24"/>
        </w:rPr>
        <w:t xml:space="preserve"> </w:t>
      </w:r>
      <w:r w:rsidR="006063BD">
        <w:rPr>
          <w:rFonts w:ascii="Times New Roman" w:hAnsi="Times New Roman" w:cs="Times New Roman"/>
          <w:sz w:val="24"/>
          <w:szCs w:val="24"/>
        </w:rPr>
        <w:t>August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437EE426" w14:textId="77777777" w:rsidR="00CA1FF4" w:rsidRDefault="00CA1FF4" w:rsidP="00CA1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Prepared by:</w:t>
      </w:r>
      <w:r>
        <w:rPr>
          <w:rFonts w:ascii="Times New Roman" w:hAnsi="Times New Roman" w:cs="Times New Roman"/>
          <w:sz w:val="24"/>
          <w:szCs w:val="24"/>
        </w:rPr>
        <w:t xml:space="preserve"> Akinyemi Samuel </w:t>
      </w: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</w:p>
    <w:p w14:paraId="760366D5" w14:textId="0C3EC3E4" w:rsidR="00CA1FF4" w:rsidRPr="00B03314" w:rsidRDefault="00CA1FF4" w:rsidP="00CA1F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Period: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486">
        <w:rPr>
          <w:rFonts w:ascii="Times New Roman" w:hAnsi="Times New Roman" w:cs="Times New Roman"/>
          <w:sz w:val="24"/>
          <w:szCs w:val="24"/>
        </w:rPr>
        <w:t>August</w:t>
      </w:r>
      <w:r w:rsidRPr="00B03314">
        <w:rPr>
          <w:rFonts w:ascii="Times New Roman" w:hAnsi="Times New Roman" w:cs="Times New Roman"/>
          <w:sz w:val="24"/>
          <w:szCs w:val="24"/>
        </w:rPr>
        <w:t xml:space="preserve"> </w:t>
      </w:r>
      <w:r w:rsidR="001D4128">
        <w:rPr>
          <w:rFonts w:ascii="Times New Roman" w:hAnsi="Times New Roman" w:cs="Times New Roman"/>
          <w:sz w:val="24"/>
          <w:szCs w:val="24"/>
        </w:rPr>
        <w:t>12</w:t>
      </w:r>
      <w:r w:rsidR="006063B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3314">
        <w:rPr>
          <w:rFonts w:ascii="Times New Roman" w:hAnsi="Times New Roman" w:cs="Times New Roman"/>
          <w:sz w:val="24"/>
          <w:szCs w:val="24"/>
        </w:rPr>
        <w:t xml:space="preserve"> 2019 through </w:t>
      </w:r>
      <w:r w:rsidR="006063BD">
        <w:rPr>
          <w:rFonts w:ascii="Times New Roman" w:hAnsi="Times New Roman" w:cs="Times New Roman"/>
          <w:sz w:val="24"/>
          <w:szCs w:val="24"/>
        </w:rPr>
        <w:t>August</w:t>
      </w:r>
      <w:r w:rsidRPr="00B03314">
        <w:rPr>
          <w:rFonts w:ascii="Times New Roman" w:hAnsi="Times New Roman" w:cs="Times New Roman"/>
          <w:sz w:val="24"/>
          <w:szCs w:val="24"/>
        </w:rPr>
        <w:t xml:space="preserve"> </w:t>
      </w:r>
      <w:r w:rsidR="00417486">
        <w:rPr>
          <w:rFonts w:ascii="Times New Roman" w:hAnsi="Times New Roman" w:cs="Times New Roman"/>
          <w:sz w:val="24"/>
          <w:szCs w:val="24"/>
        </w:rPr>
        <w:t>1</w:t>
      </w:r>
      <w:r w:rsidR="001D4128">
        <w:rPr>
          <w:rFonts w:ascii="Times New Roman" w:hAnsi="Times New Roman" w:cs="Times New Roman"/>
          <w:sz w:val="24"/>
          <w:szCs w:val="24"/>
        </w:rPr>
        <w:t>7</w:t>
      </w:r>
      <w:r w:rsidR="0041748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314">
        <w:rPr>
          <w:rFonts w:ascii="Times New Roman" w:hAnsi="Times New Roman" w:cs="Times New Roman"/>
          <w:sz w:val="24"/>
          <w:szCs w:val="24"/>
        </w:rPr>
        <w:t>2019</w:t>
      </w:r>
      <w:r w:rsidR="006063BD">
        <w:rPr>
          <w:rFonts w:ascii="Times New Roman" w:hAnsi="Times New Roman" w:cs="Times New Roman"/>
          <w:sz w:val="24"/>
          <w:szCs w:val="24"/>
        </w:rPr>
        <w:t>.</w:t>
      </w:r>
    </w:p>
    <w:p w14:paraId="7B8D0232" w14:textId="77777777" w:rsidR="00CA1FF4" w:rsidRDefault="00CA1FF4" w:rsidP="00CA1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Lead:</w:t>
      </w:r>
      <w:r>
        <w:rPr>
          <w:rFonts w:ascii="Times New Roman" w:hAnsi="Times New Roman" w:cs="Times New Roman"/>
          <w:sz w:val="24"/>
          <w:szCs w:val="24"/>
        </w:rPr>
        <w:t xml:space="preserve">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Monsuru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Adedoyin</w:t>
      </w:r>
    </w:p>
    <w:p w14:paraId="6B9A2C13" w14:textId="77777777" w:rsidR="00CA1FF4" w:rsidRDefault="00CA1FF4" w:rsidP="00CA1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Member(s):</w:t>
      </w:r>
      <w:r>
        <w:rPr>
          <w:rFonts w:ascii="Times New Roman" w:hAnsi="Times New Roman" w:cs="Times New Roman"/>
          <w:sz w:val="24"/>
          <w:szCs w:val="24"/>
        </w:rPr>
        <w:t xml:space="preserve"> Akinyemi Samuel </w:t>
      </w: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</w:p>
    <w:p w14:paraId="1499D51C" w14:textId="77777777" w:rsidR="00CA1FF4" w:rsidRDefault="00CA1FF4" w:rsidP="00CA1F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C913E8E" w14:textId="38F20ABD" w:rsidR="00CA1FF4" w:rsidRPr="00CB0F33" w:rsidRDefault="00CA1FF4" w:rsidP="00CA1F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0F33">
        <w:rPr>
          <w:rFonts w:ascii="Times New Roman" w:hAnsi="Times New Roman" w:cs="Times New Roman"/>
          <w:sz w:val="24"/>
          <w:szCs w:val="24"/>
        </w:rPr>
        <w:t xml:space="preserve">This report contains activities that was carried out from </w:t>
      </w:r>
      <w:r w:rsidR="00E16499">
        <w:rPr>
          <w:rFonts w:ascii="Times New Roman" w:hAnsi="Times New Roman" w:cs="Times New Roman"/>
          <w:sz w:val="24"/>
          <w:szCs w:val="24"/>
        </w:rPr>
        <w:t>August</w:t>
      </w:r>
      <w:r w:rsidR="006063BD" w:rsidRPr="00B03314">
        <w:rPr>
          <w:rFonts w:ascii="Times New Roman" w:hAnsi="Times New Roman" w:cs="Times New Roman"/>
          <w:sz w:val="24"/>
          <w:szCs w:val="24"/>
        </w:rPr>
        <w:t xml:space="preserve"> </w:t>
      </w:r>
      <w:r w:rsidR="001D4128">
        <w:rPr>
          <w:rFonts w:ascii="Times New Roman" w:hAnsi="Times New Roman" w:cs="Times New Roman"/>
          <w:sz w:val="24"/>
          <w:szCs w:val="24"/>
        </w:rPr>
        <w:t>12</w:t>
      </w:r>
      <w:r w:rsidR="006063B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063BD">
        <w:rPr>
          <w:rFonts w:ascii="Times New Roman" w:hAnsi="Times New Roman" w:cs="Times New Roman"/>
          <w:sz w:val="24"/>
          <w:szCs w:val="24"/>
        </w:rPr>
        <w:t>,</w:t>
      </w:r>
      <w:r w:rsidR="006063BD" w:rsidRPr="00B03314">
        <w:rPr>
          <w:rFonts w:ascii="Times New Roman" w:hAnsi="Times New Roman" w:cs="Times New Roman"/>
          <w:sz w:val="24"/>
          <w:szCs w:val="24"/>
        </w:rPr>
        <w:t xml:space="preserve"> 2019 through </w:t>
      </w:r>
      <w:r w:rsidR="006063BD">
        <w:rPr>
          <w:rFonts w:ascii="Times New Roman" w:hAnsi="Times New Roman" w:cs="Times New Roman"/>
          <w:sz w:val="24"/>
          <w:szCs w:val="24"/>
        </w:rPr>
        <w:t>August</w:t>
      </w:r>
      <w:r w:rsidR="006063BD" w:rsidRPr="00B03314">
        <w:rPr>
          <w:rFonts w:ascii="Times New Roman" w:hAnsi="Times New Roman" w:cs="Times New Roman"/>
          <w:sz w:val="24"/>
          <w:szCs w:val="24"/>
        </w:rPr>
        <w:t xml:space="preserve"> </w:t>
      </w:r>
      <w:r w:rsidR="00E16499">
        <w:rPr>
          <w:rFonts w:ascii="Times New Roman" w:hAnsi="Times New Roman" w:cs="Times New Roman"/>
          <w:sz w:val="24"/>
          <w:szCs w:val="24"/>
        </w:rPr>
        <w:t>1</w:t>
      </w:r>
      <w:r w:rsidR="001D4128">
        <w:rPr>
          <w:rFonts w:ascii="Times New Roman" w:hAnsi="Times New Roman" w:cs="Times New Roman"/>
          <w:sz w:val="24"/>
          <w:szCs w:val="24"/>
        </w:rPr>
        <w:t>7</w:t>
      </w:r>
      <w:r w:rsidR="00E1649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063BD">
        <w:rPr>
          <w:rFonts w:ascii="Times New Roman" w:hAnsi="Times New Roman" w:cs="Times New Roman"/>
          <w:sz w:val="24"/>
          <w:szCs w:val="24"/>
        </w:rPr>
        <w:t xml:space="preserve"> </w:t>
      </w:r>
      <w:r w:rsidR="006063BD" w:rsidRPr="00B03314">
        <w:rPr>
          <w:rFonts w:ascii="Times New Roman" w:hAnsi="Times New Roman" w:cs="Times New Roman"/>
          <w:sz w:val="24"/>
          <w:szCs w:val="24"/>
        </w:rPr>
        <w:t>2019</w:t>
      </w:r>
      <w:r w:rsidR="00CD1734">
        <w:rPr>
          <w:rFonts w:ascii="Times New Roman" w:hAnsi="Times New Roman" w:cs="Times New Roman"/>
          <w:sz w:val="24"/>
          <w:szCs w:val="24"/>
        </w:rPr>
        <w:t>.</w:t>
      </w:r>
    </w:p>
    <w:p w14:paraId="5B55E20F" w14:textId="3509D29E" w:rsidR="00CA1FF4" w:rsidRPr="00ED5CC6" w:rsidRDefault="00CA1FF4" w:rsidP="00CA1F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10EE4">
        <w:rPr>
          <w:rFonts w:ascii="Times New Roman" w:hAnsi="Times New Roman" w:cs="Times New Roman"/>
          <w:b/>
          <w:sz w:val="24"/>
          <w:szCs w:val="24"/>
        </w:rPr>
        <w:t>Monday</w:t>
      </w:r>
    </w:p>
    <w:p w14:paraId="7489ACF6" w14:textId="428AE7C3" w:rsidR="00CA1FF4" w:rsidRDefault="00700920" w:rsidP="000849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3BD">
        <w:rPr>
          <w:rFonts w:ascii="Times New Roman" w:hAnsi="Times New Roman" w:cs="Times New Roman"/>
          <w:sz w:val="24"/>
          <w:szCs w:val="24"/>
        </w:rPr>
        <w:t xml:space="preserve">did </w:t>
      </w:r>
      <w:r w:rsidR="001D4128">
        <w:rPr>
          <w:rFonts w:ascii="Times New Roman" w:hAnsi="Times New Roman" w:cs="Times New Roman"/>
          <w:sz w:val="24"/>
          <w:szCs w:val="24"/>
        </w:rPr>
        <w:t>sorting of logistics for different unit.</w:t>
      </w:r>
    </w:p>
    <w:p w14:paraId="38D62BC5" w14:textId="7817D9CD" w:rsidR="00700920" w:rsidRDefault="00700920" w:rsidP="000849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  <w:r w:rsidR="00E16499">
        <w:rPr>
          <w:rFonts w:ascii="Times New Roman" w:hAnsi="Times New Roman" w:cs="Times New Roman"/>
          <w:sz w:val="24"/>
          <w:szCs w:val="24"/>
        </w:rPr>
        <w:t xml:space="preserve"> </w:t>
      </w:r>
      <w:r w:rsidR="001D4128">
        <w:rPr>
          <w:rFonts w:ascii="Times New Roman" w:hAnsi="Times New Roman" w:cs="Times New Roman"/>
          <w:sz w:val="24"/>
          <w:szCs w:val="24"/>
        </w:rPr>
        <w:t>did typing and printing of documents.</w:t>
      </w:r>
    </w:p>
    <w:p w14:paraId="78834E82" w14:textId="061ABE62" w:rsidR="00700920" w:rsidRDefault="00700920" w:rsidP="0070092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6499">
        <w:rPr>
          <w:rFonts w:ascii="Times New Roman" w:hAnsi="Times New Roman" w:cs="Times New Roman"/>
          <w:sz w:val="24"/>
          <w:szCs w:val="24"/>
        </w:rPr>
        <w:t xml:space="preserve">did </w:t>
      </w:r>
      <w:r w:rsidR="001D4128">
        <w:rPr>
          <w:rFonts w:ascii="Times New Roman" w:hAnsi="Times New Roman" w:cs="Times New Roman"/>
          <w:sz w:val="24"/>
          <w:szCs w:val="24"/>
        </w:rPr>
        <w:t>sorting of PSS availability for different unit.</w:t>
      </w:r>
    </w:p>
    <w:p w14:paraId="4B065EE3" w14:textId="1273BEBF" w:rsidR="001D4128" w:rsidRDefault="001D4128" w:rsidP="0070092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sorting of permission letters</w:t>
      </w:r>
    </w:p>
    <w:p w14:paraId="7D695377" w14:textId="77777777" w:rsidR="001D4128" w:rsidRPr="00E16499" w:rsidRDefault="001D4128" w:rsidP="001D412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E633D4" w14:textId="56224670" w:rsidR="00700920" w:rsidRDefault="00700920" w:rsidP="0070092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Tuesday</w:t>
      </w:r>
    </w:p>
    <w:p w14:paraId="5E6679D8" w14:textId="343C6E64" w:rsidR="001D4128" w:rsidRDefault="001D4128" w:rsidP="0070092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check on poultry cover system repairs at pen 1, 2 and 3.</w:t>
      </w:r>
    </w:p>
    <w:p w14:paraId="7BF52355" w14:textId="00E7F9CA" w:rsidR="00700920" w:rsidRDefault="00E16499" w:rsidP="0070092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development.</w:t>
      </w:r>
    </w:p>
    <w:p w14:paraId="4F135321" w14:textId="75CEA7FE" w:rsidR="005A6325" w:rsidRDefault="001D4128" w:rsidP="0070092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updating of payroll names.</w:t>
      </w:r>
    </w:p>
    <w:p w14:paraId="1ED8BAA2" w14:textId="6BE79475" w:rsidR="00141BA1" w:rsidRDefault="00141BA1" w:rsidP="00141BA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128">
        <w:rPr>
          <w:rFonts w:ascii="Times New Roman" w:hAnsi="Times New Roman" w:cs="Times New Roman"/>
          <w:sz w:val="24"/>
          <w:szCs w:val="24"/>
        </w:rPr>
        <w:t>updated of staff names.</w:t>
      </w:r>
    </w:p>
    <w:p w14:paraId="720772D9" w14:textId="33AED73D" w:rsidR="00885B44" w:rsidRDefault="00885B44" w:rsidP="00141BA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Olaol</w:t>
      </w:r>
      <w:r w:rsidR="001D4128">
        <w:rPr>
          <w:rFonts w:ascii="Times New Roman" w:hAnsi="Times New Roman" w:cs="Times New Roman"/>
          <w:sz w:val="24"/>
          <w:szCs w:val="24"/>
        </w:rPr>
        <w:t>uwa</w:t>
      </w:r>
      <w:proofErr w:type="spellEnd"/>
      <w:r w:rsidR="006C3855">
        <w:rPr>
          <w:rFonts w:ascii="Times New Roman" w:hAnsi="Times New Roman" w:cs="Times New Roman"/>
          <w:sz w:val="24"/>
          <w:szCs w:val="24"/>
        </w:rPr>
        <w:t xml:space="preserve"> sorted out vehicle availability for different unit.</w:t>
      </w:r>
    </w:p>
    <w:p w14:paraId="7471EA3C" w14:textId="4F68EB85" w:rsidR="005A6325" w:rsidRDefault="008821E0" w:rsidP="008821E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Wednesday</w:t>
      </w:r>
    </w:p>
    <w:p w14:paraId="043FE2A0" w14:textId="5BE29DAC" w:rsidR="008821E0" w:rsidRDefault="006C3855" w:rsidP="008821E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sorting of PSS availability for different unit.</w:t>
      </w:r>
    </w:p>
    <w:p w14:paraId="1CE9299D" w14:textId="48DE11B8" w:rsidR="002E0771" w:rsidRDefault="006C3855" w:rsidP="008821E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sorting of logistics for different unit.</w:t>
      </w:r>
    </w:p>
    <w:p w14:paraId="0079C62D" w14:textId="77777777" w:rsidR="006C3855" w:rsidRDefault="006C3855" w:rsidP="006C385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check on poultry cover system repairs at pen 1, 2 and 3.</w:t>
      </w:r>
    </w:p>
    <w:p w14:paraId="15D7C1B9" w14:textId="1B1B938B" w:rsidR="0072194E" w:rsidRDefault="001853B2" w:rsidP="008821E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development.</w:t>
      </w:r>
    </w:p>
    <w:p w14:paraId="3E0E4653" w14:textId="77777777" w:rsidR="002E0771" w:rsidRDefault="002E0771" w:rsidP="002E07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ACAA81" w14:textId="36120901" w:rsidR="002E0771" w:rsidRDefault="002E0771" w:rsidP="002E077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Thursday</w:t>
      </w:r>
    </w:p>
    <w:p w14:paraId="52064352" w14:textId="28713795" w:rsidR="000849FD" w:rsidRDefault="00881BA6" w:rsidP="00141BA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855">
        <w:rPr>
          <w:rFonts w:ascii="Times New Roman" w:hAnsi="Times New Roman" w:cs="Times New Roman"/>
          <w:sz w:val="24"/>
          <w:szCs w:val="24"/>
        </w:rPr>
        <w:t>updated payroll names.</w:t>
      </w:r>
      <w:r w:rsidRPr="00CA5F32">
        <w:rPr>
          <w:rFonts w:ascii="Times New Roman" w:hAnsi="Times New Roman" w:cs="Times New Roman"/>
          <w:sz w:val="24"/>
          <w:szCs w:val="24"/>
        </w:rPr>
        <w:tab/>
      </w:r>
      <w:r w:rsidRPr="00CA5F32">
        <w:rPr>
          <w:rFonts w:ascii="Times New Roman" w:hAnsi="Times New Roman" w:cs="Times New Roman"/>
          <w:sz w:val="24"/>
          <w:szCs w:val="24"/>
        </w:rPr>
        <w:tab/>
      </w:r>
    </w:p>
    <w:p w14:paraId="5F3C61FF" w14:textId="1F4E84CA" w:rsidR="00141BA1" w:rsidRDefault="001853B2" w:rsidP="00141BA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development.</w:t>
      </w:r>
    </w:p>
    <w:p w14:paraId="45416EA5" w14:textId="67D0B392" w:rsidR="003F4407" w:rsidRDefault="003F4407" w:rsidP="00141BA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3B2">
        <w:rPr>
          <w:rFonts w:ascii="Times New Roman" w:hAnsi="Times New Roman" w:cs="Times New Roman"/>
          <w:sz w:val="24"/>
          <w:szCs w:val="24"/>
        </w:rPr>
        <w:t xml:space="preserve">checked on worker’s welfare in </w:t>
      </w:r>
      <w:r w:rsidR="006C3855">
        <w:rPr>
          <w:rFonts w:ascii="Times New Roman" w:hAnsi="Times New Roman" w:cs="Times New Roman"/>
          <w:sz w:val="24"/>
          <w:szCs w:val="24"/>
        </w:rPr>
        <w:t>hostels</w:t>
      </w:r>
      <w:r w:rsidR="001853B2">
        <w:rPr>
          <w:rFonts w:ascii="Times New Roman" w:hAnsi="Times New Roman" w:cs="Times New Roman"/>
          <w:sz w:val="24"/>
          <w:szCs w:val="24"/>
        </w:rPr>
        <w:t>.</w:t>
      </w:r>
    </w:p>
    <w:p w14:paraId="78D2BAC8" w14:textId="361D867B" w:rsidR="001853B2" w:rsidRPr="006C3855" w:rsidRDefault="001853B2" w:rsidP="006C385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</w:t>
      </w:r>
      <w:r w:rsidR="006C3855">
        <w:rPr>
          <w:rFonts w:ascii="Times New Roman" w:hAnsi="Times New Roman" w:cs="Times New Roman"/>
          <w:sz w:val="24"/>
          <w:szCs w:val="24"/>
        </w:rPr>
        <w:t>typing, printing and filing of documents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81CECD" w14:textId="142A6A95" w:rsidR="000F5EFD" w:rsidRDefault="000F5EFD" w:rsidP="00141BA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</w:t>
      </w:r>
      <w:r w:rsidR="006C3855">
        <w:rPr>
          <w:rFonts w:ascii="Times New Roman" w:hAnsi="Times New Roman" w:cs="Times New Roman"/>
          <w:sz w:val="24"/>
          <w:szCs w:val="24"/>
        </w:rPr>
        <w:t>sorting of ex</w:t>
      </w:r>
      <w:r w:rsidR="007E45C1">
        <w:rPr>
          <w:rFonts w:ascii="Times New Roman" w:hAnsi="Times New Roman" w:cs="Times New Roman"/>
          <w:sz w:val="24"/>
          <w:szCs w:val="24"/>
        </w:rPr>
        <w:t>it letters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4D825C" w14:textId="4F8EB360" w:rsidR="000F5EFD" w:rsidRDefault="000F5EFD" w:rsidP="000F5EF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844D4F" w14:textId="77777777" w:rsidR="000F5EFD" w:rsidRDefault="000F5EFD" w:rsidP="000F5EF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87B5FD6" w14:textId="3A4788EE" w:rsidR="00141BA1" w:rsidRDefault="00141BA1" w:rsidP="00A1196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5CF224" w14:textId="77777777" w:rsidR="007E45C1" w:rsidRPr="000849FD" w:rsidRDefault="007E45C1" w:rsidP="00A1196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A60F4A" w14:textId="28DEEC73" w:rsidR="00141BA1" w:rsidRDefault="00CA1FF4" w:rsidP="00CA1F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A5F32">
        <w:rPr>
          <w:rFonts w:ascii="Times New Roman" w:hAnsi="Times New Roman" w:cs="Times New Roman"/>
          <w:b/>
          <w:sz w:val="24"/>
          <w:szCs w:val="24"/>
        </w:rPr>
        <w:lastRenderedPageBreak/>
        <w:t>Friday</w:t>
      </w:r>
      <w:r w:rsidR="00141B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E13645" w14:textId="368CEAAE" w:rsidR="00141BA1" w:rsidRPr="00A11960" w:rsidRDefault="001A76F0" w:rsidP="00A11960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45C1">
        <w:rPr>
          <w:rFonts w:ascii="Times New Roman" w:hAnsi="Times New Roman" w:cs="Times New Roman"/>
          <w:bCs/>
          <w:sz w:val="24"/>
          <w:szCs w:val="24"/>
        </w:rPr>
        <w:t>did design of booking templates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5640D07" w14:textId="77777777" w:rsidR="007E45C1" w:rsidRDefault="001A76F0" w:rsidP="00A11960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45C1">
        <w:rPr>
          <w:rFonts w:ascii="Times New Roman" w:hAnsi="Times New Roman" w:cs="Times New Roman"/>
          <w:bCs/>
          <w:sz w:val="24"/>
          <w:szCs w:val="24"/>
        </w:rPr>
        <w:t>went to the market for park kitchen and park shop restock</w:t>
      </w:r>
    </w:p>
    <w:p w14:paraId="472D2560" w14:textId="4B9C8426" w:rsidR="00141BA1" w:rsidRPr="00A11960" w:rsidRDefault="007E45C1" w:rsidP="00A11960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Head count</w:t>
      </w:r>
      <w:r w:rsidR="00034D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942BA0" w14:textId="33D90E7F" w:rsidR="00684BA4" w:rsidRDefault="00684BA4" w:rsidP="00684BA4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2C11E9" w14:textId="77777777" w:rsidR="00684BA4" w:rsidRDefault="00684BA4" w:rsidP="00684BA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Saturday</w:t>
      </w:r>
    </w:p>
    <w:p w14:paraId="732B6CCE" w14:textId="132751F3" w:rsidR="00684BA4" w:rsidRDefault="00684BA4" w:rsidP="00684BA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did </w:t>
      </w:r>
      <w:r w:rsidR="007E45C1">
        <w:rPr>
          <w:rFonts w:ascii="Times New Roman" w:hAnsi="Times New Roman" w:cs="Times New Roman"/>
          <w:bCs/>
          <w:sz w:val="24"/>
          <w:szCs w:val="24"/>
        </w:rPr>
        <w:t>sorting of logistics for different unit</w:t>
      </w:r>
      <w:r w:rsidR="00A05B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90DDA4E" w14:textId="2B822E3E" w:rsidR="00684BA4" w:rsidRPr="000B1B54" w:rsidRDefault="00684BA4" w:rsidP="00684BA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Olaoluwa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did </w:t>
      </w:r>
      <w:r w:rsidR="007E45C1">
        <w:rPr>
          <w:rFonts w:ascii="Times New Roman" w:hAnsi="Times New Roman" w:cs="Times New Roman"/>
          <w:bCs/>
          <w:sz w:val="24"/>
          <w:szCs w:val="24"/>
        </w:rPr>
        <w:t>updating of payroll for August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C34C648" w14:textId="0CC1E038" w:rsidR="000B1B54" w:rsidRPr="000B1B54" w:rsidRDefault="000B1B54" w:rsidP="00684BA4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B1B54">
        <w:rPr>
          <w:rFonts w:ascii="Times New Roman" w:hAnsi="Times New Roman" w:cs="Times New Roman"/>
          <w:bCs/>
          <w:sz w:val="24"/>
          <w:szCs w:val="24"/>
        </w:rPr>
        <w:t>Compiling of weekly report.</w:t>
      </w:r>
    </w:p>
    <w:sectPr w:rsidR="000B1B54" w:rsidRPr="000B1B54" w:rsidSect="00D4650D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4AE1"/>
    <w:multiLevelType w:val="hybridMultilevel"/>
    <w:tmpl w:val="07746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1D80"/>
    <w:multiLevelType w:val="hybridMultilevel"/>
    <w:tmpl w:val="F14A4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5A66"/>
    <w:multiLevelType w:val="hybridMultilevel"/>
    <w:tmpl w:val="668C9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B4240"/>
    <w:multiLevelType w:val="hybridMultilevel"/>
    <w:tmpl w:val="D3C49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067B5"/>
    <w:multiLevelType w:val="hybridMultilevel"/>
    <w:tmpl w:val="5B60E900"/>
    <w:lvl w:ilvl="0" w:tplc="3AB224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375E6"/>
    <w:multiLevelType w:val="hybridMultilevel"/>
    <w:tmpl w:val="0AE0A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23F01"/>
    <w:multiLevelType w:val="hybridMultilevel"/>
    <w:tmpl w:val="8F0EA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40225"/>
    <w:multiLevelType w:val="hybridMultilevel"/>
    <w:tmpl w:val="A2FAC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58A0"/>
    <w:multiLevelType w:val="hybridMultilevel"/>
    <w:tmpl w:val="572C83BC"/>
    <w:lvl w:ilvl="0" w:tplc="02CE0A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F26D9"/>
    <w:multiLevelType w:val="hybridMultilevel"/>
    <w:tmpl w:val="36605D14"/>
    <w:lvl w:ilvl="0" w:tplc="408A466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4A75AE"/>
    <w:multiLevelType w:val="hybridMultilevel"/>
    <w:tmpl w:val="FED86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52BB4"/>
    <w:multiLevelType w:val="hybridMultilevel"/>
    <w:tmpl w:val="B3E6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F1203"/>
    <w:multiLevelType w:val="hybridMultilevel"/>
    <w:tmpl w:val="43186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76F6C"/>
    <w:multiLevelType w:val="hybridMultilevel"/>
    <w:tmpl w:val="287C8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8212A"/>
    <w:multiLevelType w:val="hybridMultilevel"/>
    <w:tmpl w:val="DCC85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2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F4"/>
    <w:rsid w:val="000233DE"/>
    <w:rsid w:val="00034D35"/>
    <w:rsid w:val="000849FD"/>
    <w:rsid w:val="000B1B54"/>
    <w:rsid w:val="000F5EFD"/>
    <w:rsid w:val="00141BA1"/>
    <w:rsid w:val="00156084"/>
    <w:rsid w:val="001633D4"/>
    <w:rsid w:val="001853B2"/>
    <w:rsid w:val="001A76F0"/>
    <w:rsid w:val="001D4128"/>
    <w:rsid w:val="00237E85"/>
    <w:rsid w:val="002B1251"/>
    <w:rsid w:val="002E0771"/>
    <w:rsid w:val="003F4407"/>
    <w:rsid w:val="00417486"/>
    <w:rsid w:val="004223B0"/>
    <w:rsid w:val="005870F5"/>
    <w:rsid w:val="005A6325"/>
    <w:rsid w:val="005C695B"/>
    <w:rsid w:val="006063BD"/>
    <w:rsid w:val="00631B79"/>
    <w:rsid w:val="00674AFF"/>
    <w:rsid w:val="00684BA4"/>
    <w:rsid w:val="006C3855"/>
    <w:rsid w:val="00700920"/>
    <w:rsid w:val="0072194E"/>
    <w:rsid w:val="00731319"/>
    <w:rsid w:val="00734D62"/>
    <w:rsid w:val="007E45C1"/>
    <w:rsid w:val="00880C61"/>
    <w:rsid w:val="00881BA6"/>
    <w:rsid w:val="008821E0"/>
    <w:rsid w:val="00882D22"/>
    <w:rsid w:val="00885B44"/>
    <w:rsid w:val="008B56C0"/>
    <w:rsid w:val="008B7C01"/>
    <w:rsid w:val="008C3238"/>
    <w:rsid w:val="008D68E2"/>
    <w:rsid w:val="008E18F4"/>
    <w:rsid w:val="00941231"/>
    <w:rsid w:val="009831E4"/>
    <w:rsid w:val="009B660D"/>
    <w:rsid w:val="00A05B9B"/>
    <w:rsid w:val="00A11960"/>
    <w:rsid w:val="00A24944"/>
    <w:rsid w:val="00A80BA9"/>
    <w:rsid w:val="00B04FAE"/>
    <w:rsid w:val="00CA1FF4"/>
    <w:rsid w:val="00CC3487"/>
    <w:rsid w:val="00CD1734"/>
    <w:rsid w:val="00D07008"/>
    <w:rsid w:val="00D4650D"/>
    <w:rsid w:val="00E16499"/>
    <w:rsid w:val="00E63F9A"/>
    <w:rsid w:val="00EE3DA3"/>
    <w:rsid w:val="00F447E0"/>
    <w:rsid w:val="00FA0DB3"/>
    <w:rsid w:val="00FB0BE0"/>
    <w:rsid w:val="00FC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1521"/>
  <w15:chartTrackingRefBased/>
  <w15:docId w15:val="{79FB3739-DBF5-4FBC-BB15-87EF537D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hr@agropark.ng</dc:creator>
  <cp:keywords/>
  <dc:description/>
  <cp:lastModifiedBy>hr@agropark.ng</cp:lastModifiedBy>
  <cp:revision>2</cp:revision>
  <dcterms:created xsi:type="dcterms:W3CDTF">2019-08-17T20:15:00Z</dcterms:created>
  <dcterms:modified xsi:type="dcterms:W3CDTF">2019-08-17T20:15:00Z</dcterms:modified>
</cp:coreProperties>
</file>