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6th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January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January 6th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12th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6th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12th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OLE_LINK2"/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on units and solving of facilities issues.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of cleaning of maracapo generator and it surroundings.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pumping of booku soak away.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 xml:space="preserve">day 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at each units for facility issues.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model farm generators and mud pumping machines.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Went out to get materials needed for the January 2020 retreat.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of 150kva maracapo generator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Solving of water availability for thyme unit for irrigation.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Fixing of generator at Omida ( plate valve, oil change and plugs) 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mud pumping mahine and material need for fishery unit.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at the thyme field and piggery for facility issues and solving them.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Retreat venue preparation.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Full Retreat Preparation and organization.</w:t>
      </w:r>
    </w:p>
    <w:p>
      <w:pPr>
        <w:pStyle w:val="4"/>
        <w:numPr>
          <w:ilvl w:val="0"/>
          <w:numId w:val="0"/>
        </w:numPr>
        <w:spacing w:after="160" w:line="276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thyme generator and pumping machines (change of half engine and replacing of parts).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Retreat 2020.</w:t>
      </w:r>
    </w:p>
    <w:p>
      <w:pPr>
        <w:pStyle w:val="4"/>
        <w:numPr>
          <w:ilvl w:val="0"/>
          <w:numId w:val="0"/>
        </w:numPr>
        <w:spacing w:after="16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- Sunday</w:t>
      </w:r>
      <w:bookmarkStart w:id="2" w:name="_GoBack"/>
      <w:bookmarkEnd w:id="2"/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Retreat 2020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Olaoluwa continued budget planning with team.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Olaoluwa sorted out water availability at booku processing unit.</w:t>
      </w: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F4418"/>
    <w:multiLevelType w:val="multilevel"/>
    <w:tmpl w:val="35EF44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4"/>
    <w:rsid w:val="0001340B"/>
    <w:rsid w:val="0001680A"/>
    <w:rsid w:val="00020545"/>
    <w:rsid w:val="000233DE"/>
    <w:rsid w:val="00034D35"/>
    <w:rsid w:val="000748D4"/>
    <w:rsid w:val="000849FD"/>
    <w:rsid w:val="000A5016"/>
    <w:rsid w:val="000B1B54"/>
    <w:rsid w:val="000F3E53"/>
    <w:rsid w:val="000F5EFD"/>
    <w:rsid w:val="00141BA1"/>
    <w:rsid w:val="00156084"/>
    <w:rsid w:val="001563EB"/>
    <w:rsid w:val="001633D4"/>
    <w:rsid w:val="001853B2"/>
    <w:rsid w:val="001A76F0"/>
    <w:rsid w:val="001D4128"/>
    <w:rsid w:val="00237E85"/>
    <w:rsid w:val="002B1251"/>
    <w:rsid w:val="002E0771"/>
    <w:rsid w:val="0033316B"/>
    <w:rsid w:val="00334728"/>
    <w:rsid w:val="00373B31"/>
    <w:rsid w:val="003F4407"/>
    <w:rsid w:val="00417486"/>
    <w:rsid w:val="004223B0"/>
    <w:rsid w:val="00496817"/>
    <w:rsid w:val="00513E74"/>
    <w:rsid w:val="0055737A"/>
    <w:rsid w:val="005870F5"/>
    <w:rsid w:val="005A6325"/>
    <w:rsid w:val="005B7B9D"/>
    <w:rsid w:val="005C0D11"/>
    <w:rsid w:val="005C695B"/>
    <w:rsid w:val="005E26AF"/>
    <w:rsid w:val="00600A4F"/>
    <w:rsid w:val="006063BD"/>
    <w:rsid w:val="006147E3"/>
    <w:rsid w:val="00631B79"/>
    <w:rsid w:val="00641F16"/>
    <w:rsid w:val="006456B1"/>
    <w:rsid w:val="00674AFF"/>
    <w:rsid w:val="00684BA4"/>
    <w:rsid w:val="006C3855"/>
    <w:rsid w:val="00700920"/>
    <w:rsid w:val="0072194E"/>
    <w:rsid w:val="00731319"/>
    <w:rsid w:val="00734D62"/>
    <w:rsid w:val="007504E4"/>
    <w:rsid w:val="007770D9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95C0C"/>
    <w:rsid w:val="009B660D"/>
    <w:rsid w:val="00A05B9B"/>
    <w:rsid w:val="00A11960"/>
    <w:rsid w:val="00A24944"/>
    <w:rsid w:val="00A36266"/>
    <w:rsid w:val="00A51CEF"/>
    <w:rsid w:val="00A64F82"/>
    <w:rsid w:val="00A80BA9"/>
    <w:rsid w:val="00B04FAE"/>
    <w:rsid w:val="00B93FE0"/>
    <w:rsid w:val="00C70D17"/>
    <w:rsid w:val="00C7537D"/>
    <w:rsid w:val="00C85E75"/>
    <w:rsid w:val="00C96ACA"/>
    <w:rsid w:val="00CA1FF4"/>
    <w:rsid w:val="00CA446C"/>
    <w:rsid w:val="00CC3487"/>
    <w:rsid w:val="00CD1734"/>
    <w:rsid w:val="00D07008"/>
    <w:rsid w:val="00D10401"/>
    <w:rsid w:val="00D33244"/>
    <w:rsid w:val="00D4650D"/>
    <w:rsid w:val="00D82D9F"/>
    <w:rsid w:val="00DF38DB"/>
    <w:rsid w:val="00DF5D50"/>
    <w:rsid w:val="00E16499"/>
    <w:rsid w:val="00E63F9A"/>
    <w:rsid w:val="00EE3DA3"/>
    <w:rsid w:val="00F447E0"/>
    <w:rsid w:val="00F743CD"/>
    <w:rsid w:val="00FA0DB3"/>
    <w:rsid w:val="00FB0BE0"/>
    <w:rsid w:val="00FC2BC1"/>
    <w:rsid w:val="00FC4BF4"/>
    <w:rsid w:val="094F1E22"/>
    <w:rsid w:val="09D5746D"/>
    <w:rsid w:val="0A7D49DB"/>
    <w:rsid w:val="0B16617B"/>
    <w:rsid w:val="0BA11C07"/>
    <w:rsid w:val="0D1A1616"/>
    <w:rsid w:val="10A36406"/>
    <w:rsid w:val="13322332"/>
    <w:rsid w:val="17D4248F"/>
    <w:rsid w:val="195207C4"/>
    <w:rsid w:val="1AA63D16"/>
    <w:rsid w:val="1CF57D89"/>
    <w:rsid w:val="1E807451"/>
    <w:rsid w:val="20783FAF"/>
    <w:rsid w:val="214A2F6A"/>
    <w:rsid w:val="216E56B0"/>
    <w:rsid w:val="2192385F"/>
    <w:rsid w:val="21FC6153"/>
    <w:rsid w:val="269A1560"/>
    <w:rsid w:val="28D33D2C"/>
    <w:rsid w:val="297903C4"/>
    <w:rsid w:val="29DA44CF"/>
    <w:rsid w:val="35DF6E15"/>
    <w:rsid w:val="36647811"/>
    <w:rsid w:val="39445A32"/>
    <w:rsid w:val="3B806F56"/>
    <w:rsid w:val="3CD33520"/>
    <w:rsid w:val="3DC23F07"/>
    <w:rsid w:val="41F2504F"/>
    <w:rsid w:val="43747664"/>
    <w:rsid w:val="479950EE"/>
    <w:rsid w:val="49AA2CF7"/>
    <w:rsid w:val="4A214201"/>
    <w:rsid w:val="500722D2"/>
    <w:rsid w:val="51A46C05"/>
    <w:rsid w:val="5650436A"/>
    <w:rsid w:val="56610892"/>
    <w:rsid w:val="571A5A3E"/>
    <w:rsid w:val="5AF76E70"/>
    <w:rsid w:val="5DE81434"/>
    <w:rsid w:val="638A6DE7"/>
    <w:rsid w:val="67DC262B"/>
    <w:rsid w:val="68780145"/>
    <w:rsid w:val="6CF71317"/>
    <w:rsid w:val="6E9F25A1"/>
    <w:rsid w:val="70123282"/>
    <w:rsid w:val="72153E5E"/>
    <w:rsid w:val="738A59EA"/>
    <w:rsid w:val="77A54C03"/>
    <w:rsid w:val="794A220C"/>
    <w:rsid w:val="79726850"/>
    <w:rsid w:val="7E1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TotalTime>37</TotalTime>
  <ScaleCrop>false</ScaleCrop>
  <LinksUpToDate>false</LinksUpToDate>
  <CharactersWithSpaces>1942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2019-09-21T17:40:00Z</dcterms:created>
  <dc:creator>hr@agropark.ng</dc:creator>
  <cp:lastModifiedBy>AGROPARK</cp:lastModifiedBy>
  <dcterms:modified xsi:type="dcterms:W3CDTF">2020-01-20T08:13:01Z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