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46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78"/>
      </w:tblGrid>
      <w:tr w:rsidR="003235A5" w:rsidTr="00A572B3">
        <w:trPr>
          <w:trHeight w:val="1350"/>
        </w:trPr>
        <w:tc>
          <w:tcPr>
            <w:tcW w:w="7578" w:type="dxa"/>
            <w:tcBorders>
              <w:top w:val="nil"/>
              <w:left w:val="nil"/>
              <w:bottom w:val="single" w:sz="12" w:space="0" w:color="38CF91"/>
              <w:right w:val="nil"/>
            </w:tcBorders>
            <w:shd w:val="clear" w:color="auto" w:fill="F1F4FE"/>
            <w:hideMark/>
          </w:tcPr>
          <w:p w:rsidR="003235A5" w:rsidRPr="003235A5" w:rsidRDefault="003235A5" w:rsidP="00A572B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B050"/>
                <w:sz w:val="24"/>
                <w:szCs w:val="24"/>
              </w:rPr>
            </w:pPr>
            <w:r w:rsidRPr="003235A5">
              <w:rPr>
                <w:rFonts w:ascii="Times New Roman" w:eastAsia="Arial" w:hAnsi="Times New Roman" w:cs="Times New Roman"/>
                <w:b/>
                <w:color w:val="00B050"/>
                <w:sz w:val="24"/>
                <w:szCs w:val="24"/>
              </w:rPr>
              <w:t>TITLE: WEEKLY REPORT</w:t>
            </w:r>
          </w:p>
          <w:p w:rsidR="003235A5" w:rsidRPr="003235A5" w:rsidRDefault="003235A5" w:rsidP="00A572B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B050"/>
                <w:sz w:val="24"/>
                <w:szCs w:val="24"/>
              </w:rPr>
            </w:pPr>
            <w:r w:rsidRPr="003235A5">
              <w:rPr>
                <w:rFonts w:ascii="Times New Roman" w:eastAsia="Arial" w:hAnsi="Times New Roman" w:cs="Times New Roman"/>
                <w:b/>
                <w:color w:val="00B050"/>
                <w:sz w:val="24"/>
                <w:szCs w:val="24"/>
              </w:rPr>
              <w:t>DEPARTMENT: PARK ADMINISTRATIVE SERVICE &amp; TOURISM</w:t>
            </w:r>
          </w:p>
          <w:p w:rsidR="003235A5" w:rsidRDefault="003235A5" w:rsidP="00A572B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B050"/>
                <w:sz w:val="24"/>
                <w:szCs w:val="24"/>
              </w:rPr>
            </w:pPr>
            <w:r w:rsidRPr="003235A5">
              <w:rPr>
                <w:rFonts w:ascii="Times New Roman" w:eastAsia="Arial" w:hAnsi="Times New Roman" w:cs="Times New Roman"/>
                <w:b/>
                <w:color w:val="00B050"/>
                <w:sz w:val="24"/>
                <w:szCs w:val="24"/>
              </w:rPr>
              <w:t>UNIT: HUMAN RESOURCE</w:t>
            </w:r>
          </w:p>
          <w:p w:rsidR="0042682D" w:rsidRPr="003235A5" w:rsidRDefault="0042682D" w:rsidP="00A572B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B050"/>
                <w:sz w:val="24"/>
                <w:szCs w:val="24"/>
              </w:rPr>
              <w:t>TEAM LEAD: TIMILEYIN</w:t>
            </w:r>
          </w:p>
          <w:p w:rsidR="003235A5" w:rsidRPr="003235A5" w:rsidRDefault="003235A5" w:rsidP="00A572B3">
            <w:pPr>
              <w:spacing w:line="360" w:lineRule="auto"/>
              <w:rPr>
                <w:rFonts w:ascii="Times New Roman" w:eastAsia="Arial" w:hAnsi="Times New Roman" w:cs="Times New Roman"/>
                <w:color w:val="2D70E1"/>
                <w:sz w:val="45"/>
              </w:rPr>
            </w:pPr>
            <w:r w:rsidRPr="003235A5">
              <w:rPr>
                <w:rFonts w:ascii="Times New Roman" w:eastAsia="Arial" w:hAnsi="Times New Roman" w:cs="Times New Roman"/>
                <w:b/>
                <w:color w:val="00B050"/>
                <w:sz w:val="24"/>
                <w:szCs w:val="24"/>
              </w:rPr>
              <w:t>DATE: 20</w:t>
            </w:r>
            <w:r w:rsidRPr="003235A5">
              <w:rPr>
                <w:rFonts w:ascii="Times New Roman" w:eastAsia="Arial" w:hAnsi="Times New Roman" w:cs="Times New Roman"/>
                <w:b/>
                <w:color w:val="00B050"/>
                <w:sz w:val="24"/>
                <w:szCs w:val="24"/>
                <w:vertAlign w:val="superscript"/>
              </w:rPr>
              <w:t>TH</w:t>
            </w:r>
            <w:r w:rsidRPr="003235A5">
              <w:rPr>
                <w:rFonts w:ascii="Times New Roman" w:eastAsia="Arial" w:hAnsi="Times New Roman" w:cs="Times New Roman"/>
                <w:b/>
                <w:color w:val="00B050"/>
                <w:sz w:val="24"/>
                <w:szCs w:val="24"/>
              </w:rPr>
              <w:t xml:space="preserve"> – 25</w:t>
            </w:r>
            <w:r w:rsidRPr="003235A5">
              <w:rPr>
                <w:rFonts w:ascii="Times New Roman" w:eastAsia="Arial" w:hAnsi="Times New Roman" w:cs="Times New Roman"/>
                <w:b/>
                <w:color w:val="00B050"/>
                <w:sz w:val="24"/>
                <w:szCs w:val="24"/>
                <w:vertAlign w:val="superscript"/>
              </w:rPr>
              <w:t>TH</w:t>
            </w:r>
            <w:r w:rsidRPr="003235A5">
              <w:rPr>
                <w:rFonts w:ascii="Times New Roman" w:eastAsia="Arial" w:hAnsi="Times New Roman" w:cs="Times New Roman"/>
                <w:b/>
                <w:color w:val="00B050"/>
                <w:sz w:val="24"/>
                <w:szCs w:val="24"/>
              </w:rPr>
              <w:t xml:space="preserve"> APRIL, 2020.</w:t>
            </w:r>
          </w:p>
        </w:tc>
      </w:tr>
      <w:tr w:rsidR="003235A5" w:rsidTr="00A572B3">
        <w:trPr>
          <w:trHeight w:val="57"/>
        </w:trPr>
        <w:tc>
          <w:tcPr>
            <w:tcW w:w="7578" w:type="dxa"/>
            <w:tcBorders>
              <w:top w:val="single" w:sz="12" w:space="0" w:color="38CF91"/>
              <w:left w:val="nil"/>
              <w:bottom w:val="nil"/>
              <w:right w:val="nil"/>
            </w:tcBorders>
            <w:hideMark/>
          </w:tcPr>
          <w:p w:rsidR="003235A5" w:rsidRDefault="00453499" w:rsidP="00A572B3">
            <w:pPr>
              <w:tabs>
                <w:tab w:val="left" w:pos="1089"/>
              </w:tabs>
              <w:spacing w:line="0" w:lineRule="atLeast"/>
              <w:rPr>
                <w:rFonts w:ascii="Arial" w:eastAsia="Arial" w:hAnsi="Arial"/>
                <w:sz w:val="45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D01337" wp14:editId="2F7DE3C6">
                      <wp:simplePos x="0" y="0"/>
                      <wp:positionH relativeFrom="column">
                        <wp:posOffset>-95250</wp:posOffset>
                      </wp:positionH>
                      <wp:positionV relativeFrom="paragraph">
                        <wp:posOffset>219075</wp:posOffset>
                      </wp:positionV>
                      <wp:extent cx="6267450" cy="212407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0" cy="2124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8CF9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35A5" w:rsidRPr="00453499" w:rsidRDefault="00A572B3" w:rsidP="00453499">
                                  <w:pPr>
                                    <w:spacing w:line="360" w:lineRule="auto"/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</w:pPr>
                                  <w:r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>MONDAY</w:t>
                                  </w:r>
                                </w:p>
                                <w:p w:rsidR="003235A5" w:rsidRPr="00453499" w:rsidRDefault="008469AA" w:rsidP="00453499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rPr>
                                      <w:lang w:val="en-GB"/>
                                    </w:rPr>
                                  </w:pPr>
                                  <w:r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>Three P</w:t>
                                  </w:r>
                                  <w:r w:rsidR="00A572B3"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 xml:space="preserve">ark </w:t>
                                  </w:r>
                                  <w:r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>S</w:t>
                                  </w:r>
                                  <w:r w:rsidR="00A572B3"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 xml:space="preserve">upport </w:t>
                                  </w:r>
                                  <w:r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>S</w:t>
                                  </w:r>
                                  <w:r w:rsidR="00A572B3"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>taff</w:t>
                                  </w:r>
                                  <w:r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 xml:space="preserve"> were </w:t>
                                  </w:r>
                                  <w:r w:rsidR="00C20DC7"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>recruited;</w:t>
                                  </w:r>
                                  <w:r w:rsidR="00A572B3"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 xml:space="preserve"> one </w:t>
                                  </w:r>
                                  <w:r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>was posted to crop and two to Booku.</w:t>
                                  </w:r>
                                </w:p>
                                <w:p w:rsidR="0042682D" w:rsidRPr="00453499" w:rsidRDefault="0042682D" w:rsidP="00453499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rPr>
                                      <w:lang w:val="en-GB"/>
                                    </w:rPr>
                                  </w:pPr>
                                  <w:r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>Filling and documentation of Intern and Graduate Trainee</w:t>
                                  </w:r>
                                  <w:r w:rsidR="00CF0497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 xml:space="preserve"> record</w:t>
                                  </w:r>
                                  <w:r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 xml:space="preserve"> was properly done.</w:t>
                                  </w:r>
                                </w:p>
                                <w:p w:rsidR="0042682D" w:rsidRPr="00453499" w:rsidRDefault="0042682D" w:rsidP="00453499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rPr>
                                      <w:lang w:val="en-GB"/>
                                    </w:rPr>
                                  </w:pPr>
                                  <w:r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>A document was prepared for confirmation of park workers.</w:t>
                                  </w:r>
                                </w:p>
                                <w:p w:rsidR="00F23DF3" w:rsidRPr="00F23DF3" w:rsidRDefault="0042682D" w:rsidP="00F23DF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rPr>
                                      <w:lang w:val="en-GB"/>
                                    </w:rPr>
                                  </w:pPr>
                                  <w:r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 xml:space="preserve">I </w:t>
                                  </w:r>
                                  <w:r w:rsidR="00F23DF3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>made a visit to all</w:t>
                                  </w:r>
                                  <w:r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 xml:space="preserve"> unit</w:t>
                                  </w:r>
                                  <w:r w:rsidR="00F23DF3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>s</w:t>
                                  </w:r>
                                  <w:r w:rsidR="00453499" w:rsidRPr="00453499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 xml:space="preserve"> to confirm workers’ name with team lead and team admin</w:t>
                                  </w:r>
                                  <w:r w:rsidR="00F23DF3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 xml:space="preserve"> for payroll.</w:t>
                                  </w:r>
                                </w:p>
                                <w:p w:rsidR="00F23DF3" w:rsidRPr="00EC4640" w:rsidRDefault="00F23DF3" w:rsidP="00F23DF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>Park workers’ welfare was attended to</w:t>
                                  </w:r>
                                  <w:r w:rsidR="00EC4640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>.</w:t>
                                  </w:r>
                                </w:p>
                                <w:p w:rsidR="00EC4640" w:rsidRPr="00F23DF3" w:rsidRDefault="00EC4640" w:rsidP="00F23DF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>Payroll was finalized.</w:t>
                                  </w:r>
                                  <w:r w:rsidR="00CF0497">
                                    <w:rPr>
                                      <w:rFonts w:ascii="Times New Roman" w:eastAsia="Arial" w:hAnsi="Times New Roman" w:cs="Times New Roman"/>
                                      <w:sz w:val="24"/>
                                    </w:rPr>
                                    <w:tab/>
                                  </w:r>
                                </w:p>
                                <w:p w:rsidR="003235A5" w:rsidRPr="00453499" w:rsidRDefault="003235A5" w:rsidP="00453499">
                                  <w:pPr>
                                    <w:spacing w:line="360" w:lineRule="auto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3235A5" w:rsidRPr="00453499" w:rsidRDefault="003235A5" w:rsidP="00453499">
                                  <w:pPr>
                                    <w:spacing w:line="360" w:lineRule="auto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7.5pt;margin-top:17.25pt;width:493.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" strokecolor="#38cf91" strokeweight="1pt">
                      <v:textbox>
                        <w:txbxContent>
                          <w:p w:rsidR="003235A5" w:rsidRPr="00453499" w:rsidRDefault="00A572B3" w:rsidP="00453499">
                            <w:pPr>
                              <w:spacing w:line="360" w:lineRule="auto"/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</w:pPr>
                            <w:r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>MONDAY</w:t>
                            </w:r>
                          </w:p>
                          <w:p w:rsidR="003235A5" w:rsidRPr="00453499" w:rsidRDefault="008469AA" w:rsidP="004534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>Three P</w:t>
                            </w:r>
                            <w:r w:rsidR="00A572B3"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 xml:space="preserve">ark </w:t>
                            </w:r>
                            <w:r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>S</w:t>
                            </w:r>
                            <w:r w:rsidR="00A572B3"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 xml:space="preserve">upport </w:t>
                            </w:r>
                            <w:r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>S</w:t>
                            </w:r>
                            <w:r w:rsidR="00A572B3"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>taff</w:t>
                            </w:r>
                            <w:r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 xml:space="preserve"> were </w:t>
                            </w:r>
                            <w:r w:rsidR="00C20DC7"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>recruited;</w:t>
                            </w:r>
                            <w:r w:rsidR="00A572B3"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 xml:space="preserve"> one </w:t>
                            </w:r>
                            <w:r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>was posted to crop and two to Booku.</w:t>
                            </w:r>
                          </w:p>
                          <w:p w:rsidR="0042682D" w:rsidRPr="00453499" w:rsidRDefault="0042682D" w:rsidP="004534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>Filling and documentation of Intern and Graduate Trainee</w:t>
                            </w:r>
                            <w:r w:rsidR="00CF0497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 xml:space="preserve"> record</w:t>
                            </w:r>
                            <w:r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 xml:space="preserve"> was properly done.</w:t>
                            </w:r>
                          </w:p>
                          <w:p w:rsidR="0042682D" w:rsidRPr="00453499" w:rsidRDefault="0042682D" w:rsidP="004534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>A document was prepared for confirmation of park workers.</w:t>
                            </w:r>
                          </w:p>
                          <w:p w:rsidR="00F23DF3" w:rsidRPr="00F23DF3" w:rsidRDefault="0042682D" w:rsidP="00F23D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 xml:space="preserve">I </w:t>
                            </w:r>
                            <w:r w:rsidR="00F23DF3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>made a visit to all</w:t>
                            </w:r>
                            <w:r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 xml:space="preserve"> unit</w:t>
                            </w:r>
                            <w:r w:rsidR="00F23DF3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>s</w:t>
                            </w:r>
                            <w:r w:rsidR="00453499" w:rsidRPr="00453499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 xml:space="preserve"> to confirm workers’ name with team lead and team admin</w:t>
                            </w:r>
                            <w:r w:rsidR="00F23DF3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 xml:space="preserve"> for payroll.</w:t>
                            </w:r>
                          </w:p>
                          <w:p w:rsidR="00F23DF3" w:rsidRPr="00EC4640" w:rsidRDefault="00F23DF3" w:rsidP="00F23D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>Park workers’ welfare was attended to</w:t>
                            </w:r>
                            <w:r w:rsidR="00EC4640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EC4640" w:rsidRPr="00F23DF3" w:rsidRDefault="00EC4640" w:rsidP="00F23D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>Payroll was finalized.</w:t>
                            </w:r>
                            <w:r w:rsidR="00CF0497">
                              <w:rPr>
                                <w:rFonts w:ascii="Times New Roman" w:eastAsia="Arial" w:hAnsi="Times New Roman" w:cs="Times New Roman"/>
                                <w:sz w:val="24"/>
                              </w:rPr>
                              <w:tab/>
                            </w:r>
                          </w:p>
                          <w:p w:rsidR="003235A5" w:rsidRPr="00453499" w:rsidRDefault="003235A5" w:rsidP="00453499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</w:p>
                          <w:p w:rsidR="003235A5" w:rsidRPr="00453499" w:rsidRDefault="003235A5" w:rsidP="00453499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35A5">
              <w:rPr>
                <w:rFonts w:ascii="Arial" w:eastAsia="Arial" w:hAnsi="Arial"/>
                <w:sz w:val="45"/>
              </w:rPr>
              <w:tab/>
            </w:r>
          </w:p>
        </w:tc>
      </w:tr>
    </w:tbl>
    <w:p w:rsidR="00A572B3" w:rsidRDefault="00A572B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474DDFB" wp14:editId="12749DA2">
            <wp:extent cx="1276668" cy="495300"/>
            <wp:effectExtent l="0" t="0" r="0" b="0"/>
            <wp:docPr id="4" name="Picture 4" descr="C:\Users\HP\Desktop\agro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gro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137" cy="49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40" w:rsidRDefault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P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Default="00EC4640" w:rsidP="00EC4640">
      <w:pPr>
        <w:rPr>
          <w:rFonts w:ascii="Times New Roman" w:hAnsi="Times New Roman" w:cs="Times New Roman"/>
          <w:sz w:val="24"/>
        </w:rPr>
      </w:pPr>
    </w:p>
    <w:p w:rsidR="00EC4640" w:rsidRDefault="00AF2EFA" w:rsidP="00EC4640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45FD" wp14:editId="5047F053">
                <wp:simplePos x="0" y="0"/>
                <wp:positionH relativeFrom="column">
                  <wp:posOffset>-95250</wp:posOffset>
                </wp:positionH>
                <wp:positionV relativeFrom="paragraph">
                  <wp:posOffset>151130</wp:posOffset>
                </wp:positionV>
                <wp:extent cx="6267450" cy="1371600"/>
                <wp:effectExtent l="0" t="0" r="1905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38CF9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640" w:rsidRDefault="00EC4640" w:rsidP="00EC464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TUESDAY</w:t>
                            </w:r>
                          </w:p>
                          <w:p w:rsidR="00EC4640" w:rsidRDefault="00EC4640" w:rsidP="00E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Office inventory was taken.</w:t>
                            </w:r>
                          </w:p>
                          <w:p w:rsidR="00EC4640" w:rsidRDefault="00EC4640" w:rsidP="00E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Park workers welfare was addressed.</w:t>
                            </w:r>
                          </w:p>
                          <w:p w:rsidR="00EC4640" w:rsidRDefault="00AF2EFA" w:rsidP="00E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B</w:t>
                            </w:r>
                            <w:r w:rsidR="00EC4640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 xml:space="preserve">ooking list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 xml:space="preserve">and admin debt </w:t>
                            </w:r>
                            <w:r w:rsidR="00EC4640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document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s was prepared</w:t>
                            </w:r>
                            <w:r w:rsidR="00EC4640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.</w:t>
                            </w:r>
                          </w:p>
                          <w:p w:rsidR="00AF2EFA" w:rsidRDefault="00AF2EFA" w:rsidP="00EC46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Payroll was finalized and submitted.</w:t>
                            </w:r>
                          </w:p>
                          <w:p w:rsidR="00AF2EFA" w:rsidRPr="00AF2EFA" w:rsidRDefault="00AF2EFA" w:rsidP="00AF2E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</w:p>
                          <w:p w:rsidR="00EC4640" w:rsidRPr="00453499" w:rsidRDefault="00EC4640" w:rsidP="00EC4640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</w:p>
                          <w:p w:rsidR="00EC4640" w:rsidRPr="00453499" w:rsidRDefault="00EC4640" w:rsidP="00EC4640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-7.5pt;margin-top:11.9pt;width:493.5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" strokecolor="#38cf91" strokeweight="1pt">
                <v:textbox>
                  <w:txbxContent>
                    <w:p w:rsidR="00EC4640" w:rsidRDefault="00EC4640" w:rsidP="00EC464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TUESDAY</w:t>
                      </w:r>
                    </w:p>
                    <w:p w:rsidR="00EC4640" w:rsidRDefault="00EC4640" w:rsidP="00E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Office inventory was taken.</w:t>
                      </w:r>
                    </w:p>
                    <w:p w:rsidR="00EC4640" w:rsidRDefault="00EC4640" w:rsidP="00E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Park workers welfare was addressed.</w:t>
                      </w:r>
                    </w:p>
                    <w:p w:rsidR="00EC4640" w:rsidRDefault="00AF2EFA" w:rsidP="00E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B</w:t>
                      </w:r>
                      <w:r w:rsidR="00EC4640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 xml:space="preserve">ooking list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 xml:space="preserve">and admin debt </w:t>
                      </w:r>
                      <w:r w:rsidR="00EC4640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document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s was prepared</w:t>
                      </w:r>
                      <w:r w:rsidR="00EC4640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.</w:t>
                      </w:r>
                    </w:p>
                    <w:p w:rsidR="00AF2EFA" w:rsidRDefault="00AF2EFA" w:rsidP="00EC46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Payroll was finalized and submitted.</w:t>
                      </w:r>
                    </w:p>
                    <w:p w:rsidR="00AF2EFA" w:rsidRPr="00AF2EFA" w:rsidRDefault="00AF2EFA" w:rsidP="00AF2EFA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</w:p>
                    <w:p w:rsidR="00EC4640" w:rsidRPr="00453499" w:rsidRDefault="00EC4640" w:rsidP="00EC4640">
                      <w:pPr>
                        <w:spacing w:line="360" w:lineRule="auto"/>
                        <w:rPr>
                          <w:lang w:val="en-GB"/>
                        </w:rPr>
                      </w:pPr>
                    </w:p>
                    <w:p w:rsidR="00EC4640" w:rsidRPr="00453499" w:rsidRDefault="00EC4640" w:rsidP="00EC4640">
                      <w:pPr>
                        <w:spacing w:line="360" w:lineRule="auto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F2EFA" w:rsidRDefault="00AF2EFA" w:rsidP="00EC4640">
      <w:pPr>
        <w:rPr>
          <w:rFonts w:ascii="Times New Roman" w:hAnsi="Times New Roman" w:cs="Times New Roman"/>
          <w:sz w:val="24"/>
        </w:rPr>
      </w:pPr>
    </w:p>
    <w:p w:rsidR="00AF2EFA" w:rsidRPr="00AF2EFA" w:rsidRDefault="00AF2EFA" w:rsidP="00AF2EFA">
      <w:pPr>
        <w:rPr>
          <w:rFonts w:ascii="Times New Roman" w:hAnsi="Times New Roman" w:cs="Times New Roman"/>
          <w:sz w:val="24"/>
        </w:rPr>
      </w:pPr>
    </w:p>
    <w:p w:rsidR="00AF2EFA" w:rsidRPr="00AF2EFA" w:rsidRDefault="00AF2EFA" w:rsidP="00AF2EFA">
      <w:pPr>
        <w:rPr>
          <w:rFonts w:ascii="Times New Roman" w:hAnsi="Times New Roman" w:cs="Times New Roman"/>
          <w:sz w:val="24"/>
        </w:rPr>
      </w:pPr>
    </w:p>
    <w:p w:rsidR="00AF2EFA" w:rsidRPr="00AF2EFA" w:rsidRDefault="00AF2EFA" w:rsidP="00AF2EFA">
      <w:pPr>
        <w:rPr>
          <w:rFonts w:ascii="Times New Roman" w:hAnsi="Times New Roman" w:cs="Times New Roman"/>
          <w:sz w:val="24"/>
        </w:rPr>
      </w:pPr>
    </w:p>
    <w:p w:rsidR="00AF2EFA" w:rsidRPr="00AF2EFA" w:rsidRDefault="00AF2EFA" w:rsidP="00AF2EFA">
      <w:pPr>
        <w:rPr>
          <w:rFonts w:ascii="Times New Roman" w:hAnsi="Times New Roman" w:cs="Times New Roman"/>
          <w:sz w:val="24"/>
        </w:rPr>
      </w:pPr>
    </w:p>
    <w:p w:rsidR="00AF2EFA" w:rsidRPr="00AF2EFA" w:rsidRDefault="00AF2EFA" w:rsidP="00AF2EFA">
      <w:pPr>
        <w:rPr>
          <w:rFonts w:ascii="Times New Roman" w:hAnsi="Times New Roman" w:cs="Times New Roman"/>
          <w:sz w:val="24"/>
        </w:rPr>
      </w:pPr>
    </w:p>
    <w:p w:rsidR="00AF2EFA" w:rsidRPr="00AF2EFA" w:rsidRDefault="00AF2EFA" w:rsidP="00AF2EFA">
      <w:pPr>
        <w:rPr>
          <w:rFonts w:ascii="Times New Roman" w:hAnsi="Times New Roman" w:cs="Times New Roman"/>
          <w:sz w:val="24"/>
        </w:rPr>
      </w:pPr>
    </w:p>
    <w:p w:rsidR="00AF2EFA" w:rsidRPr="00AF2EFA" w:rsidRDefault="00AF2EFA" w:rsidP="00AF2EFA">
      <w:pPr>
        <w:rPr>
          <w:rFonts w:ascii="Times New Roman" w:hAnsi="Times New Roman" w:cs="Times New Roman"/>
          <w:sz w:val="24"/>
        </w:rPr>
      </w:pPr>
    </w:p>
    <w:p w:rsidR="00AF2EFA" w:rsidRPr="00AF2EFA" w:rsidRDefault="00AF2EFA" w:rsidP="00AF2EFA">
      <w:pPr>
        <w:rPr>
          <w:rFonts w:ascii="Times New Roman" w:hAnsi="Times New Roman" w:cs="Times New Roman"/>
          <w:sz w:val="24"/>
        </w:rPr>
      </w:pPr>
    </w:p>
    <w:p w:rsidR="00AF2EFA" w:rsidRDefault="00AF2EFA" w:rsidP="00AF2EFA">
      <w:pPr>
        <w:rPr>
          <w:rFonts w:ascii="Times New Roman" w:hAnsi="Times New Roman" w:cs="Times New Roman"/>
          <w:sz w:val="24"/>
        </w:rPr>
      </w:pPr>
    </w:p>
    <w:p w:rsidR="00A832A3" w:rsidRDefault="006A704F" w:rsidP="00AF2EFA">
      <w:pPr>
        <w:tabs>
          <w:tab w:val="left" w:pos="1650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187C4" wp14:editId="16C23296">
                <wp:simplePos x="0" y="0"/>
                <wp:positionH relativeFrom="column">
                  <wp:posOffset>-94615</wp:posOffset>
                </wp:positionH>
                <wp:positionV relativeFrom="paragraph">
                  <wp:posOffset>62865</wp:posOffset>
                </wp:positionV>
                <wp:extent cx="6267450" cy="2232025"/>
                <wp:effectExtent l="0" t="0" r="19050" b="158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223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38CF9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EFA" w:rsidRDefault="00AF2EFA" w:rsidP="00AF2E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WEDNESDAY</w:t>
                            </w:r>
                          </w:p>
                          <w:p w:rsidR="00AF2EFA" w:rsidRDefault="00AF2EFA" w:rsidP="00AF2E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Three Park Support Staff were recruited, one was posted to distillery, one to livestock unit and the third person was posted to crop.</w:t>
                            </w:r>
                          </w:p>
                          <w:p w:rsidR="00800949" w:rsidRDefault="00AF2EFA" w:rsidP="00AF2E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Collation of unit budget</w:t>
                            </w:r>
                            <w:r w:rsidR="00800949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.</w:t>
                            </w:r>
                          </w:p>
                          <w:p w:rsidR="00AF2EFA" w:rsidRDefault="00800949" w:rsidP="00AF2E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Analysed units budget</w:t>
                            </w:r>
                            <w:r w:rsidR="00AF2EFA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 xml:space="preserve"> to determine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 xml:space="preserve">workers </w:t>
                            </w:r>
                            <w:r w:rsidR="00AF2EFA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recruitment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.</w:t>
                            </w:r>
                          </w:p>
                          <w:p w:rsidR="00800949" w:rsidRDefault="00800949" w:rsidP="00AF2E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Filling and documentation of workers record was done.</w:t>
                            </w:r>
                          </w:p>
                          <w:p w:rsidR="00800949" w:rsidRDefault="00800949" w:rsidP="00AF2E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Park workers welfare was attended to.</w:t>
                            </w:r>
                          </w:p>
                          <w:p w:rsidR="00800949" w:rsidRPr="00AF2EFA" w:rsidRDefault="00800949" w:rsidP="00AF2E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Scanned Executive Park Support Staff</w:t>
                            </w:r>
                            <w:r w:rsidR="00D95B5B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passport photograph.</w:t>
                            </w:r>
                          </w:p>
                          <w:p w:rsidR="00AF2EFA" w:rsidRPr="00453499" w:rsidRDefault="00AF2EFA" w:rsidP="00EC4640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</w:p>
                          <w:p w:rsidR="00AF2EFA" w:rsidRPr="00453499" w:rsidRDefault="00AF2EFA" w:rsidP="00EC4640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-7.45pt;margin-top:4.95pt;width:493.5pt;height:1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" strokecolor="#38cf91" strokeweight="1pt">
                <v:textbox>
                  <w:txbxContent>
                    <w:p w:rsidR="00AF2EFA" w:rsidRDefault="00AF2EFA" w:rsidP="00AF2EFA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WEDNESDAY</w:t>
                      </w:r>
                    </w:p>
                    <w:p w:rsidR="00AF2EFA" w:rsidRDefault="00AF2EFA" w:rsidP="00AF2E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Three Park Support Staff were recruited, one was posted to distillery, one to livestock unit and the third person was posted to crop.</w:t>
                      </w:r>
                    </w:p>
                    <w:p w:rsidR="00800949" w:rsidRDefault="00AF2EFA" w:rsidP="00AF2E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Collation of unit budget</w:t>
                      </w:r>
                      <w:r w:rsidR="00800949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.</w:t>
                      </w:r>
                    </w:p>
                    <w:p w:rsidR="00AF2EFA" w:rsidRDefault="00800949" w:rsidP="00AF2E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Analysed units budget</w:t>
                      </w:r>
                      <w:r w:rsidR="00AF2EFA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 xml:space="preserve"> to determine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 xml:space="preserve">workers </w:t>
                      </w:r>
                      <w:r w:rsidR="00AF2EFA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recruitment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.</w:t>
                      </w:r>
                    </w:p>
                    <w:p w:rsidR="00800949" w:rsidRDefault="00800949" w:rsidP="00AF2E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Filling and documentation of workers record was done.</w:t>
                      </w:r>
                    </w:p>
                    <w:p w:rsidR="00800949" w:rsidRDefault="00800949" w:rsidP="00AF2E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Park workers welfare was attended to.</w:t>
                      </w:r>
                    </w:p>
                    <w:p w:rsidR="00800949" w:rsidRPr="00AF2EFA" w:rsidRDefault="00800949" w:rsidP="00AF2E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Scanned Executive Park Support Staff</w:t>
                      </w:r>
                      <w:r w:rsidR="00D95B5B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passport photograph.</w:t>
                      </w:r>
                    </w:p>
                    <w:p w:rsidR="00AF2EFA" w:rsidRPr="00453499" w:rsidRDefault="00AF2EFA" w:rsidP="00EC4640">
                      <w:pPr>
                        <w:spacing w:line="360" w:lineRule="auto"/>
                        <w:rPr>
                          <w:lang w:val="en-GB"/>
                        </w:rPr>
                      </w:pPr>
                    </w:p>
                    <w:p w:rsidR="00AF2EFA" w:rsidRPr="00453499" w:rsidRDefault="00AF2EFA" w:rsidP="00EC4640">
                      <w:pPr>
                        <w:spacing w:line="360" w:lineRule="auto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F2EFA" w:rsidRDefault="00AF2EFA" w:rsidP="00AF2EFA">
      <w:pPr>
        <w:tabs>
          <w:tab w:val="left" w:pos="1650"/>
        </w:tabs>
        <w:rPr>
          <w:rFonts w:ascii="Times New Roman" w:hAnsi="Times New Roman" w:cs="Times New Roman"/>
          <w:sz w:val="24"/>
        </w:rPr>
      </w:pPr>
    </w:p>
    <w:p w:rsidR="00D95B5B" w:rsidRDefault="00D95B5B" w:rsidP="00AF2EFA">
      <w:pPr>
        <w:tabs>
          <w:tab w:val="left" w:pos="1650"/>
        </w:tabs>
        <w:rPr>
          <w:rFonts w:ascii="Times New Roman" w:hAnsi="Times New Roman" w:cs="Times New Roman"/>
          <w:sz w:val="24"/>
        </w:rPr>
      </w:pPr>
    </w:p>
    <w:p w:rsidR="00D95B5B" w:rsidRDefault="00D95B5B" w:rsidP="00AF2EFA">
      <w:pPr>
        <w:tabs>
          <w:tab w:val="left" w:pos="1650"/>
        </w:tabs>
        <w:rPr>
          <w:rFonts w:ascii="Times New Roman" w:hAnsi="Times New Roman" w:cs="Times New Roman"/>
          <w:sz w:val="24"/>
        </w:rPr>
      </w:pPr>
    </w:p>
    <w:p w:rsidR="00D95B5B" w:rsidRDefault="00D95B5B" w:rsidP="00AF2EFA">
      <w:pPr>
        <w:tabs>
          <w:tab w:val="left" w:pos="1650"/>
        </w:tabs>
        <w:rPr>
          <w:rFonts w:ascii="Times New Roman" w:hAnsi="Times New Roman" w:cs="Times New Roman"/>
          <w:sz w:val="24"/>
        </w:rPr>
      </w:pPr>
    </w:p>
    <w:p w:rsidR="00D95B5B" w:rsidRDefault="00D95B5B" w:rsidP="00AF2EFA">
      <w:pPr>
        <w:tabs>
          <w:tab w:val="left" w:pos="1650"/>
        </w:tabs>
        <w:rPr>
          <w:rFonts w:ascii="Times New Roman" w:hAnsi="Times New Roman" w:cs="Times New Roman"/>
          <w:sz w:val="24"/>
        </w:rPr>
      </w:pPr>
    </w:p>
    <w:p w:rsidR="00D95B5B" w:rsidRDefault="00D95B5B" w:rsidP="00AF2EFA">
      <w:pPr>
        <w:tabs>
          <w:tab w:val="left" w:pos="1650"/>
        </w:tabs>
        <w:rPr>
          <w:rFonts w:ascii="Times New Roman" w:hAnsi="Times New Roman" w:cs="Times New Roman"/>
          <w:sz w:val="24"/>
        </w:rPr>
      </w:pPr>
    </w:p>
    <w:p w:rsidR="00D95B5B" w:rsidRDefault="00D95B5B" w:rsidP="00AF2EFA">
      <w:pPr>
        <w:tabs>
          <w:tab w:val="left" w:pos="1650"/>
        </w:tabs>
        <w:rPr>
          <w:rFonts w:ascii="Times New Roman" w:hAnsi="Times New Roman" w:cs="Times New Roman"/>
          <w:sz w:val="24"/>
        </w:rPr>
      </w:pPr>
    </w:p>
    <w:p w:rsidR="00D95B5B" w:rsidRDefault="00D95B5B" w:rsidP="00AF2EFA">
      <w:pPr>
        <w:tabs>
          <w:tab w:val="left" w:pos="1650"/>
        </w:tabs>
        <w:rPr>
          <w:rFonts w:ascii="Times New Roman" w:hAnsi="Times New Roman" w:cs="Times New Roman"/>
          <w:sz w:val="24"/>
        </w:rPr>
      </w:pPr>
    </w:p>
    <w:p w:rsidR="00D95B5B" w:rsidRDefault="00D95B5B" w:rsidP="00AF2EFA">
      <w:pPr>
        <w:tabs>
          <w:tab w:val="left" w:pos="1650"/>
        </w:tabs>
        <w:rPr>
          <w:rFonts w:ascii="Times New Roman" w:hAnsi="Times New Roman" w:cs="Times New Roman"/>
          <w:sz w:val="24"/>
        </w:rPr>
      </w:pPr>
    </w:p>
    <w:p w:rsidR="00D95B5B" w:rsidRDefault="006A704F" w:rsidP="00AF2EFA">
      <w:pPr>
        <w:tabs>
          <w:tab w:val="left" w:pos="1650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AA576" wp14:editId="381A5BA9">
                <wp:simplePos x="0" y="0"/>
                <wp:positionH relativeFrom="column">
                  <wp:posOffset>60385</wp:posOffset>
                </wp:positionH>
                <wp:positionV relativeFrom="paragraph">
                  <wp:posOffset>94892</wp:posOffset>
                </wp:positionV>
                <wp:extent cx="6267450" cy="1958196"/>
                <wp:effectExtent l="0" t="0" r="19050" b="2349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19581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38CF9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B5B" w:rsidRDefault="006A704F" w:rsidP="00D95B5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THURSDAY</w:t>
                            </w:r>
                          </w:p>
                          <w:p w:rsidR="006A704F" w:rsidRDefault="006A704F" w:rsidP="006A70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 xml:space="preserve">Hostel assessment was carried out in Fennel hostel, Booku hostel, and </w:t>
                            </w:r>
                            <w:r w:rsidR="00C20DC7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Chilli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 xml:space="preserve"> hostel.</w:t>
                            </w:r>
                          </w:p>
                          <w:p w:rsidR="006A704F" w:rsidRDefault="006A704F" w:rsidP="006A70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Collation of unit budget.</w:t>
                            </w:r>
                          </w:p>
                          <w:p w:rsidR="006A704F" w:rsidRDefault="006A704F" w:rsidP="006A70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Analysed units budget to determine workers recruitment.</w:t>
                            </w:r>
                          </w:p>
                          <w:p w:rsidR="006A704F" w:rsidRDefault="006A704F" w:rsidP="006A70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Filling and documentation of workers record was done.</w:t>
                            </w:r>
                          </w:p>
                          <w:p w:rsidR="006A704F" w:rsidRDefault="006A704F" w:rsidP="006A70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Park workers welfare was attended to.</w:t>
                            </w:r>
                          </w:p>
                          <w:p w:rsidR="009A3F8E" w:rsidRPr="006A704F" w:rsidRDefault="009A3F8E" w:rsidP="006A70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Requisition form was uploaded on the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4.75pt;margin-top:7.45pt;width:493.5pt;height:15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" strokecolor="#38cf91" strokeweight="1pt">
                <v:textbox>
                  <w:txbxContent>
                    <w:p w:rsidR="00D95B5B" w:rsidRDefault="006A704F" w:rsidP="00D95B5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THURSDAY</w:t>
                      </w:r>
                    </w:p>
                    <w:p w:rsidR="006A704F" w:rsidRDefault="006A704F" w:rsidP="006A70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 xml:space="preserve">Hostel assessment was carried out in Fennel hostel, Booku hostel, and </w:t>
                      </w:r>
                      <w:r w:rsidR="00C20DC7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Chilli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 xml:space="preserve"> hostel.</w:t>
                      </w:r>
                    </w:p>
                    <w:p w:rsidR="006A704F" w:rsidRDefault="006A704F" w:rsidP="006A70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Collation of unit budget.</w:t>
                      </w:r>
                    </w:p>
                    <w:p w:rsidR="006A704F" w:rsidRDefault="006A704F" w:rsidP="006A70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Analysed units budget to determine workers recruitment.</w:t>
                      </w:r>
                    </w:p>
                    <w:p w:rsidR="006A704F" w:rsidRDefault="006A704F" w:rsidP="006A70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Filling and documentation of workers record was done.</w:t>
                      </w:r>
                    </w:p>
                    <w:p w:rsidR="006A704F" w:rsidRDefault="006A704F" w:rsidP="006A70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Park workers welfare was attended to.</w:t>
                      </w:r>
                    </w:p>
                    <w:p w:rsidR="009A3F8E" w:rsidRPr="006A704F" w:rsidRDefault="009A3F8E" w:rsidP="006A70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Requisition form was uploaded on the website.</w:t>
                      </w:r>
                    </w:p>
                  </w:txbxContent>
                </v:textbox>
              </v:rect>
            </w:pict>
          </mc:Fallback>
        </mc:AlternateContent>
      </w:r>
    </w:p>
    <w:p w:rsidR="006A704F" w:rsidRDefault="006A704F" w:rsidP="00AF2EFA">
      <w:pPr>
        <w:tabs>
          <w:tab w:val="left" w:pos="1650"/>
        </w:tabs>
        <w:rPr>
          <w:rFonts w:ascii="Times New Roman" w:hAnsi="Times New Roman" w:cs="Times New Roman"/>
          <w:sz w:val="24"/>
        </w:rPr>
      </w:pPr>
    </w:p>
    <w:p w:rsidR="006A704F" w:rsidRPr="006A704F" w:rsidRDefault="006A704F" w:rsidP="006A704F">
      <w:pPr>
        <w:rPr>
          <w:rFonts w:ascii="Times New Roman" w:hAnsi="Times New Roman" w:cs="Times New Roman"/>
          <w:sz w:val="24"/>
        </w:rPr>
      </w:pPr>
    </w:p>
    <w:p w:rsidR="006A704F" w:rsidRPr="006A704F" w:rsidRDefault="006A704F" w:rsidP="006A704F">
      <w:pPr>
        <w:rPr>
          <w:rFonts w:ascii="Times New Roman" w:hAnsi="Times New Roman" w:cs="Times New Roman"/>
          <w:sz w:val="24"/>
        </w:rPr>
      </w:pPr>
    </w:p>
    <w:p w:rsidR="006A704F" w:rsidRPr="006A704F" w:rsidRDefault="006A704F" w:rsidP="006A704F">
      <w:pPr>
        <w:rPr>
          <w:rFonts w:ascii="Times New Roman" w:hAnsi="Times New Roman" w:cs="Times New Roman"/>
          <w:sz w:val="24"/>
        </w:rPr>
      </w:pPr>
    </w:p>
    <w:p w:rsidR="006A704F" w:rsidRPr="006A704F" w:rsidRDefault="006A704F" w:rsidP="006A704F">
      <w:pPr>
        <w:rPr>
          <w:rFonts w:ascii="Times New Roman" w:hAnsi="Times New Roman" w:cs="Times New Roman"/>
          <w:sz w:val="24"/>
        </w:rPr>
      </w:pPr>
    </w:p>
    <w:p w:rsidR="006A704F" w:rsidRPr="006A704F" w:rsidRDefault="006A704F" w:rsidP="006A704F">
      <w:pPr>
        <w:rPr>
          <w:rFonts w:ascii="Times New Roman" w:hAnsi="Times New Roman" w:cs="Times New Roman"/>
          <w:sz w:val="24"/>
        </w:rPr>
      </w:pPr>
    </w:p>
    <w:p w:rsidR="006A704F" w:rsidRPr="006A704F" w:rsidRDefault="006A704F" w:rsidP="006A704F">
      <w:pPr>
        <w:rPr>
          <w:rFonts w:ascii="Times New Roman" w:hAnsi="Times New Roman" w:cs="Times New Roman"/>
          <w:sz w:val="24"/>
        </w:rPr>
      </w:pPr>
    </w:p>
    <w:p w:rsidR="006A704F" w:rsidRPr="006A704F" w:rsidRDefault="006A704F" w:rsidP="006A704F">
      <w:pPr>
        <w:rPr>
          <w:rFonts w:ascii="Times New Roman" w:hAnsi="Times New Roman" w:cs="Times New Roman"/>
          <w:sz w:val="24"/>
        </w:rPr>
      </w:pPr>
    </w:p>
    <w:p w:rsidR="006A704F" w:rsidRPr="006A704F" w:rsidRDefault="006A704F" w:rsidP="006A704F">
      <w:pPr>
        <w:rPr>
          <w:rFonts w:ascii="Times New Roman" w:hAnsi="Times New Roman" w:cs="Times New Roman"/>
          <w:sz w:val="24"/>
        </w:rPr>
      </w:pPr>
    </w:p>
    <w:p w:rsidR="006A704F" w:rsidRPr="006A704F" w:rsidRDefault="006A704F" w:rsidP="006A704F">
      <w:pPr>
        <w:rPr>
          <w:rFonts w:ascii="Times New Roman" w:hAnsi="Times New Roman" w:cs="Times New Roman"/>
          <w:sz w:val="24"/>
        </w:rPr>
      </w:pPr>
    </w:p>
    <w:p w:rsidR="006A704F" w:rsidRPr="006A704F" w:rsidRDefault="006A704F" w:rsidP="006A704F">
      <w:pPr>
        <w:rPr>
          <w:rFonts w:ascii="Times New Roman" w:hAnsi="Times New Roman" w:cs="Times New Roman"/>
          <w:sz w:val="24"/>
        </w:rPr>
      </w:pPr>
    </w:p>
    <w:p w:rsidR="006A704F" w:rsidRPr="006A704F" w:rsidRDefault="006A704F" w:rsidP="006A704F">
      <w:pPr>
        <w:rPr>
          <w:rFonts w:ascii="Times New Roman" w:hAnsi="Times New Roman" w:cs="Times New Roman"/>
          <w:sz w:val="24"/>
        </w:rPr>
      </w:pPr>
    </w:p>
    <w:p w:rsidR="006A704F" w:rsidRPr="006A704F" w:rsidRDefault="006A704F" w:rsidP="006A704F">
      <w:pPr>
        <w:rPr>
          <w:rFonts w:ascii="Times New Roman" w:hAnsi="Times New Roman" w:cs="Times New Roman"/>
          <w:sz w:val="24"/>
        </w:rPr>
      </w:pPr>
    </w:p>
    <w:p w:rsidR="006A704F" w:rsidRPr="006A704F" w:rsidRDefault="009A3F8E" w:rsidP="006A704F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3BE4B" wp14:editId="2F47EBEF">
                <wp:simplePos x="0" y="0"/>
                <wp:positionH relativeFrom="column">
                  <wp:posOffset>60385</wp:posOffset>
                </wp:positionH>
                <wp:positionV relativeFrom="paragraph">
                  <wp:posOffset>125658</wp:posOffset>
                </wp:positionV>
                <wp:extent cx="6267450" cy="2260121"/>
                <wp:effectExtent l="0" t="0" r="19050" b="2603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2260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38CF9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04F" w:rsidRDefault="006A704F" w:rsidP="006A704F">
                            <w:pPr>
                              <w:pStyle w:val="BalloonText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FRIDAY</w:t>
                            </w:r>
                          </w:p>
                          <w:p w:rsidR="006A704F" w:rsidRDefault="006A704F" w:rsidP="006A704F">
                            <w:pPr>
                              <w:pStyle w:val="BalloonTex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Park support staff files were arranged according to unit and department.</w:t>
                            </w:r>
                          </w:p>
                          <w:p w:rsidR="006A704F" w:rsidRDefault="009A3F8E" w:rsidP="006A704F">
                            <w:pPr>
                              <w:pStyle w:val="BalloonTex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All park workers document was prepared in categories.</w:t>
                            </w:r>
                          </w:p>
                          <w:p w:rsidR="009A3F8E" w:rsidRDefault="009A3F8E" w:rsidP="006A704F">
                            <w:pPr>
                              <w:pStyle w:val="BalloonTex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Park workers were grouped in thirties.</w:t>
                            </w:r>
                          </w:p>
                          <w:p w:rsidR="009A3F8E" w:rsidRDefault="009A3F8E" w:rsidP="009A3F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Filling and documentation of workers record was done.</w:t>
                            </w:r>
                          </w:p>
                          <w:p w:rsidR="009A3F8E" w:rsidRPr="006A704F" w:rsidRDefault="009A3F8E" w:rsidP="009A3F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Park workers welfare was attended to.</w:t>
                            </w:r>
                          </w:p>
                          <w:p w:rsidR="009A3F8E" w:rsidRDefault="009A3F8E" w:rsidP="006A704F">
                            <w:pPr>
                              <w:pStyle w:val="BalloonTex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Ramadan feeding schedule was prepared.</w:t>
                            </w:r>
                          </w:p>
                          <w:p w:rsidR="009A3F8E" w:rsidRPr="006A704F" w:rsidRDefault="009A3F8E" w:rsidP="006A704F">
                            <w:pPr>
                              <w:pStyle w:val="BalloonTex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A template was designed for shift permit.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4.75pt;margin-top:9.9pt;width:493.5pt;height:17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" strokecolor="#38cf91" strokeweight="1pt">
                <v:textbox>
                  <w:txbxContent>
                    <w:p w:rsidR="006A704F" w:rsidRDefault="006A704F" w:rsidP="006A704F">
                      <w:pPr>
                        <w:pStyle w:val="BalloonText"/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FRIDAY</w:t>
                      </w:r>
                    </w:p>
                    <w:p w:rsidR="006A704F" w:rsidRDefault="006A704F" w:rsidP="006A704F">
                      <w:pPr>
                        <w:pStyle w:val="BalloonText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Park support staff files were arranged according to unit and department.</w:t>
                      </w:r>
                    </w:p>
                    <w:p w:rsidR="006A704F" w:rsidRDefault="009A3F8E" w:rsidP="006A704F">
                      <w:pPr>
                        <w:pStyle w:val="BalloonText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All park workers document was prepared in categories.</w:t>
                      </w:r>
                    </w:p>
                    <w:p w:rsidR="009A3F8E" w:rsidRDefault="009A3F8E" w:rsidP="006A704F">
                      <w:pPr>
                        <w:pStyle w:val="BalloonText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Park workers were grouped in thirties.</w:t>
                      </w:r>
                    </w:p>
                    <w:p w:rsidR="009A3F8E" w:rsidRDefault="009A3F8E" w:rsidP="009A3F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Filling and documentation of workers record was done.</w:t>
                      </w:r>
                    </w:p>
                    <w:p w:rsidR="009A3F8E" w:rsidRPr="006A704F" w:rsidRDefault="009A3F8E" w:rsidP="009A3F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Park workers welfare was attended to.</w:t>
                      </w:r>
                    </w:p>
                    <w:p w:rsidR="009A3F8E" w:rsidRDefault="009A3F8E" w:rsidP="006A704F">
                      <w:pPr>
                        <w:pStyle w:val="BalloonText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Ramadan feeding schedule was prepared.</w:t>
                      </w:r>
                    </w:p>
                    <w:p w:rsidR="009A3F8E" w:rsidRPr="006A704F" w:rsidRDefault="009A3F8E" w:rsidP="006A704F">
                      <w:pPr>
                        <w:pStyle w:val="BalloonText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A template was designed for shift permit.</w:t>
                      </w:r>
                    </w:p>
                  </w:txbxContent>
                </v:textbox>
              </v:rect>
            </w:pict>
          </mc:Fallback>
        </mc:AlternateContent>
      </w:r>
    </w:p>
    <w:p w:rsidR="006A704F" w:rsidRPr="006A704F" w:rsidRDefault="006A704F" w:rsidP="006A704F">
      <w:pPr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rPr>
          <w:rFonts w:ascii="Times New Roman" w:hAnsi="Times New Roman" w:cs="Times New Roman"/>
          <w:sz w:val="24"/>
        </w:rPr>
      </w:pPr>
    </w:p>
    <w:p w:rsidR="00D95B5B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9A3F8E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ED548A" wp14:editId="41D0E289">
                <wp:simplePos x="0" y="0"/>
                <wp:positionH relativeFrom="column">
                  <wp:posOffset>60385</wp:posOffset>
                </wp:positionH>
                <wp:positionV relativeFrom="paragraph">
                  <wp:posOffset>4948</wp:posOffset>
                </wp:positionV>
                <wp:extent cx="6267450" cy="1923691"/>
                <wp:effectExtent l="0" t="0" r="19050" b="1968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1923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38CF9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F8E" w:rsidRDefault="009A3F8E" w:rsidP="009A3F8E">
                            <w:pPr>
                              <w:pStyle w:val="BalloonText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SATURDAY</w:t>
                            </w:r>
                          </w:p>
                          <w:p w:rsidR="009A3F8E" w:rsidRDefault="009A3F8E" w:rsidP="009A3F8E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Ramadan feeding plan was implemented.</w:t>
                            </w:r>
                          </w:p>
                          <w:p w:rsidR="009A3F8E" w:rsidRDefault="009A3F8E" w:rsidP="009A3F8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Filling and documentation of workers record was done.</w:t>
                            </w:r>
                          </w:p>
                          <w:p w:rsidR="009A3F8E" w:rsidRPr="006A704F" w:rsidRDefault="009A3F8E" w:rsidP="009A3F8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P</w:t>
                            </w:r>
                            <w:r w:rsidR="00BC47AF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ark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 xml:space="preserve"> welfare </w:t>
                            </w:r>
                            <w:r w:rsidR="00BC47AF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issues were addressed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 xml:space="preserve"> to.</w:t>
                            </w:r>
                          </w:p>
                          <w:p w:rsidR="009A3F8E" w:rsidRDefault="00BC47AF" w:rsidP="009A3F8E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Two Park Suppo</w:t>
                            </w:r>
                            <w:r w:rsidR="00D01DC6"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rt Staff were recruited, but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 xml:space="preserve"> yet to be posted.</w:t>
                            </w:r>
                          </w:p>
                          <w:p w:rsidR="00BC47AF" w:rsidRDefault="00BC47AF" w:rsidP="009A3F8E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Executive Park Support staff passport photographs were edited.</w:t>
                            </w:r>
                          </w:p>
                          <w:p w:rsidR="00BC47AF" w:rsidRPr="006A704F" w:rsidRDefault="00BC47AF" w:rsidP="009A3F8E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GB"/>
                              </w:rPr>
                              <w:t>Unit and general sanitation was observed.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4.75pt;margin-top:.4pt;width:493.5pt;height:15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" strokecolor="#38cf91" strokeweight="1pt">
                <v:textbox>
                  <w:txbxContent>
                    <w:p w:rsidR="009A3F8E" w:rsidRDefault="009A3F8E" w:rsidP="009A3F8E">
                      <w:pPr>
                        <w:pStyle w:val="BalloonText"/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SATURDAY</w:t>
                      </w:r>
                    </w:p>
                    <w:p w:rsidR="009A3F8E" w:rsidRDefault="009A3F8E" w:rsidP="009A3F8E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Ramadan feeding plan was implemented.</w:t>
                      </w:r>
                    </w:p>
                    <w:p w:rsidR="009A3F8E" w:rsidRDefault="009A3F8E" w:rsidP="009A3F8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Filling and documentation of workers record was done.</w:t>
                      </w:r>
                    </w:p>
                    <w:p w:rsidR="009A3F8E" w:rsidRPr="006A704F" w:rsidRDefault="009A3F8E" w:rsidP="009A3F8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P</w:t>
                      </w:r>
                      <w:r w:rsidR="00BC47AF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ark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 xml:space="preserve"> welfare </w:t>
                      </w:r>
                      <w:r w:rsidR="00BC47AF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issues were addressed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 xml:space="preserve"> to.</w:t>
                      </w:r>
                    </w:p>
                    <w:p w:rsidR="009A3F8E" w:rsidRDefault="00BC47AF" w:rsidP="009A3F8E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Two Park Suppo</w:t>
                      </w:r>
                      <w:r w:rsidR="00D01DC6"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rt Staff were recruited, but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 xml:space="preserve"> yet to be posted.</w:t>
                      </w:r>
                    </w:p>
                    <w:p w:rsidR="00BC47AF" w:rsidRDefault="00BC47AF" w:rsidP="009A3F8E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Executive Park Support staff passport photographs were edited.</w:t>
                      </w:r>
                    </w:p>
                    <w:p w:rsidR="00BC47AF" w:rsidRPr="006A704F" w:rsidRDefault="00BC47AF" w:rsidP="009A3F8E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GB"/>
                        </w:rPr>
                        <w:t>Unit and general sanitation was observed.</w:t>
                      </w:r>
                    </w:p>
                  </w:txbxContent>
                </v:textbox>
              </v:rect>
            </w:pict>
          </mc:Fallback>
        </mc:AlternateContent>
      </w: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p w:rsidR="006A704F" w:rsidRDefault="006A704F" w:rsidP="006A704F">
      <w:pPr>
        <w:tabs>
          <w:tab w:val="left" w:pos="7771"/>
        </w:tabs>
        <w:rPr>
          <w:rFonts w:ascii="Times New Roman" w:hAnsi="Times New Roman" w:cs="Times New Roman"/>
          <w:sz w:val="24"/>
        </w:rPr>
      </w:pPr>
    </w:p>
    <w:sectPr w:rsidR="006A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4E5" w:rsidRDefault="000154E5" w:rsidP="00D95B5B">
      <w:r>
        <w:separator/>
      </w:r>
    </w:p>
  </w:endnote>
  <w:endnote w:type="continuationSeparator" w:id="0">
    <w:p w:rsidR="000154E5" w:rsidRDefault="000154E5" w:rsidP="00D9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4E5" w:rsidRDefault="000154E5" w:rsidP="00D95B5B">
      <w:r>
        <w:separator/>
      </w:r>
    </w:p>
  </w:footnote>
  <w:footnote w:type="continuationSeparator" w:id="0">
    <w:p w:rsidR="000154E5" w:rsidRDefault="000154E5" w:rsidP="00D9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508DC"/>
    <w:multiLevelType w:val="hybridMultilevel"/>
    <w:tmpl w:val="2D7E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F3184"/>
    <w:multiLevelType w:val="hybridMultilevel"/>
    <w:tmpl w:val="A5EA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D4C29"/>
    <w:multiLevelType w:val="hybridMultilevel"/>
    <w:tmpl w:val="2CD0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D1180"/>
    <w:multiLevelType w:val="hybridMultilevel"/>
    <w:tmpl w:val="181C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E005E"/>
    <w:multiLevelType w:val="hybridMultilevel"/>
    <w:tmpl w:val="8250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71B55"/>
    <w:multiLevelType w:val="hybridMultilevel"/>
    <w:tmpl w:val="8B1C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A5"/>
    <w:rsid w:val="000154E5"/>
    <w:rsid w:val="001D301E"/>
    <w:rsid w:val="001E1FED"/>
    <w:rsid w:val="003235A5"/>
    <w:rsid w:val="0042682D"/>
    <w:rsid w:val="00453499"/>
    <w:rsid w:val="006A704F"/>
    <w:rsid w:val="00800949"/>
    <w:rsid w:val="008469AA"/>
    <w:rsid w:val="009A3F8E"/>
    <w:rsid w:val="00A572B3"/>
    <w:rsid w:val="00A832A3"/>
    <w:rsid w:val="00AF2EFA"/>
    <w:rsid w:val="00BC47AF"/>
    <w:rsid w:val="00C20DC7"/>
    <w:rsid w:val="00CF0497"/>
    <w:rsid w:val="00D01DC6"/>
    <w:rsid w:val="00D95B5B"/>
    <w:rsid w:val="00EC4640"/>
    <w:rsid w:val="00F23DF3"/>
    <w:rsid w:val="00F92E8A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A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2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B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B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B5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5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B5B"/>
    <w:rPr>
      <w:rFonts w:ascii="Calibri" w:eastAsia="Calibri" w:hAnsi="Calibri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A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2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B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B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B5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5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B5B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1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2020-04-25T20:14:00Z</dcterms:created>
  <dcterms:modified xsi:type="dcterms:W3CDTF">2020-04-25T22:06:00Z</dcterms:modified>
</cp:coreProperties>
</file>