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561AEE3" w:rsidP="45B51C16" w:rsidRDefault="1561AEE3" w14:paraId="66918A77" w14:textId="7E742FE6">
      <w:pPr>
        <w:pStyle w:val="Normal"/>
        <w:rPr>
          <w:b w:val="1"/>
          <w:bCs w:val="1"/>
          <w:highlight w:val="yellow"/>
        </w:rPr>
      </w:pPr>
      <w:r w:rsidRPr="45B51C16" w:rsidR="1561AEE3">
        <w:rPr>
          <w:b w:val="1"/>
          <w:bCs w:val="1"/>
          <w:highlight w:val="yellow"/>
        </w:rPr>
        <w:t>Assignment 1&amp; 2 &amp; 3</w:t>
      </w:r>
      <w:r>
        <w:tab/>
      </w:r>
    </w:p>
    <w:p w:rsidR="45B51C16" w:rsidP="45B51C16" w:rsidRDefault="45B51C16" w14:paraId="61C287AC" w14:textId="0D2516BC">
      <w:pPr>
        <w:pStyle w:val="Normal"/>
      </w:pPr>
    </w:p>
    <w:p w:rsidR="3F52BEDD" w:rsidP="45B51C16" w:rsidRDefault="3F52BEDD" w14:paraId="5D7E6854" w14:textId="622DC1DA">
      <w:pPr>
        <w:rPr>
          <w:b w:val="1"/>
          <w:bCs w:val="1"/>
          <w:highlight w:val="green"/>
        </w:rPr>
      </w:pPr>
      <w:r w:rsidRPr="45B51C16" w:rsidR="3F52BEDD">
        <w:rPr>
          <w:b w:val="1"/>
          <w:bCs w:val="1"/>
          <w:highlight w:val="green"/>
        </w:rPr>
        <w:t>Assignment 1: Initialize a new Git repository in a directory of your choice. Add a simple In40 text file to the repository and make the first commit.</w:t>
      </w:r>
    </w:p>
    <w:p w:rsidR="45B51C16" w:rsidP="45B51C16" w:rsidRDefault="45B51C16" w14:paraId="42F5E96F" w14:textId="092E65FB">
      <w:pPr>
        <w:pStyle w:val="Normal"/>
      </w:pPr>
    </w:p>
    <w:p w:rsidR="3F52BEDD" w:rsidP="45B51C16" w:rsidRDefault="3F52BEDD" w14:paraId="1EE42ABE" w14:textId="5A8B1B06">
      <w:pPr>
        <w:pStyle w:val="Normal"/>
        <w:rPr>
          <w:b w:val="1"/>
          <w:bCs w:val="1"/>
          <w:highlight w:val="yellow"/>
        </w:rPr>
      </w:pPr>
      <w:r w:rsidRPr="45B51C16" w:rsidR="3F52BEDD">
        <w:rPr>
          <w:b w:val="1"/>
          <w:bCs w:val="1"/>
          <w:highlight w:val="yellow"/>
        </w:rPr>
        <w:t>Ans:</w:t>
      </w:r>
    </w:p>
    <w:p xmlns:wp14="http://schemas.microsoft.com/office/word/2010/wordml" w:rsidP="45B51C16" wp14:paraId="1FCAAB8E" wp14:textId="3D51EA48">
      <w:pPr>
        <w:rPr>
          <w:b w:val="1"/>
          <w:bCs w:val="1"/>
          <w:highlight w:val="cyan"/>
        </w:rPr>
      </w:pPr>
      <w:bookmarkStart w:name="_Int_vk7qTtly" w:id="1442227648"/>
      <w:r w:rsidRPr="45B51C16" w:rsidR="3F52BEDD">
        <w:rPr>
          <w:b w:val="1"/>
          <w:bCs w:val="1"/>
          <w:highlight w:val="cyan"/>
        </w:rPr>
        <w:t>1. Choose a Directory:</w:t>
      </w:r>
      <w:bookmarkEnd w:id="1442227648"/>
    </w:p>
    <w:p xmlns:wp14="http://schemas.microsoft.com/office/word/2010/wordml" w:rsidP="45B51C16" wp14:paraId="4EE949B9" wp14:textId="70BA25EA">
      <w:pPr>
        <w:pStyle w:val="Normal"/>
      </w:pPr>
      <w:r w:rsidR="3F52BEDD">
        <w:rPr/>
        <w:t xml:space="preserve"> </w:t>
      </w:r>
    </w:p>
    <w:p xmlns:wp14="http://schemas.microsoft.com/office/word/2010/wordml" w:rsidP="45B51C16" wp14:paraId="347D8C98" wp14:textId="5FD988FD">
      <w:pPr>
        <w:pStyle w:val="Normal"/>
      </w:pPr>
      <w:r w:rsidR="3F52BEDD">
        <w:rPr/>
        <w:t>Think of a location on your computer where you'd like to keep your project files. This could be your Documents folder, a specific project folder, or anywhere you like to organize your work.</w:t>
      </w:r>
    </w:p>
    <w:p xmlns:wp14="http://schemas.microsoft.com/office/word/2010/wordml" w:rsidP="45B51C16" wp14:paraId="5CE54C20" wp14:textId="318FED5D">
      <w:pPr>
        <w:pStyle w:val="Normal"/>
        <w:rPr>
          <w:b w:val="1"/>
          <w:bCs w:val="1"/>
          <w:highlight w:val="cyan"/>
        </w:rPr>
      </w:pPr>
      <w:r w:rsidRPr="45B51C16" w:rsidR="3F52BEDD">
        <w:rPr>
          <w:b w:val="1"/>
          <w:bCs w:val="1"/>
          <w:highlight w:val="cyan"/>
        </w:rPr>
        <w:t>2. Open Terminal/Command Prompt:</w:t>
      </w:r>
    </w:p>
    <w:p xmlns:wp14="http://schemas.microsoft.com/office/word/2010/wordml" w:rsidP="45B51C16" wp14:paraId="5506E84F" wp14:textId="5949FA10">
      <w:pPr>
        <w:pStyle w:val="Normal"/>
      </w:pPr>
      <w:r w:rsidR="3F52BEDD">
        <w:rPr/>
        <w:t xml:space="preserve"> </w:t>
      </w:r>
    </w:p>
    <w:p xmlns:wp14="http://schemas.microsoft.com/office/word/2010/wordml" w:rsidP="45B51C16" wp14:paraId="4CEBB695" wp14:textId="4E199239">
      <w:pPr>
        <w:pStyle w:val="Normal"/>
      </w:pPr>
      <w:r w:rsidR="3F52BEDD">
        <w:rPr/>
        <w:t>Navigate to the chosen directory using the cd command in your terminal/command prompt. For example, if your directory is on your Desktop, you might type:</w:t>
      </w:r>
    </w:p>
    <w:p xmlns:wp14="http://schemas.microsoft.com/office/word/2010/wordml" w:rsidP="45B51C16" wp14:paraId="40B8C1F9" wp14:textId="71A1815E">
      <w:pPr>
        <w:pStyle w:val="Normal"/>
      </w:pPr>
      <w:r w:rsidR="3F52BEDD">
        <w:rPr/>
        <w:t>cd Desktop</w:t>
      </w:r>
    </w:p>
    <w:p xmlns:wp14="http://schemas.microsoft.com/office/word/2010/wordml" w:rsidP="45B51C16" wp14:paraId="4CE4CD26" wp14:textId="28148747">
      <w:pPr>
        <w:pStyle w:val="Normal"/>
        <w:rPr>
          <w:b w:val="1"/>
          <w:bCs w:val="1"/>
          <w:highlight w:val="cyan"/>
        </w:rPr>
      </w:pPr>
      <w:r w:rsidRPr="45B51C16" w:rsidR="3F52BEDD">
        <w:rPr>
          <w:b w:val="1"/>
          <w:bCs w:val="1"/>
          <w:highlight w:val="cyan"/>
        </w:rPr>
        <w:t>3. Initialize Git Repository:</w:t>
      </w:r>
    </w:p>
    <w:p xmlns:wp14="http://schemas.microsoft.com/office/word/2010/wordml" w:rsidP="45B51C16" wp14:paraId="40DEBA8E" wp14:textId="1917B6CF">
      <w:pPr>
        <w:pStyle w:val="Normal"/>
      </w:pPr>
      <w:r w:rsidR="3F52BEDD">
        <w:rPr/>
        <w:t xml:space="preserve"> </w:t>
      </w:r>
    </w:p>
    <w:p xmlns:wp14="http://schemas.microsoft.com/office/word/2010/wordml" w:rsidP="45B51C16" wp14:paraId="3BB4A875" wp14:textId="01CC801C">
      <w:pPr>
        <w:pStyle w:val="Normal"/>
      </w:pPr>
      <w:r w:rsidR="3F52BEDD">
        <w:rPr/>
        <w:t>Use the git init command in your terminal to create a new Git repository in the current directory. This will create a hidden folder named .git to store version control information.</w:t>
      </w:r>
    </w:p>
    <w:p xmlns:wp14="http://schemas.microsoft.com/office/word/2010/wordml" w:rsidP="45B51C16" wp14:paraId="55585D4A" wp14:textId="368A8D1A">
      <w:pPr>
        <w:pStyle w:val="Normal"/>
      </w:pPr>
      <w:r w:rsidR="3F52BEDD">
        <w:rPr/>
        <w:t>git init</w:t>
      </w:r>
    </w:p>
    <w:p xmlns:wp14="http://schemas.microsoft.com/office/word/2010/wordml" w:rsidP="45B51C16" wp14:paraId="1B3A1816" wp14:textId="45BD8C08">
      <w:pPr>
        <w:pStyle w:val="Normal"/>
        <w:rPr>
          <w:b w:val="1"/>
          <w:bCs w:val="1"/>
          <w:highlight w:val="cyan"/>
        </w:rPr>
      </w:pPr>
      <w:r w:rsidRPr="45B51C16" w:rsidR="3F52BEDD">
        <w:rPr>
          <w:b w:val="1"/>
          <w:bCs w:val="1"/>
          <w:highlight w:val="cyan"/>
        </w:rPr>
        <w:t>4. Create and Add In40 Text File:</w:t>
      </w:r>
    </w:p>
    <w:p xmlns:wp14="http://schemas.microsoft.com/office/word/2010/wordml" w:rsidP="45B51C16" wp14:paraId="1A17DB6C" wp14:textId="2475FB6E">
      <w:pPr>
        <w:pStyle w:val="Normal"/>
      </w:pPr>
      <w:r w:rsidR="3F52BEDD">
        <w:rPr/>
        <w:t xml:space="preserve"> </w:t>
      </w:r>
      <w:r w:rsidR="3F52BEDD">
        <w:rPr/>
        <w:t xml:space="preserve">You can create a new text file named "in40.txt" using your preferred text editor. </w:t>
      </w:r>
      <w:r w:rsidR="3F52BEDD">
        <w:rPr/>
        <w:t>Here's</w:t>
      </w:r>
      <w:r w:rsidR="3F52BEDD">
        <w:rPr/>
        <w:t xml:space="preserve"> an example of some content you can add:</w:t>
      </w:r>
    </w:p>
    <w:p xmlns:wp14="http://schemas.microsoft.com/office/word/2010/wordml" w:rsidP="45B51C16" wp14:paraId="46926ACE" wp14:textId="54F5320D">
      <w:pPr>
        <w:pStyle w:val="Normal"/>
      </w:pPr>
      <w:r w:rsidR="3F52BEDD">
        <w:rPr/>
        <w:t>This is a simple In40 text file for Assignment 1.</w:t>
      </w:r>
    </w:p>
    <w:p xmlns:wp14="http://schemas.microsoft.com/office/word/2010/wordml" w:rsidP="45B51C16" wp14:paraId="1465CE94" wp14:textId="4E50D461">
      <w:pPr>
        <w:pStyle w:val="Normal"/>
      </w:pPr>
      <w:r w:rsidR="3F52BEDD">
        <w:rPr/>
        <w:t>Save the file within your current directory.</w:t>
      </w:r>
    </w:p>
    <w:p xmlns:wp14="http://schemas.microsoft.com/office/word/2010/wordml" w:rsidP="45B51C16" wp14:paraId="1BD87808" wp14:textId="20403781">
      <w:pPr>
        <w:pStyle w:val="Normal"/>
      </w:pPr>
      <w:r w:rsidR="3F52BEDD">
        <w:rPr/>
        <w:t xml:space="preserve"> </w:t>
      </w:r>
    </w:p>
    <w:p xmlns:wp14="http://schemas.microsoft.com/office/word/2010/wordml" w:rsidP="45B51C16" wp14:paraId="2C16B45B" wp14:textId="09366FA9">
      <w:pPr>
        <w:pStyle w:val="Normal"/>
      </w:pPr>
      <w:r w:rsidR="3F52BEDD">
        <w:rPr/>
        <w:t>In your terminal, use the git add in40.txt command to add the file to the Git staging area. This tells Git that you want to include this file in the next commit.</w:t>
      </w:r>
    </w:p>
    <w:p xmlns:wp14="http://schemas.microsoft.com/office/word/2010/wordml" w:rsidP="45B51C16" wp14:paraId="5482ACA8" wp14:textId="55CCA880">
      <w:pPr>
        <w:pStyle w:val="Normal"/>
      </w:pPr>
      <w:r w:rsidR="3F52BEDD">
        <w:rPr/>
        <w:t xml:space="preserve"> </w:t>
      </w:r>
    </w:p>
    <w:p xmlns:wp14="http://schemas.microsoft.com/office/word/2010/wordml" w:rsidP="45B51C16" wp14:paraId="562E75B3" wp14:textId="1DE0069B">
      <w:pPr>
        <w:pStyle w:val="Normal"/>
        <w:rPr>
          <w:b w:val="1"/>
          <w:bCs w:val="1"/>
          <w:highlight w:val="cyan"/>
        </w:rPr>
      </w:pPr>
      <w:r w:rsidRPr="45B51C16" w:rsidR="3F52BEDD">
        <w:rPr>
          <w:b w:val="1"/>
          <w:bCs w:val="1"/>
          <w:highlight w:val="cyan"/>
        </w:rPr>
        <w:t>5. Commit the Changes:</w:t>
      </w:r>
    </w:p>
    <w:p xmlns:wp14="http://schemas.microsoft.com/office/word/2010/wordml" w:rsidP="45B51C16" wp14:paraId="42138205" wp14:textId="3B915021">
      <w:pPr>
        <w:pStyle w:val="Normal"/>
      </w:pPr>
      <w:r w:rsidR="3F52BEDD">
        <w:rPr/>
        <w:t xml:space="preserve"> </w:t>
      </w:r>
    </w:p>
    <w:p xmlns:wp14="http://schemas.microsoft.com/office/word/2010/wordml" w:rsidP="45B51C16" wp14:paraId="4D47436B" wp14:textId="75C72665">
      <w:pPr>
        <w:pStyle w:val="Normal"/>
      </w:pPr>
      <w:r w:rsidR="3F52BEDD">
        <w:rPr/>
        <w:t>Use the git commit -m "Initial commit with In40 text file" command to create a snapshot of the current project state. The -m flag specifies a message describing the commit.</w:t>
      </w:r>
    </w:p>
    <w:p xmlns:wp14="http://schemas.microsoft.com/office/word/2010/wordml" w:rsidP="45B51C16" wp14:paraId="2B4C85E5" wp14:textId="69B618C5">
      <w:pPr>
        <w:pStyle w:val="Normal"/>
        <w:rPr>
          <w:b w:val="1"/>
          <w:bCs w:val="1"/>
          <w:highlight w:val="cyan"/>
        </w:rPr>
      </w:pPr>
      <w:r w:rsidRPr="45B51C16" w:rsidR="3F52BEDD">
        <w:rPr>
          <w:b w:val="1"/>
          <w:bCs w:val="1"/>
          <w:highlight w:val="cyan"/>
        </w:rPr>
        <w:t>Explanation:</w:t>
      </w:r>
    </w:p>
    <w:p xmlns:wp14="http://schemas.microsoft.com/office/word/2010/wordml" w:rsidP="45B51C16" wp14:paraId="45BA969B" wp14:textId="28DCCC04">
      <w:pPr>
        <w:pStyle w:val="Normal"/>
      </w:pPr>
      <w:r w:rsidR="3F52BEDD">
        <w:rPr/>
        <w:t xml:space="preserve"> </w:t>
      </w:r>
    </w:p>
    <w:p xmlns:wp14="http://schemas.microsoft.com/office/word/2010/wordml" w:rsidP="45B51C16" wp14:paraId="679D7383" wp14:textId="274E04BF">
      <w:pPr>
        <w:pStyle w:val="Normal"/>
      </w:pPr>
      <w:r w:rsidRPr="45B51C16" w:rsidR="3F52BEDD">
        <w:rPr>
          <w:highlight w:val="yellow"/>
        </w:rPr>
        <w:t>git commit:</w:t>
      </w:r>
      <w:r w:rsidR="3F52BEDD">
        <w:rPr/>
        <w:t xml:space="preserve"> This command tells Git to create a commit.</w:t>
      </w:r>
    </w:p>
    <w:p xmlns:wp14="http://schemas.microsoft.com/office/word/2010/wordml" w:rsidP="45B51C16" wp14:paraId="72D323ED" wp14:textId="29D72A38">
      <w:pPr>
        <w:pStyle w:val="Normal"/>
      </w:pPr>
      <w:r w:rsidR="3F52BEDD">
        <w:rPr/>
        <w:t>-m "Initial commit with In40 text file": This part provides a descriptive message for your commit. It's important to include clear messages as you make more commits in the future.</w:t>
      </w:r>
    </w:p>
    <w:p xmlns:wp14="http://schemas.microsoft.com/office/word/2010/wordml" w:rsidP="45B51C16" wp14:paraId="2C078E63" wp14:textId="583B300F">
      <w:pPr>
        <w:pStyle w:val="Normal"/>
      </w:pPr>
      <w:r w:rsidR="3F52BEDD">
        <w:rPr/>
        <w:t xml:space="preserve">Congratulations! </w:t>
      </w:r>
      <w:r w:rsidR="3F52BEDD">
        <w:rPr/>
        <w:t>You've</w:t>
      </w:r>
      <w:r w:rsidR="3F52BEDD">
        <w:rPr/>
        <w:t xml:space="preserve"> successfully initialized a new Git repository, added an In40 text file, and made your first commit.</w:t>
      </w:r>
    </w:p>
    <w:p w:rsidR="45B51C16" w:rsidP="45B51C16" w:rsidRDefault="45B51C16" w14:paraId="422609A3" w14:textId="55F41D7C">
      <w:pPr>
        <w:pStyle w:val="Normal"/>
      </w:pPr>
    </w:p>
    <w:p w:rsidR="763A133C" w:rsidP="45B51C16" w:rsidRDefault="763A133C" w14:paraId="53863FA8" w14:textId="52275E51">
      <w:pPr>
        <w:pStyle w:val="Normal"/>
        <w:rPr>
          <w:b w:val="1"/>
          <w:bCs w:val="1"/>
          <w:highlight w:val="green"/>
        </w:rPr>
      </w:pPr>
      <w:r w:rsidRPr="45B51C16" w:rsidR="763A133C">
        <w:rPr>
          <w:b w:val="1"/>
          <w:bCs w:val="1"/>
          <w:highlight w:val="green"/>
        </w:rPr>
        <w:t>Assignment 2: Branch Creation and Switching</w:t>
      </w:r>
    </w:p>
    <w:p w:rsidR="763A133C" w:rsidP="45B51C16" w:rsidRDefault="763A133C" w14:paraId="3002D855" w14:textId="6C824C87">
      <w:pPr>
        <w:pStyle w:val="Normal"/>
        <w:rPr>
          <w:b w:val="1"/>
          <w:bCs w:val="1"/>
          <w:highlight w:val="green"/>
        </w:rPr>
      </w:pPr>
      <w:r w:rsidRPr="45B51C16" w:rsidR="763A133C">
        <w:rPr>
          <w:b w:val="1"/>
          <w:bCs w:val="1"/>
          <w:highlight w:val="green"/>
        </w:rPr>
        <w:t>Create a new branch named 'feature' and switch to it. Make changes in the 'feature' branch and commit them.</w:t>
      </w:r>
    </w:p>
    <w:p w:rsidR="45B51C16" w:rsidP="45B51C16" w:rsidRDefault="45B51C16" w14:paraId="19F5A460" w14:textId="7330997C">
      <w:pPr>
        <w:pStyle w:val="Normal"/>
        <w:rPr>
          <w:b w:val="1"/>
          <w:bCs w:val="1"/>
          <w:highlight w:val="green"/>
        </w:rPr>
      </w:pPr>
    </w:p>
    <w:p w:rsidR="763A133C" w:rsidP="45B51C16" w:rsidRDefault="763A133C" w14:paraId="28A4E2EC" w14:textId="750B19E3">
      <w:pPr>
        <w:pStyle w:val="Normal"/>
        <w:rPr>
          <w:b w:val="1"/>
          <w:bCs w:val="1"/>
          <w:highlight w:val="yellow"/>
        </w:rPr>
      </w:pPr>
      <w:r w:rsidRPr="45B51C16" w:rsidR="763A133C">
        <w:rPr>
          <w:b w:val="1"/>
          <w:bCs w:val="1"/>
          <w:highlight w:val="yellow"/>
        </w:rPr>
        <w:t>Ans:</w:t>
      </w:r>
    </w:p>
    <w:p w:rsidR="45B51C16" w:rsidP="45B51C16" w:rsidRDefault="45B51C16" w14:paraId="0DC87896" w14:textId="7F6934B5">
      <w:pPr>
        <w:pStyle w:val="Normal"/>
        <w:rPr>
          <w:b w:val="0"/>
          <w:bCs w:val="0"/>
          <w:highlight w:val="yellow"/>
        </w:rPr>
      </w:pPr>
    </w:p>
    <w:p w:rsidR="3712082C" w:rsidP="45B51C16" w:rsidRDefault="3712082C" w14:paraId="1DB48088" w14:textId="7636842E">
      <w:pPr>
        <w:pStyle w:val="Normal"/>
        <w:rPr>
          <w:b w:val="1"/>
          <w:bCs w:val="1"/>
          <w:highlight w:val="cyan"/>
        </w:rPr>
      </w:pPr>
      <w:r w:rsidRPr="45B51C16" w:rsidR="3712082C">
        <w:rPr>
          <w:b w:val="1"/>
          <w:bCs w:val="1"/>
          <w:highlight w:val="cyan"/>
        </w:rPr>
        <w:t>1. Verify Current Branch (Optional):</w:t>
      </w:r>
    </w:p>
    <w:p w:rsidR="3712082C" w:rsidP="45B51C16" w:rsidRDefault="3712082C" w14:paraId="3858ED03" w14:textId="09827ACE">
      <w:pPr>
        <w:pStyle w:val="Normal"/>
        <w:rPr>
          <w:b w:val="0"/>
          <w:bCs w:val="0"/>
        </w:rPr>
      </w:pPr>
      <w:r w:rsidR="3712082C">
        <w:rPr>
          <w:b w:val="0"/>
          <w:bCs w:val="0"/>
        </w:rPr>
        <w:t xml:space="preserve"> </w:t>
      </w:r>
    </w:p>
    <w:p w:rsidR="3712082C" w:rsidP="45B51C16" w:rsidRDefault="3712082C" w14:paraId="4F7C58B6" w14:textId="64A5609F">
      <w:pPr>
        <w:pStyle w:val="Normal"/>
        <w:rPr>
          <w:b w:val="0"/>
          <w:bCs w:val="0"/>
        </w:rPr>
      </w:pPr>
      <w:r w:rsidR="3712082C">
        <w:rPr>
          <w:b w:val="0"/>
          <w:bCs w:val="0"/>
        </w:rPr>
        <w:t xml:space="preserve">You can use the git branch command to see which branch </w:t>
      </w:r>
      <w:r w:rsidR="3712082C">
        <w:rPr>
          <w:b w:val="0"/>
          <w:bCs w:val="0"/>
        </w:rPr>
        <w:t>you're</w:t>
      </w:r>
      <w:r w:rsidR="3712082C">
        <w:rPr>
          <w:b w:val="0"/>
          <w:bCs w:val="0"/>
        </w:rPr>
        <w:t xml:space="preserve"> currently on. Ideally, this should be the master branch created in Assignment 1.</w:t>
      </w:r>
    </w:p>
    <w:p w:rsidR="3712082C" w:rsidP="45B51C16" w:rsidRDefault="3712082C" w14:paraId="25F5F4BF" w14:textId="3BAF22FA">
      <w:pPr>
        <w:pStyle w:val="Normal"/>
        <w:rPr>
          <w:b w:val="1"/>
          <w:bCs w:val="1"/>
          <w:highlight w:val="cyan"/>
        </w:rPr>
      </w:pPr>
      <w:r w:rsidRPr="45B51C16" w:rsidR="3712082C">
        <w:rPr>
          <w:b w:val="1"/>
          <w:bCs w:val="1"/>
          <w:highlight w:val="cyan"/>
        </w:rPr>
        <w:t>2. Create and Switch to 'feature' Branch:</w:t>
      </w:r>
    </w:p>
    <w:p w:rsidR="3712082C" w:rsidP="45B51C16" w:rsidRDefault="3712082C" w14:paraId="4E6A8295" w14:textId="0E1C4E30">
      <w:pPr>
        <w:pStyle w:val="Normal"/>
        <w:rPr>
          <w:b w:val="0"/>
          <w:bCs w:val="0"/>
        </w:rPr>
      </w:pPr>
      <w:r w:rsidR="3712082C">
        <w:rPr>
          <w:b w:val="0"/>
          <w:bCs w:val="0"/>
        </w:rPr>
        <w:t xml:space="preserve"> </w:t>
      </w:r>
    </w:p>
    <w:p w:rsidR="3712082C" w:rsidP="45B51C16" w:rsidRDefault="3712082C" w14:paraId="76550917" w14:textId="3788A89A">
      <w:pPr>
        <w:pStyle w:val="Normal"/>
        <w:rPr>
          <w:b w:val="0"/>
          <w:bCs w:val="0"/>
        </w:rPr>
      </w:pPr>
      <w:r w:rsidR="3712082C">
        <w:rPr>
          <w:b w:val="0"/>
          <w:bCs w:val="0"/>
        </w:rPr>
        <w:t>Use the following command to create a new branch named 'feature' and switch to it simultaneously:</w:t>
      </w:r>
    </w:p>
    <w:p w:rsidR="3712082C" w:rsidP="45B51C16" w:rsidRDefault="3712082C" w14:paraId="6BC0319C" w14:textId="0395CF2E">
      <w:pPr>
        <w:pStyle w:val="Normal"/>
        <w:rPr>
          <w:b w:val="0"/>
          <w:bCs w:val="0"/>
        </w:rPr>
      </w:pPr>
      <w:r w:rsidR="3712082C">
        <w:rPr>
          <w:b w:val="0"/>
          <w:bCs w:val="0"/>
        </w:rPr>
        <w:t>git checkout -b feature</w:t>
      </w:r>
    </w:p>
    <w:p w:rsidR="3712082C" w:rsidP="45B51C16" w:rsidRDefault="3712082C" w14:paraId="1AC1FBEA" w14:textId="4AB48778">
      <w:pPr>
        <w:pStyle w:val="Normal"/>
        <w:rPr>
          <w:b w:val="1"/>
          <w:bCs w:val="1"/>
          <w:highlight w:val="cyan"/>
        </w:rPr>
      </w:pPr>
      <w:r w:rsidRPr="45B51C16" w:rsidR="3712082C">
        <w:rPr>
          <w:b w:val="1"/>
          <w:bCs w:val="1"/>
          <w:highlight w:val="cyan"/>
        </w:rPr>
        <w:t>Explanation:</w:t>
      </w:r>
    </w:p>
    <w:p w:rsidR="3712082C" w:rsidP="45B51C16" w:rsidRDefault="3712082C" w14:paraId="6075D8A5" w14:textId="6778975A">
      <w:pPr>
        <w:pStyle w:val="Normal"/>
        <w:rPr>
          <w:b w:val="0"/>
          <w:bCs w:val="0"/>
        </w:rPr>
      </w:pPr>
      <w:r w:rsidR="3712082C">
        <w:rPr>
          <w:b w:val="0"/>
          <w:bCs w:val="0"/>
        </w:rPr>
        <w:t xml:space="preserve"> </w:t>
      </w:r>
    </w:p>
    <w:p w:rsidR="3712082C" w:rsidP="45B51C16" w:rsidRDefault="3712082C" w14:paraId="0BCD8D5F" w14:textId="101D7EC1">
      <w:pPr>
        <w:pStyle w:val="Normal"/>
        <w:rPr>
          <w:b w:val="0"/>
          <w:bCs w:val="0"/>
        </w:rPr>
      </w:pPr>
      <w:r w:rsidRPr="45B51C16" w:rsidR="3712082C">
        <w:rPr>
          <w:b w:val="0"/>
          <w:bCs w:val="0"/>
          <w:highlight w:val="yellow"/>
        </w:rPr>
        <w:t>git checkout:</w:t>
      </w:r>
      <w:r w:rsidR="3712082C">
        <w:rPr>
          <w:b w:val="0"/>
          <w:bCs w:val="0"/>
        </w:rPr>
        <w:t xml:space="preserve"> This command is used to switch branches.</w:t>
      </w:r>
    </w:p>
    <w:p w:rsidR="3712082C" w:rsidP="45B51C16" w:rsidRDefault="3712082C" w14:paraId="3E0167D1" w14:textId="5A01CDD6">
      <w:pPr>
        <w:pStyle w:val="Normal"/>
        <w:rPr>
          <w:b w:val="0"/>
          <w:bCs w:val="0"/>
        </w:rPr>
      </w:pPr>
      <w:r w:rsidRPr="45B51C16" w:rsidR="3712082C">
        <w:rPr>
          <w:b w:val="0"/>
          <w:bCs w:val="0"/>
          <w:highlight w:val="yellow"/>
        </w:rPr>
        <w:t>-b feature:</w:t>
      </w:r>
      <w:r w:rsidR="3712082C">
        <w:rPr>
          <w:b w:val="0"/>
          <w:bCs w:val="0"/>
        </w:rPr>
        <w:t xml:space="preserve"> The -b flag tells Git to create a new branch named 'feature' if it </w:t>
      </w:r>
      <w:r w:rsidR="3712082C">
        <w:rPr>
          <w:b w:val="0"/>
          <w:bCs w:val="0"/>
        </w:rPr>
        <w:t>doesn't</w:t>
      </w:r>
      <w:r w:rsidR="3712082C">
        <w:rPr>
          <w:b w:val="0"/>
          <w:bCs w:val="0"/>
        </w:rPr>
        <w:t xml:space="preserve"> already exist and then switch to that branch.</w:t>
      </w:r>
    </w:p>
    <w:p w:rsidR="3712082C" w:rsidP="45B51C16" w:rsidRDefault="3712082C" w14:paraId="1C5F29D5" w14:textId="5380FA96">
      <w:pPr>
        <w:pStyle w:val="Normal"/>
        <w:rPr>
          <w:b w:val="1"/>
          <w:bCs w:val="1"/>
          <w:highlight w:val="cyan"/>
        </w:rPr>
      </w:pPr>
      <w:r w:rsidRPr="45B51C16" w:rsidR="3712082C">
        <w:rPr>
          <w:b w:val="1"/>
          <w:bCs w:val="1"/>
          <w:highlight w:val="cyan"/>
        </w:rPr>
        <w:t>3. Make Changes in 'feature' Branch:</w:t>
      </w:r>
    </w:p>
    <w:p w:rsidR="3712082C" w:rsidP="45B51C16" w:rsidRDefault="3712082C" w14:paraId="1A7A3E45" w14:textId="73B51B46">
      <w:pPr>
        <w:pStyle w:val="Normal"/>
        <w:rPr>
          <w:b w:val="0"/>
          <w:bCs w:val="0"/>
        </w:rPr>
      </w:pPr>
      <w:r w:rsidR="3712082C">
        <w:rPr>
          <w:b w:val="0"/>
          <w:bCs w:val="0"/>
        </w:rPr>
        <w:t xml:space="preserve"> </w:t>
      </w:r>
    </w:p>
    <w:p w:rsidR="3712082C" w:rsidP="45B51C16" w:rsidRDefault="3712082C" w14:paraId="5805F44E" w14:textId="1D4565C4">
      <w:pPr>
        <w:pStyle w:val="Normal"/>
        <w:rPr>
          <w:b w:val="0"/>
          <w:bCs w:val="0"/>
        </w:rPr>
      </w:pPr>
      <w:r w:rsidR="3712082C">
        <w:rPr>
          <w:b w:val="0"/>
          <w:bCs w:val="0"/>
        </w:rPr>
        <w:t xml:space="preserve">Now that </w:t>
      </w:r>
      <w:r w:rsidR="3712082C">
        <w:rPr>
          <w:b w:val="0"/>
          <w:bCs w:val="0"/>
        </w:rPr>
        <w:t>you're</w:t>
      </w:r>
      <w:r w:rsidR="3712082C">
        <w:rPr>
          <w:b w:val="0"/>
          <w:bCs w:val="0"/>
        </w:rPr>
        <w:t xml:space="preserve"> in the 'feature' branch, you can edit your "in40.txt" file or create new files specific to your feature development.</w:t>
      </w:r>
    </w:p>
    <w:p w:rsidR="3712082C" w:rsidP="45B51C16" w:rsidRDefault="3712082C" w14:paraId="7E4C578D" w14:textId="79933A43">
      <w:pPr>
        <w:pStyle w:val="Normal"/>
        <w:rPr>
          <w:b w:val="1"/>
          <w:bCs w:val="1"/>
          <w:highlight w:val="cyan"/>
        </w:rPr>
      </w:pPr>
      <w:r w:rsidRPr="45B51C16" w:rsidR="3712082C">
        <w:rPr>
          <w:b w:val="1"/>
          <w:bCs w:val="1"/>
          <w:highlight w:val="cyan"/>
        </w:rPr>
        <w:t>4. Commit Changes in 'feature' Branch:</w:t>
      </w:r>
    </w:p>
    <w:p w:rsidR="3712082C" w:rsidP="45B51C16" w:rsidRDefault="3712082C" w14:paraId="23B747C6" w14:textId="599961B1">
      <w:pPr>
        <w:pStyle w:val="Normal"/>
        <w:rPr>
          <w:b w:val="0"/>
          <w:bCs w:val="0"/>
        </w:rPr>
      </w:pPr>
      <w:r w:rsidR="3712082C">
        <w:rPr>
          <w:b w:val="0"/>
          <w:bCs w:val="0"/>
        </w:rPr>
        <w:t xml:space="preserve"> </w:t>
      </w:r>
    </w:p>
    <w:p w:rsidR="3712082C" w:rsidP="45B51C16" w:rsidRDefault="3712082C" w14:paraId="157FE094" w14:textId="03FACFA3">
      <w:pPr>
        <w:pStyle w:val="Normal"/>
        <w:rPr>
          <w:b w:val="0"/>
          <w:bCs w:val="0"/>
        </w:rPr>
      </w:pPr>
      <w:r w:rsidR="3712082C">
        <w:rPr>
          <w:b w:val="0"/>
          <w:bCs w:val="0"/>
        </w:rPr>
        <w:t xml:space="preserve">Once </w:t>
      </w:r>
      <w:r w:rsidR="3712082C">
        <w:rPr>
          <w:b w:val="0"/>
          <w:bCs w:val="0"/>
        </w:rPr>
        <w:t>you've</w:t>
      </w:r>
      <w:r w:rsidR="3712082C">
        <w:rPr>
          <w:b w:val="0"/>
          <w:bCs w:val="0"/>
        </w:rPr>
        <w:t xml:space="preserve"> made your changes, stage them for commit using git add &lt;filename&gt;. Here, &lt;filename&gt; could be "in40.txt" if you </w:t>
      </w:r>
      <w:r w:rsidR="3712082C">
        <w:rPr>
          <w:b w:val="0"/>
          <w:bCs w:val="0"/>
        </w:rPr>
        <w:t>modified</w:t>
      </w:r>
      <w:r w:rsidR="3712082C">
        <w:rPr>
          <w:b w:val="0"/>
          <w:bCs w:val="0"/>
        </w:rPr>
        <w:t xml:space="preserve"> it, or the name of any new files you created.</w:t>
      </w:r>
    </w:p>
    <w:p w:rsidR="3712082C" w:rsidP="45B51C16" w:rsidRDefault="3712082C" w14:paraId="6CDDD56A" w14:textId="6084FF09">
      <w:pPr>
        <w:pStyle w:val="Normal"/>
        <w:rPr>
          <w:b w:val="0"/>
          <w:bCs w:val="0"/>
        </w:rPr>
      </w:pPr>
      <w:r w:rsidR="3712082C">
        <w:rPr>
          <w:b w:val="0"/>
          <w:bCs w:val="0"/>
        </w:rPr>
        <w:t xml:space="preserve"> </w:t>
      </w:r>
    </w:p>
    <w:p w:rsidR="3712082C" w:rsidP="45B51C16" w:rsidRDefault="3712082C" w14:paraId="13B1F8D1" w14:textId="6289C98F">
      <w:pPr>
        <w:pStyle w:val="Normal"/>
        <w:rPr>
          <w:b w:val="0"/>
          <w:bCs w:val="0"/>
        </w:rPr>
      </w:pPr>
      <w:r w:rsidR="3712082C">
        <w:rPr>
          <w:b w:val="0"/>
          <w:bCs w:val="0"/>
        </w:rPr>
        <w:t>Finally, commit your staged changes with a descriptive message using git commit -m "Your commit message here".</w:t>
      </w:r>
    </w:p>
    <w:p w:rsidR="3712082C" w:rsidP="45B51C16" w:rsidRDefault="3712082C" w14:paraId="6557ACD1" w14:textId="65F2A9E2">
      <w:pPr>
        <w:pStyle w:val="Normal"/>
        <w:rPr>
          <w:b w:val="0"/>
          <w:bCs w:val="0"/>
        </w:rPr>
      </w:pPr>
      <w:r w:rsidR="3712082C">
        <w:rPr>
          <w:b w:val="0"/>
          <w:bCs w:val="0"/>
        </w:rPr>
        <w:t xml:space="preserve"> </w:t>
      </w:r>
    </w:p>
    <w:p w:rsidR="3712082C" w:rsidP="45B51C16" w:rsidRDefault="3712082C" w14:paraId="58D223C9" w14:textId="20304CF4">
      <w:pPr>
        <w:pStyle w:val="Normal"/>
        <w:rPr>
          <w:b w:val="1"/>
          <w:bCs w:val="1"/>
          <w:highlight w:val="cyan"/>
        </w:rPr>
      </w:pPr>
      <w:r w:rsidRPr="45B51C16" w:rsidR="3712082C">
        <w:rPr>
          <w:b w:val="1"/>
          <w:bCs w:val="1"/>
          <w:highlight w:val="cyan"/>
        </w:rPr>
        <w:t>Example:</w:t>
      </w:r>
    </w:p>
    <w:p w:rsidR="3712082C" w:rsidP="45B51C16" w:rsidRDefault="3712082C" w14:paraId="4720B7CA" w14:textId="0694D18C">
      <w:pPr>
        <w:pStyle w:val="Normal"/>
        <w:rPr>
          <w:b w:val="0"/>
          <w:bCs w:val="0"/>
        </w:rPr>
      </w:pPr>
      <w:r w:rsidR="3712082C">
        <w:rPr>
          <w:b w:val="0"/>
          <w:bCs w:val="0"/>
        </w:rPr>
        <w:t xml:space="preserve"> </w:t>
      </w:r>
    </w:p>
    <w:p w:rsidR="3712082C" w:rsidP="45B51C16" w:rsidRDefault="3712082C" w14:paraId="4DEE3BAD" w14:textId="2B6E60D8">
      <w:pPr>
        <w:pStyle w:val="Normal"/>
        <w:rPr>
          <w:b w:val="0"/>
          <w:bCs w:val="0"/>
        </w:rPr>
      </w:pPr>
      <w:r w:rsidR="3712082C">
        <w:rPr>
          <w:b w:val="0"/>
          <w:bCs w:val="0"/>
        </w:rPr>
        <w:t>Let's</w:t>
      </w:r>
      <w:r w:rsidR="3712082C">
        <w:rPr>
          <w:b w:val="0"/>
          <w:bCs w:val="0"/>
        </w:rPr>
        <w:t xml:space="preserve"> say you added a new line to "in40.txt" and want to commit it:</w:t>
      </w:r>
    </w:p>
    <w:p w:rsidR="3712082C" w:rsidP="45B51C16" w:rsidRDefault="3712082C" w14:paraId="678FD43D" w14:textId="29BBF143">
      <w:pPr>
        <w:pStyle w:val="Normal"/>
        <w:rPr>
          <w:b w:val="0"/>
          <w:bCs w:val="0"/>
        </w:rPr>
      </w:pPr>
      <w:r w:rsidR="3712082C">
        <w:rPr>
          <w:b w:val="0"/>
          <w:bCs w:val="0"/>
        </w:rPr>
        <w:t xml:space="preserve"> </w:t>
      </w:r>
    </w:p>
    <w:p w:rsidR="3712082C" w:rsidP="45B51C16" w:rsidRDefault="3712082C" w14:paraId="45B794BE" w14:textId="3FB60033">
      <w:pPr>
        <w:pStyle w:val="Normal"/>
        <w:rPr>
          <w:b w:val="0"/>
          <w:bCs w:val="0"/>
        </w:rPr>
      </w:pPr>
      <w:r w:rsidR="3712082C">
        <w:rPr>
          <w:b w:val="0"/>
          <w:bCs w:val="0"/>
        </w:rPr>
        <w:t>git add in40.txt</w:t>
      </w:r>
    </w:p>
    <w:p w:rsidR="3712082C" w:rsidP="45B51C16" w:rsidRDefault="3712082C" w14:paraId="121B17AC" w14:textId="63CCA270">
      <w:pPr>
        <w:pStyle w:val="Normal"/>
        <w:rPr>
          <w:b w:val="0"/>
          <w:bCs w:val="0"/>
        </w:rPr>
      </w:pPr>
      <w:r w:rsidR="3712082C">
        <w:rPr>
          <w:b w:val="0"/>
          <w:bCs w:val="0"/>
        </w:rPr>
        <w:t>git commit -m "Added a new line to in40.txt in feature branch"</w:t>
      </w:r>
    </w:p>
    <w:p w:rsidR="3712082C" w:rsidP="45B51C16" w:rsidRDefault="3712082C" w14:paraId="596D17C4" w14:textId="6BE387B5">
      <w:pPr>
        <w:pStyle w:val="Normal"/>
        <w:rPr>
          <w:b w:val="0"/>
          <w:bCs w:val="0"/>
        </w:rPr>
      </w:pPr>
      <w:r w:rsidR="3712082C">
        <w:rPr>
          <w:b w:val="0"/>
          <w:bCs w:val="0"/>
        </w:rPr>
        <w:t xml:space="preserve">Congratulations! </w:t>
      </w:r>
      <w:r w:rsidR="3712082C">
        <w:rPr>
          <w:b w:val="0"/>
          <w:bCs w:val="0"/>
        </w:rPr>
        <w:t>You've</w:t>
      </w:r>
      <w:r w:rsidR="3712082C">
        <w:rPr>
          <w:b w:val="0"/>
          <w:bCs w:val="0"/>
        </w:rPr>
        <w:t xml:space="preserve"> created a new branch named 'feature', switched to it, made changes, and committed them to the 'feature' branch. This allows you to develop your feature independently without affecting the main project code (usually in the 'master' branch).</w:t>
      </w:r>
    </w:p>
    <w:p w:rsidR="45B51C16" w:rsidP="45B51C16" w:rsidRDefault="45B51C16" w14:paraId="432683C3" w14:textId="3766EEA5">
      <w:pPr>
        <w:pStyle w:val="Normal"/>
        <w:rPr>
          <w:b w:val="0"/>
          <w:bCs w:val="0"/>
        </w:rPr>
      </w:pPr>
    </w:p>
    <w:p w:rsidR="45B51C16" w:rsidP="45B51C16" w:rsidRDefault="45B51C16" w14:paraId="63D83387" w14:textId="3101DFBC">
      <w:pPr>
        <w:pStyle w:val="Normal"/>
        <w:rPr>
          <w:b w:val="0"/>
          <w:bCs w:val="0"/>
        </w:rPr>
      </w:pPr>
    </w:p>
    <w:p w:rsidR="45B51C16" w:rsidP="45B51C16" w:rsidRDefault="45B51C16" w14:paraId="074C93D8" w14:textId="22B35373">
      <w:pPr>
        <w:pStyle w:val="Normal"/>
        <w:rPr>
          <w:b w:val="0"/>
          <w:bCs w:val="0"/>
        </w:rPr>
      </w:pPr>
    </w:p>
    <w:p w:rsidR="45B51C16" w:rsidP="45B51C16" w:rsidRDefault="45B51C16" w14:paraId="4ECA7AFF" w14:textId="69A4DA27">
      <w:pPr>
        <w:pStyle w:val="Normal"/>
        <w:rPr>
          <w:b w:val="0"/>
          <w:bCs w:val="0"/>
        </w:rPr>
      </w:pPr>
    </w:p>
    <w:p w:rsidR="45B51C16" w:rsidP="45B51C16" w:rsidRDefault="45B51C16" w14:paraId="205504DA" w14:textId="1D8C2F4F">
      <w:pPr>
        <w:pStyle w:val="Normal"/>
        <w:rPr>
          <w:b w:val="0"/>
          <w:bCs w:val="0"/>
        </w:rPr>
      </w:pPr>
    </w:p>
    <w:p w:rsidR="45B51C16" w:rsidP="45B51C16" w:rsidRDefault="45B51C16" w14:paraId="6C6CDAB7" w14:textId="36D7DD68">
      <w:pPr>
        <w:pStyle w:val="Normal"/>
        <w:rPr>
          <w:b w:val="0"/>
          <w:bCs w:val="0"/>
        </w:rPr>
      </w:pPr>
    </w:p>
    <w:p w:rsidR="406A3C73" w:rsidP="45B51C16" w:rsidRDefault="406A3C73" w14:paraId="6D195000" w14:textId="6292C154">
      <w:pPr>
        <w:pStyle w:val="Normal"/>
        <w:rPr>
          <w:b w:val="1"/>
          <w:bCs w:val="1"/>
          <w:highlight w:val="green"/>
        </w:rPr>
      </w:pPr>
      <w:r w:rsidRPr="45B51C16" w:rsidR="406A3C73">
        <w:rPr>
          <w:b w:val="1"/>
          <w:bCs w:val="1"/>
          <w:highlight w:val="green"/>
        </w:rPr>
        <w:t>Assignment 3: Feature Branches and Hotfixes</w:t>
      </w:r>
    </w:p>
    <w:p w:rsidR="406A3C73" w:rsidP="45B51C16" w:rsidRDefault="406A3C73" w14:paraId="61ECCB85" w14:textId="79F9865C">
      <w:pPr>
        <w:pStyle w:val="Normal"/>
        <w:rPr>
          <w:b w:val="1"/>
          <w:bCs w:val="1"/>
          <w:highlight w:val="green"/>
        </w:rPr>
      </w:pPr>
      <w:r w:rsidRPr="45B51C16" w:rsidR="406A3C73">
        <w:rPr>
          <w:b w:val="1"/>
          <w:bCs w:val="1"/>
          <w:highlight w:val="green"/>
        </w:rPr>
        <w:t xml:space="preserve">Create a 'hotfix' branch to fix an issue in the main code. Merge the 'hotfix' branch into </w:t>
      </w:r>
      <w:r w:rsidRPr="45B51C16" w:rsidR="406A3C73">
        <w:rPr>
          <w:b w:val="1"/>
          <w:bCs w:val="1"/>
          <w:highlight w:val="green"/>
        </w:rPr>
        <w:t>'main</w:t>
      </w:r>
      <w:r w:rsidRPr="45B51C16" w:rsidR="406A3C73">
        <w:rPr>
          <w:b w:val="1"/>
          <w:bCs w:val="1"/>
          <w:highlight w:val="green"/>
        </w:rPr>
        <w:t>' ensuring that the issue is resolved.</w:t>
      </w:r>
    </w:p>
    <w:p w:rsidR="406A3C73" w:rsidP="45B51C16" w:rsidRDefault="406A3C73" w14:paraId="7A222CE3" w14:textId="1BF7AE20">
      <w:pPr>
        <w:pStyle w:val="Normal"/>
        <w:rPr>
          <w:b w:val="1"/>
          <w:bCs w:val="1"/>
          <w:highlight w:val="yellow"/>
        </w:rPr>
      </w:pPr>
      <w:r w:rsidRPr="45B51C16" w:rsidR="406A3C73">
        <w:rPr>
          <w:b w:val="1"/>
          <w:bCs w:val="1"/>
          <w:highlight w:val="yellow"/>
        </w:rPr>
        <w:t>Ans:</w:t>
      </w:r>
    </w:p>
    <w:p w:rsidR="45B51C16" w:rsidP="45B51C16" w:rsidRDefault="45B51C16" w14:paraId="7B467BB0" w14:textId="68B55ED6">
      <w:pPr>
        <w:pStyle w:val="Normal"/>
        <w:rPr>
          <w:b w:val="1"/>
          <w:bCs w:val="1"/>
          <w:highlight w:val="yellow"/>
        </w:rPr>
      </w:pPr>
    </w:p>
    <w:p w:rsidR="174FA4C1" w:rsidP="45B51C16" w:rsidRDefault="174FA4C1" w14:paraId="6FABB9F0" w14:textId="0D686995">
      <w:pPr>
        <w:pStyle w:val="Normal"/>
        <w:rPr>
          <w:b w:val="1"/>
          <w:bCs w:val="1"/>
          <w:highlight w:val="cyan"/>
        </w:rPr>
      </w:pPr>
      <w:r w:rsidRPr="45B51C16" w:rsidR="174FA4C1">
        <w:rPr>
          <w:b w:val="1"/>
          <w:bCs w:val="1"/>
          <w:highlight w:val="cyan"/>
        </w:rPr>
        <w:t xml:space="preserve">1. </w:t>
      </w:r>
      <w:r w:rsidRPr="45B51C16" w:rsidR="174FA4C1">
        <w:rPr>
          <w:b w:val="1"/>
          <w:bCs w:val="1"/>
          <w:highlight w:val="cyan"/>
        </w:rPr>
        <w:t>Identify</w:t>
      </w:r>
      <w:r w:rsidRPr="45B51C16" w:rsidR="174FA4C1">
        <w:rPr>
          <w:b w:val="1"/>
          <w:bCs w:val="1"/>
          <w:highlight w:val="cyan"/>
        </w:rPr>
        <w:t xml:space="preserve"> the Issue and Branch from 'master':</w:t>
      </w:r>
    </w:p>
    <w:p w:rsidR="174FA4C1" w:rsidP="45B51C16" w:rsidRDefault="174FA4C1" w14:paraId="5F825067" w14:textId="495E0426">
      <w:pPr>
        <w:pStyle w:val="Normal"/>
        <w:rPr>
          <w:b w:val="0"/>
          <w:bCs w:val="0"/>
        </w:rPr>
      </w:pPr>
      <w:r w:rsidR="174FA4C1">
        <w:rPr>
          <w:b w:val="0"/>
          <w:bCs w:val="0"/>
        </w:rPr>
        <w:t xml:space="preserve"> </w:t>
      </w:r>
      <w:r w:rsidR="174FA4C1">
        <w:rPr>
          <w:b w:val="0"/>
          <w:bCs w:val="0"/>
        </w:rPr>
        <w:t>Use the following command to create a new branch named 'hotfix' from the current 'master' branch:</w:t>
      </w:r>
    </w:p>
    <w:p w:rsidR="174FA4C1" w:rsidP="45B51C16" w:rsidRDefault="174FA4C1" w14:paraId="4DE9513C" w14:textId="34215C0F">
      <w:pPr>
        <w:pStyle w:val="Normal"/>
        <w:rPr>
          <w:b w:val="0"/>
          <w:bCs w:val="0"/>
        </w:rPr>
      </w:pPr>
      <w:r w:rsidR="174FA4C1">
        <w:rPr>
          <w:b w:val="0"/>
          <w:bCs w:val="0"/>
        </w:rPr>
        <w:t xml:space="preserve"> </w:t>
      </w:r>
    </w:p>
    <w:p w:rsidR="174FA4C1" w:rsidP="45B51C16" w:rsidRDefault="174FA4C1" w14:paraId="0CBFFD06" w14:textId="5F5BB86C">
      <w:pPr>
        <w:pStyle w:val="Normal"/>
        <w:rPr>
          <w:b w:val="0"/>
          <w:bCs w:val="0"/>
        </w:rPr>
      </w:pPr>
      <w:r w:rsidR="174FA4C1">
        <w:rPr>
          <w:b w:val="0"/>
          <w:bCs w:val="0"/>
        </w:rPr>
        <w:t>git checkout -b hotfix</w:t>
      </w:r>
    </w:p>
    <w:p w:rsidR="174FA4C1" w:rsidP="45B51C16" w:rsidRDefault="174FA4C1" w14:paraId="69DA311C" w14:textId="35F0F490">
      <w:pPr>
        <w:pStyle w:val="Normal"/>
        <w:rPr>
          <w:b w:val="0"/>
          <w:bCs w:val="0"/>
        </w:rPr>
      </w:pPr>
      <w:r w:rsidR="174FA4C1">
        <w:rPr>
          <w:b w:val="0"/>
          <w:bCs w:val="0"/>
        </w:rPr>
        <w:t>This creates a new 'hotfix' branch that diverges from the exact state of the 'master' branch.</w:t>
      </w:r>
    </w:p>
    <w:p w:rsidR="174FA4C1" w:rsidP="45B51C16" w:rsidRDefault="174FA4C1" w14:paraId="785718B4" w14:textId="6EF07752">
      <w:pPr>
        <w:pStyle w:val="Normal"/>
        <w:rPr>
          <w:b w:val="0"/>
          <w:bCs w:val="0"/>
        </w:rPr>
      </w:pPr>
      <w:r w:rsidR="174FA4C1">
        <w:rPr>
          <w:b w:val="0"/>
          <w:bCs w:val="0"/>
        </w:rPr>
        <w:t xml:space="preserve"> </w:t>
      </w:r>
    </w:p>
    <w:p w:rsidR="174FA4C1" w:rsidP="45B51C16" w:rsidRDefault="174FA4C1" w14:paraId="72431C6E" w14:textId="49EAE286">
      <w:pPr>
        <w:pStyle w:val="Normal"/>
        <w:rPr>
          <w:b w:val="0"/>
          <w:bCs w:val="0"/>
          <w:highlight w:val="cyan"/>
        </w:rPr>
      </w:pPr>
      <w:r w:rsidRPr="45B51C16" w:rsidR="174FA4C1">
        <w:rPr>
          <w:b w:val="1"/>
          <w:bCs w:val="1"/>
          <w:highlight w:val="cyan"/>
        </w:rPr>
        <w:t>2. Fix the Issue in 'hotfix' Branch:</w:t>
      </w:r>
    </w:p>
    <w:p w:rsidR="174FA4C1" w:rsidP="45B51C16" w:rsidRDefault="174FA4C1" w14:paraId="4FEF5EF7" w14:textId="4153DCB1">
      <w:pPr>
        <w:pStyle w:val="Normal"/>
        <w:rPr>
          <w:b w:val="0"/>
          <w:bCs w:val="0"/>
        </w:rPr>
      </w:pPr>
      <w:r w:rsidR="174FA4C1">
        <w:rPr>
          <w:b w:val="0"/>
          <w:bCs w:val="0"/>
        </w:rPr>
        <w:t>Switch to the 'hotfix' branch using:</w:t>
      </w:r>
    </w:p>
    <w:p w:rsidR="174FA4C1" w:rsidP="45B51C16" w:rsidRDefault="174FA4C1" w14:paraId="7D6613B7" w14:textId="560830D2">
      <w:pPr>
        <w:pStyle w:val="Normal"/>
        <w:rPr>
          <w:b w:val="0"/>
          <w:bCs w:val="0"/>
        </w:rPr>
      </w:pPr>
      <w:r w:rsidR="174FA4C1">
        <w:rPr>
          <w:b w:val="0"/>
          <w:bCs w:val="0"/>
        </w:rPr>
        <w:t>git checkout hotfix</w:t>
      </w:r>
    </w:p>
    <w:p w:rsidR="174FA4C1" w:rsidP="45B51C16" w:rsidRDefault="174FA4C1" w14:paraId="3B3AAC8B" w14:textId="1C7BCD0C">
      <w:pPr>
        <w:pStyle w:val="Normal"/>
        <w:rPr>
          <w:b w:val="0"/>
          <w:bCs w:val="0"/>
        </w:rPr>
      </w:pPr>
      <w:r w:rsidR="174FA4C1">
        <w:rPr>
          <w:b w:val="0"/>
          <w:bCs w:val="0"/>
        </w:rPr>
        <w:t>Now, edit the relevant files (like "in40.txt" in this example) to fix the issue.</w:t>
      </w:r>
    </w:p>
    <w:p w:rsidR="45B51C16" w:rsidP="45B51C16" w:rsidRDefault="45B51C16" w14:paraId="2FBB227E" w14:textId="7FEB1A02">
      <w:pPr>
        <w:pStyle w:val="Normal"/>
        <w:rPr>
          <w:b w:val="0"/>
          <w:bCs w:val="0"/>
        </w:rPr>
      </w:pPr>
    </w:p>
    <w:p w:rsidR="174FA4C1" w:rsidP="45B51C16" w:rsidRDefault="174FA4C1" w14:paraId="24005E60" w14:textId="4AFC2D21">
      <w:pPr>
        <w:pStyle w:val="Normal"/>
        <w:rPr>
          <w:b w:val="1"/>
          <w:bCs w:val="1"/>
          <w:highlight w:val="cyan"/>
        </w:rPr>
      </w:pPr>
      <w:r w:rsidRPr="45B51C16" w:rsidR="174FA4C1">
        <w:rPr>
          <w:b w:val="1"/>
          <w:bCs w:val="1"/>
          <w:highlight w:val="cyan"/>
        </w:rPr>
        <w:t>3. Commit the Fix in 'hotfix' Branch:</w:t>
      </w:r>
    </w:p>
    <w:p w:rsidR="174FA4C1" w:rsidP="45B51C16" w:rsidRDefault="174FA4C1" w14:paraId="0F0B1FED" w14:textId="4FDFCEE4">
      <w:pPr>
        <w:pStyle w:val="Normal"/>
        <w:rPr>
          <w:b w:val="0"/>
          <w:bCs w:val="0"/>
        </w:rPr>
      </w:pPr>
      <w:r w:rsidR="174FA4C1">
        <w:rPr>
          <w:b w:val="0"/>
          <w:bCs w:val="0"/>
        </w:rPr>
        <w:t xml:space="preserve"> </w:t>
      </w:r>
      <w:r w:rsidR="174FA4C1">
        <w:rPr>
          <w:b w:val="0"/>
          <w:bCs w:val="0"/>
        </w:rPr>
        <w:t xml:space="preserve">Once </w:t>
      </w:r>
      <w:r w:rsidR="174FA4C1">
        <w:rPr>
          <w:b w:val="0"/>
          <w:bCs w:val="0"/>
        </w:rPr>
        <w:t>you've</w:t>
      </w:r>
      <w:r w:rsidR="174FA4C1">
        <w:rPr>
          <w:b w:val="0"/>
          <w:bCs w:val="0"/>
        </w:rPr>
        <w:t xml:space="preserve"> fixed the bug, stage your changes using git add &lt;filename&gt;.</w:t>
      </w:r>
    </w:p>
    <w:p w:rsidR="174FA4C1" w:rsidP="45B51C16" w:rsidRDefault="174FA4C1" w14:paraId="7D5A9C46" w14:textId="3F78BDB1">
      <w:pPr>
        <w:pStyle w:val="Normal"/>
        <w:rPr>
          <w:b w:val="0"/>
          <w:bCs w:val="0"/>
        </w:rPr>
      </w:pPr>
      <w:r w:rsidR="174FA4C1">
        <w:rPr>
          <w:b w:val="0"/>
          <w:bCs w:val="0"/>
        </w:rPr>
        <w:t xml:space="preserve"> </w:t>
      </w:r>
      <w:r w:rsidR="174FA4C1">
        <w:rPr>
          <w:b w:val="0"/>
          <w:bCs w:val="0"/>
        </w:rPr>
        <w:t>Commit your fix with a clear message using git commit -m "Fixed issue in &lt;filename&gt; (hotfix)".</w:t>
      </w:r>
    </w:p>
    <w:p w:rsidR="174FA4C1" w:rsidP="45B51C16" w:rsidRDefault="174FA4C1" w14:paraId="68F90143" w14:textId="17EADA0F">
      <w:pPr>
        <w:pStyle w:val="Normal"/>
        <w:rPr>
          <w:b w:val="0"/>
          <w:bCs w:val="0"/>
        </w:rPr>
      </w:pPr>
      <w:r w:rsidR="174FA4C1">
        <w:rPr>
          <w:b w:val="0"/>
          <w:bCs w:val="0"/>
        </w:rPr>
        <w:t xml:space="preserve"> </w:t>
      </w:r>
    </w:p>
    <w:p w:rsidR="174FA4C1" w:rsidP="45B51C16" w:rsidRDefault="174FA4C1" w14:paraId="65EF6485" w14:textId="178B9B42">
      <w:pPr>
        <w:pStyle w:val="Normal"/>
        <w:rPr>
          <w:b w:val="1"/>
          <w:bCs w:val="1"/>
          <w:highlight w:val="cyan"/>
        </w:rPr>
      </w:pPr>
      <w:r w:rsidRPr="45B51C16" w:rsidR="174FA4C1">
        <w:rPr>
          <w:b w:val="1"/>
          <w:bCs w:val="1"/>
          <w:highlight w:val="cyan"/>
        </w:rPr>
        <w:t>4. Merge 'hotfix' Branch into 'master':</w:t>
      </w:r>
    </w:p>
    <w:p w:rsidR="174FA4C1" w:rsidP="45B51C16" w:rsidRDefault="174FA4C1" w14:paraId="26D4BCF3" w14:textId="4E2891F5">
      <w:pPr>
        <w:pStyle w:val="Normal"/>
        <w:rPr>
          <w:b w:val="0"/>
          <w:bCs w:val="0"/>
        </w:rPr>
      </w:pPr>
      <w:r w:rsidR="174FA4C1">
        <w:rPr>
          <w:b w:val="0"/>
          <w:bCs w:val="0"/>
        </w:rPr>
        <w:t>Switch back to the 'master' branch using:</w:t>
      </w:r>
    </w:p>
    <w:p w:rsidR="174FA4C1" w:rsidP="45B51C16" w:rsidRDefault="174FA4C1" w14:paraId="1B403FAF" w14:textId="48B3508C">
      <w:pPr>
        <w:pStyle w:val="Normal"/>
        <w:rPr>
          <w:b w:val="0"/>
          <w:bCs w:val="0"/>
        </w:rPr>
      </w:pPr>
      <w:r w:rsidR="174FA4C1">
        <w:rPr>
          <w:b w:val="0"/>
          <w:bCs w:val="0"/>
        </w:rPr>
        <w:t>git checkout master</w:t>
      </w:r>
    </w:p>
    <w:p w:rsidR="174FA4C1" w:rsidP="45B51C16" w:rsidRDefault="174FA4C1" w14:paraId="52AB20C0" w14:textId="15109815">
      <w:pPr>
        <w:pStyle w:val="Normal"/>
        <w:rPr>
          <w:b w:val="0"/>
          <w:bCs w:val="0"/>
        </w:rPr>
      </w:pPr>
      <w:r w:rsidR="174FA4C1">
        <w:rPr>
          <w:b w:val="0"/>
          <w:bCs w:val="0"/>
        </w:rPr>
        <w:t>Now, merge the 'hotfix' branch into 'master' to integrate the fix. Use the following command:</w:t>
      </w:r>
    </w:p>
    <w:p w:rsidR="174FA4C1" w:rsidP="45B51C16" w:rsidRDefault="174FA4C1" w14:paraId="6C681C65" w14:textId="2C89F95E">
      <w:pPr>
        <w:pStyle w:val="Normal"/>
        <w:rPr>
          <w:b w:val="0"/>
          <w:bCs w:val="0"/>
        </w:rPr>
      </w:pPr>
      <w:r w:rsidR="174FA4C1">
        <w:rPr>
          <w:b w:val="0"/>
          <w:bCs w:val="0"/>
        </w:rPr>
        <w:t>git merge hotfix</w:t>
      </w:r>
    </w:p>
    <w:p w:rsidR="174FA4C1" w:rsidP="45B51C16" w:rsidRDefault="174FA4C1" w14:paraId="1CD2F39B" w14:textId="4F410F1A">
      <w:pPr>
        <w:pStyle w:val="Normal"/>
        <w:rPr>
          <w:b w:val="0"/>
          <w:bCs w:val="0"/>
        </w:rPr>
      </w:pPr>
      <w:r w:rsidR="174FA4C1">
        <w:rPr>
          <w:b w:val="0"/>
          <w:bCs w:val="0"/>
        </w:rPr>
        <w:t>Resolving Merge Conflicts (if any):</w:t>
      </w:r>
    </w:p>
    <w:p w:rsidR="174FA4C1" w:rsidP="45B51C16" w:rsidRDefault="174FA4C1" w14:paraId="7D353EF9" w14:textId="7F616C4B">
      <w:pPr>
        <w:pStyle w:val="Normal"/>
        <w:rPr>
          <w:b w:val="0"/>
          <w:bCs w:val="0"/>
        </w:rPr>
      </w:pPr>
      <w:r w:rsidR="174FA4C1">
        <w:rPr>
          <w:b w:val="0"/>
          <w:bCs w:val="0"/>
        </w:rPr>
        <w:t xml:space="preserve"> </w:t>
      </w:r>
      <w:r w:rsidR="174FA4C1">
        <w:rPr>
          <w:b w:val="0"/>
          <w:bCs w:val="0"/>
        </w:rPr>
        <w:t xml:space="preserve">In some cases, there might be </w:t>
      </w:r>
      <w:r w:rsidR="174FA4C1">
        <w:rPr>
          <w:b w:val="0"/>
          <w:bCs w:val="0"/>
        </w:rPr>
        <w:t>merge</w:t>
      </w:r>
      <w:r w:rsidR="174FA4C1">
        <w:rPr>
          <w:b w:val="0"/>
          <w:bCs w:val="0"/>
        </w:rPr>
        <w:t xml:space="preserve"> conflicts if you or someone else made changes to the same part of the code in the 'master' branch since you created the 'hotfix' branch. Git will signal this and highlight the conflicting parts in the files.</w:t>
      </w:r>
    </w:p>
    <w:p w:rsidR="174FA4C1" w:rsidP="45B51C16" w:rsidRDefault="174FA4C1" w14:paraId="539AD4A8" w14:textId="3A24C403">
      <w:pPr>
        <w:pStyle w:val="Normal"/>
        <w:rPr>
          <w:b w:val="0"/>
          <w:bCs w:val="0"/>
        </w:rPr>
      </w:pPr>
      <w:r w:rsidR="174FA4C1">
        <w:rPr>
          <w:b w:val="0"/>
          <w:bCs w:val="0"/>
        </w:rPr>
        <w:t>You'll</w:t>
      </w:r>
      <w:r w:rsidR="174FA4C1">
        <w:rPr>
          <w:b w:val="0"/>
          <w:bCs w:val="0"/>
        </w:rPr>
        <w:t xml:space="preserve"> need to manually edit the files to resolve these conflicts and then add and commit the resolved files.</w:t>
      </w:r>
    </w:p>
    <w:p w:rsidR="174FA4C1" w:rsidP="45B51C16" w:rsidRDefault="174FA4C1" w14:paraId="0CCD0D93" w14:textId="390BB935">
      <w:pPr>
        <w:pStyle w:val="Normal"/>
        <w:rPr>
          <w:b w:val="1"/>
          <w:bCs w:val="1"/>
          <w:highlight w:val="cyan"/>
        </w:rPr>
      </w:pPr>
      <w:r w:rsidRPr="45B51C16" w:rsidR="174FA4C1">
        <w:rPr>
          <w:b w:val="1"/>
          <w:bCs w:val="1"/>
          <w:highlight w:val="cyan"/>
        </w:rPr>
        <w:t>5. Verify the Fix (Optional):</w:t>
      </w:r>
    </w:p>
    <w:p w:rsidR="174FA4C1" w:rsidP="45B51C16" w:rsidRDefault="174FA4C1" w14:paraId="4B6C8D7A" w14:textId="385257F5">
      <w:pPr>
        <w:pStyle w:val="Normal"/>
        <w:rPr>
          <w:b w:val="0"/>
          <w:bCs w:val="0"/>
        </w:rPr>
      </w:pPr>
      <w:r w:rsidR="174FA4C1">
        <w:rPr>
          <w:b w:val="0"/>
          <w:bCs w:val="0"/>
        </w:rPr>
        <w:t xml:space="preserve"> </w:t>
      </w:r>
    </w:p>
    <w:p w:rsidR="174FA4C1" w:rsidP="45B51C16" w:rsidRDefault="174FA4C1" w14:paraId="74169A2B" w14:textId="53C4D57B">
      <w:pPr>
        <w:pStyle w:val="Normal"/>
        <w:rPr>
          <w:b w:val="0"/>
          <w:bCs w:val="0"/>
        </w:rPr>
      </w:pPr>
      <w:r w:rsidR="174FA4C1">
        <w:rPr>
          <w:b w:val="0"/>
          <w:bCs w:val="0"/>
        </w:rPr>
        <w:t>You can switch back to the 'master' branch and build/test your code to ensure the hotfix resolved the issue.</w:t>
      </w:r>
    </w:p>
    <w:p w:rsidR="174FA4C1" w:rsidP="45B51C16" w:rsidRDefault="174FA4C1" w14:paraId="57C593F6" w14:textId="1074A05D">
      <w:pPr>
        <w:pStyle w:val="Normal"/>
        <w:rPr>
          <w:b w:val="1"/>
          <w:bCs w:val="1"/>
          <w:highlight w:val="cyan"/>
        </w:rPr>
      </w:pPr>
      <w:r w:rsidRPr="45B51C16" w:rsidR="174FA4C1">
        <w:rPr>
          <w:b w:val="1"/>
          <w:bCs w:val="1"/>
          <w:highlight w:val="cyan"/>
        </w:rPr>
        <w:t>6. Push Changes (Optional):</w:t>
      </w:r>
    </w:p>
    <w:p w:rsidR="174FA4C1" w:rsidP="45B51C16" w:rsidRDefault="174FA4C1" w14:paraId="61541D03" w14:textId="4199EC3B">
      <w:pPr>
        <w:pStyle w:val="Normal"/>
        <w:rPr>
          <w:b w:val="0"/>
          <w:bCs w:val="0"/>
        </w:rPr>
      </w:pPr>
      <w:r w:rsidR="174FA4C1">
        <w:rPr>
          <w:b w:val="0"/>
          <w:bCs w:val="0"/>
        </w:rPr>
        <w:t xml:space="preserve"> </w:t>
      </w:r>
    </w:p>
    <w:p w:rsidR="174FA4C1" w:rsidP="45B51C16" w:rsidRDefault="174FA4C1" w14:paraId="4763C7F0" w14:textId="72A34B62">
      <w:pPr>
        <w:pStyle w:val="Normal"/>
        <w:rPr>
          <w:b w:val="0"/>
          <w:bCs w:val="0"/>
        </w:rPr>
      </w:pPr>
      <w:r w:rsidR="174FA4C1">
        <w:rPr>
          <w:b w:val="0"/>
          <w:bCs w:val="0"/>
        </w:rPr>
        <w:t xml:space="preserve">If </w:t>
      </w:r>
      <w:r w:rsidR="174FA4C1">
        <w:rPr>
          <w:b w:val="0"/>
          <w:bCs w:val="0"/>
        </w:rPr>
        <w:t>you're</w:t>
      </w:r>
      <w:r w:rsidR="174FA4C1">
        <w:rPr>
          <w:b w:val="0"/>
          <w:bCs w:val="0"/>
        </w:rPr>
        <w:t xml:space="preserve"> working with a remote Git repository, you can push your changes to the remote server after a successful merge:</w:t>
      </w:r>
    </w:p>
    <w:p w:rsidR="174FA4C1" w:rsidP="45B51C16" w:rsidRDefault="174FA4C1" w14:paraId="39DE666A" w14:textId="6CB7ECFC">
      <w:pPr>
        <w:pStyle w:val="Normal"/>
        <w:rPr>
          <w:b w:val="0"/>
          <w:bCs w:val="0"/>
        </w:rPr>
      </w:pPr>
      <w:r w:rsidR="174FA4C1">
        <w:rPr>
          <w:b w:val="0"/>
          <w:bCs w:val="0"/>
        </w:rPr>
        <w:t>git push origin master</w:t>
      </w:r>
    </w:p>
    <w:p w:rsidR="174FA4C1" w:rsidP="45B51C16" w:rsidRDefault="174FA4C1" w14:paraId="3EEC452D" w14:textId="09AD70FA">
      <w:pPr>
        <w:pStyle w:val="Normal"/>
        <w:rPr>
          <w:b w:val="0"/>
          <w:bCs w:val="0"/>
        </w:rPr>
      </w:pPr>
      <w:r w:rsidR="174FA4C1">
        <w:rPr>
          <w:b w:val="0"/>
          <w:bCs w:val="0"/>
        </w:rPr>
        <w:t xml:space="preserve">Congratulations! </w:t>
      </w:r>
      <w:r w:rsidR="174FA4C1">
        <w:rPr>
          <w:b w:val="0"/>
          <w:bCs w:val="0"/>
        </w:rPr>
        <w:t>You've</w:t>
      </w:r>
      <w:r w:rsidR="174FA4C1">
        <w:rPr>
          <w:b w:val="0"/>
          <w:bCs w:val="0"/>
        </w:rPr>
        <w:t xml:space="preserve"> created a hotfix branch, fixed the issue, merged it into the 'master' branch, and (optionally) pushed the changes to the remote repository. This process helps isolate and quickly deploy bug fixes without affecting ongoing development in the 'master' branch.</w:t>
      </w:r>
    </w:p>
    <w:p w:rsidR="45B51C16" w:rsidP="45B51C16" w:rsidRDefault="45B51C16" w14:paraId="6458DE55" w14:textId="751BA221">
      <w:pPr>
        <w:pStyle w:val="Normal"/>
        <w:rPr>
          <w:b w:val="0"/>
          <w:bCs w:val="0"/>
        </w:rPr>
      </w:pPr>
    </w:p>
    <w:p w:rsidR="45B51C16" w:rsidP="45B51C16" w:rsidRDefault="45B51C16" w14:paraId="3FEA3A9E" w14:textId="259E24B4">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WKBL72exMf5mq" int2:id="33IHcXv2">
      <int2:state int2:type="AugLoop_Text_Critique" int2:value="Rejected"/>
    </int2:textHash>
    <int2:bookmark int2:bookmarkName="_Int_vk7qTtly" int2:invalidationBookmarkName="" int2:hashCode="hZkDT9+4tEgjQL" int2:id="gJhMa0Q8">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78BC5"/>
    <w:rsid w:val="04A78BC5"/>
    <w:rsid w:val="14E26664"/>
    <w:rsid w:val="1561AEE3"/>
    <w:rsid w:val="16DA7AE3"/>
    <w:rsid w:val="174FA4C1"/>
    <w:rsid w:val="193BF091"/>
    <w:rsid w:val="1FE895D9"/>
    <w:rsid w:val="355B3E0E"/>
    <w:rsid w:val="35DD7589"/>
    <w:rsid w:val="36C38278"/>
    <w:rsid w:val="3712082C"/>
    <w:rsid w:val="37143358"/>
    <w:rsid w:val="37A2A1B0"/>
    <w:rsid w:val="3D8690AB"/>
    <w:rsid w:val="3ED240AD"/>
    <w:rsid w:val="3F52BEDD"/>
    <w:rsid w:val="406A3C73"/>
    <w:rsid w:val="420C4061"/>
    <w:rsid w:val="4309B01D"/>
    <w:rsid w:val="45B51C16"/>
    <w:rsid w:val="4725D592"/>
    <w:rsid w:val="4A41CC39"/>
    <w:rsid w:val="59747885"/>
    <w:rsid w:val="5E509807"/>
    <w:rsid w:val="68B1E276"/>
    <w:rsid w:val="698D3522"/>
    <w:rsid w:val="6BB4598C"/>
    <w:rsid w:val="6DEA3821"/>
    <w:rsid w:val="71DAAB1B"/>
    <w:rsid w:val="7527133E"/>
    <w:rsid w:val="763A133C"/>
    <w:rsid w:val="775AF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8BC5"/>
  <w15:chartTrackingRefBased/>
  <w15:docId w15:val="{4191CEF9-04E0-49DB-9726-00F83AE0D5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689fec376284c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2024-05-20T14:47:34.8771422Z</dcterms:created>
  <dcterms:modified xsi:type="dcterms:W3CDTF">2024-05-20T15:15:54.0165742Z</dcterms:modified>
  <dc:creator>pc26048@gmail.com</dc:creator>
  <lastModifiedBy>pc26048@gmail.com</lastModifiedBy>
</coreProperties>
</file>