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700FE" w14:textId="41701D11" w:rsidR="0080188C" w:rsidRPr="001772CD" w:rsidRDefault="00275A0F">
      <w:pPr>
        <w:rPr>
          <w:rFonts w:hint="eastAsia"/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服务器端如何</w:t>
      </w:r>
      <w:r w:rsidR="009D3A47" w:rsidRPr="001772CD">
        <w:rPr>
          <w:rFonts w:hint="eastAsia"/>
          <w:b/>
          <w:color w:val="000000" w:themeColor="text1"/>
          <w:sz w:val="28"/>
          <w:szCs w:val="28"/>
        </w:rPr>
        <w:t>部署代码？</w:t>
      </w:r>
    </w:p>
    <w:p w14:paraId="5CDDF7BF" w14:textId="22AA2CE6" w:rsidR="009D3A47" w:rsidRDefault="00CE6007">
      <w:pPr>
        <w:rPr>
          <w:rFonts w:hint="eastAsia"/>
        </w:rPr>
      </w:pPr>
      <w:r>
        <w:rPr>
          <w:rFonts w:hint="eastAsia"/>
        </w:rPr>
        <w:t>最后更新：</w:t>
      </w:r>
      <w:bookmarkStart w:id="0" w:name="_GoBack"/>
      <w:bookmarkEnd w:id="0"/>
      <w:r w:rsidR="00BB3A47">
        <w:rPr>
          <w:rFonts w:hint="eastAsia"/>
        </w:rPr>
        <w:t>2018年03月13日11:32:53 zhiming</w:t>
      </w:r>
    </w:p>
    <w:p w14:paraId="269A53A2" w14:textId="77777777" w:rsidR="004C221B" w:rsidRDefault="004C221B">
      <w:pPr>
        <w:rPr>
          <w:rFonts w:hint="eastAsia"/>
        </w:rPr>
      </w:pPr>
    </w:p>
    <w:p w14:paraId="5E1AA290" w14:textId="5F870609" w:rsidR="00997D65" w:rsidRDefault="00997D65">
      <w:pPr>
        <w:rPr>
          <w:rFonts w:hint="eastAsia"/>
        </w:rPr>
      </w:pPr>
      <w:r>
        <w:rPr>
          <w:rFonts w:hint="eastAsia"/>
        </w:rPr>
        <w:t>代码使用GIT管理，一般会分为两个分支DEV和MASTER</w:t>
      </w:r>
    </w:p>
    <w:p w14:paraId="035B4587" w14:textId="5C49602F" w:rsidR="00997D65" w:rsidRDefault="00FE5A21">
      <w:pPr>
        <w:rPr>
          <w:rFonts w:hint="eastAsia"/>
        </w:rPr>
      </w:pPr>
      <w:r>
        <w:rPr>
          <w:rFonts w:hint="eastAsia"/>
        </w:rPr>
        <w:t>开发人员一般都会在DEV分支上做开发，MASTER是正式使用的代码。</w:t>
      </w:r>
    </w:p>
    <w:p w14:paraId="64EFE776" w14:textId="77777777" w:rsidR="00553084" w:rsidRDefault="00553084">
      <w:pPr>
        <w:rPr>
          <w:rFonts w:hint="eastAsia"/>
        </w:rPr>
      </w:pPr>
    </w:p>
    <w:p w14:paraId="628F7BDF" w14:textId="7EFEF096" w:rsidR="00553084" w:rsidRDefault="00553084">
      <w:pPr>
        <w:rPr>
          <w:rFonts w:hint="eastAsia"/>
        </w:rPr>
      </w:pPr>
      <w:r>
        <w:rPr>
          <w:rFonts w:hint="eastAsia"/>
        </w:rPr>
        <w:t>MASTER和DEV使用两套域名，如下图</w:t>
      </w:r>
    </w:p>
    <w:p w14:paraId="03D4EC22" w14:textId="5F50C91D" w:rsidR="00327F1E" w:rsidRDefault="00327F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9404D8E" wp14:editId="7A05092A">
            <wp:extent cx="5270500" cy="140462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正式站域名VS测试站域名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7F14" w14:textId="77777777" w:rsidR="00327F1E" w:rsidRDefault="00327F1E">
      <w:pPr>
        <w:rPr>
          <w:rFonts w:hint="eastAsia"/>
        </w:rPr>
      </w:pPr>
    </w:p>
    <w:p w14:paraId="00FFDBA2" w14:textId="3EE0A370" w:rsidR="00327F1E" w:rsidRDefault="00327F1E">
      <w:pPr>
        <w:rPr>
          <w:rFonts w:hint="eastAsia"/>
        </w:rPr>
      </w:pPr>
      <w:r>
        <w:rPr>
          <w:rFonts w:hint="eastAsia"/>
        </w:rPr>
        <w:t>当我们认为DEV版本</w:t>
      </w:r>
      <w:r w:rsidR="00271CFF">
        <w:rPr>
          <w:rFonts w:hint="eastAsia"/>
        </w:rPr>
        <w:t>(例如5e4a119)已经是功能正常的了，我们需要把MASTER合并到该版本 -&gt; 推送到线上服务器。</w:t>
      </w:r>
    </w:p>
    <w:p w14:paraId="1B7CC142" w14:textId="77777777" w:rsidR="00787FFB" w:rsidRDefault="00787FFB">
      <w:pPr>
        <w:rPr>
          <w:rFonts w:hint="eastAsia"/>
        </w:rPr>
      </w:pPr>
    </w:p>
    <w:p w14:paraId="1C0EC3BD" w14:textId="7CEE5A68" w:rsidR="00787FFB" w:rsidRDefault="00DC639E">
      <w:pPr>
        <w:rPr>
          <w:rFonts w:hint="eastAsia"/>
        </w:rPr>
      </w:pPr>
      <w:r>
        <w:rPr>
          <w:rFonts w:hint="eastAsia"/>
        </w:rPr>
        <w:t>DEV服务器：119.23.220.172</w:t>
      </w:r>
    </w:p>
    <w:p w14:paraId="17470585" w14:textId="514C3EFC" w:rsidR="005C52FA" w:rsidRDefault="005C52FA">
      <w:pPr>
        <w:rPr>
          <w:rFonts w:hint="eastAsia"/>
        </w:rPr>
      </w:pPr>
      <w:r>
        <w:rPr>
          <w:rFonts w:hint="eastAsia"/>
        </w:rPr>
        <w:t>MASTER服务器：119.23.21.28</w:t>
      </w:r>
    </w:p>
    <w:p w14:paraId="744334C4" w14:textId="77777777" w:rsidR="005C52FA" w:rsidRDefault="005C52FA">
      <w:pPr>
        <w:rPr>
          <w:rFonts w:hint="eastAsia"/>
        </w:rPr>
      </w:pPr>
    </w:p>
    <w:p w14:paraId="75192615" w14:textId="4AE9F603" w:rsidR="005C52FA" w:rsidRDefault="00FC484F">
      <w:pPr>
        <w:rPr>
          <w:rFonts w:hint="eastAsia"/>
        </w:rPr>
      </w:pPr>
      <w:r>
        <w:rPr>
          <w:rFonts w:hint="eastAsia"/>
        </w:rPr>
        <w:t>第一步：</w:t>
      </w:r>
      <w:r w:rsidR="00AA0822">
        <w:t>SSH</w:t>
      </w:r>
      <w:r w:rsidR="00AA0822">
        <w:rPr>
          <w:rFonts w:hint="eastAsia"/>
        </w:rPr>
        <w:t>登录MASTER服务器</w:t>
      </w:r>
    </w:p>
    <w:p w14:paraId="15609EC9" w14:textId="29F523B0" w:rsidR="00553084" w:rsidRDefault="00FC484F">
      <w:pPr>
        <w:rPr>
          <w:rFonts w:hint="eastAsia"/>
        </w:rPr>
      </w:pPr>
      <w:r>
        <w:rPr>
          <w:rFonts w:hint="eastAsia"/>
        </w:rPr>
        <w:t>第二</w:t>
      </w:r>
      <w:r>
        <w:rPr>
          <w:rFonts w:hint="eastAsia"/>
        </w:rPr>
        <w:t>步：</w:t>
      </w:r>
      <w:r w:rsidR="00550C87">
        <w:rPr>
          <w:rFonts w:hint="eastAsia"/>
        </w:rPr>
        <w:t>cd /home/wwwroot</w:t>
      </w:r>
    </w:p>
    <w:p w14:paraId="254CC925" w14:textId="61ED57F4" w:rsidR="00550C87" w:rsidRDefault="00FC484F">
      <w:pPr>
        <w:rPr>
          <w:rFonts w:hint="eastAsia"/>
        </w:rPr>
      </w:pPr>
      <w:r>
        <w:rPr>
          <w:rFonts w:hint="eastAsia"/>
        </w:rPr>
        <w:t>第三</w:t>
      </w:r>
      <w:r>
        <w:rPr>
          <w:rFonts w:hint="eastAsia"/>
        </w:rPr>
        <w:t>步：</w:t>
      </w:r>
      <w:r w:rsidR="00550C87">
        <w:rPr>
          <w:rFonts w:hint="eastAsia"/>
        </w:rPr>
        <w:t>./git_pull_t2api.sh   #拉取MASTER代码到web目录</w:t>
      </w:r>
    </w:p>
    <w:p w14:paraId="3767E3D2" w14:textId="5B967938" w:rsidR="00FC484F" w:rsidRDefault="00FC484F">
      <w:pPr>
        <w:rPr>
          <w:rFonts w:hint="eastAsia"/>
        </w:rPr>
      </w:pPr>
      <w:r>
        <w:rPr>
          <w:rFonts w:hint="eastAsia"/>
        </w:rPr>
        <w:t>第四</w:t>
      </w:r>
      <w:r>
        <w:rPr>
          <w:rFonts w:hint="eastAsia"/>
        </w:rPr>
        <w:t>步：</w:t>
      </w:r>
      <w:r>
        <w:rPr>
          <w:rFonts w:hint="eastAsia"/>
        </w:rPr>
        <w:t>检查php代码是否报错</w:t>
      </w:r>
    </w:p>
    <w:p w14:paraId="36B538A7" w14:textId="77777777" w:rsidR="00FC484F" w:rsidRDefault="00FC484F">
      <w:pPr>
        <w:rPr>
          <w:rFonts w:hint="eastAsia"/>
        </w:rPr>
      </w:pPr>
    </w:p>
    <w:p w14:paraId="62680E30" w14:textId="77777777" w:rsidR="000D7453" w:rsidRDefault="000D7453">
      <w:pPr>
        <w:rPr>
          <w:rFonts w:hint="eastAsia"/>
        </w:rPr>
      </w:pPr>
    </w:p>
    <w:p w14:paraId="4CF52BC4" w14:textId="77777777" w:rsidR="000D7453" w:rsidRDefault="000D7453">
      <w:pPr>
        <w:rPr>
          <w:rFonts w:hint="eastAsia"/>
        </w:rPr>
      </w:pPr>
    </w:p>
    <w:p w14:paraId="749CE05B" w14:textId="77777777" w:rsidR="000D7453" w:rsidRDefault="000D7453">
      <w:pPr>
        <w:rPr>
          <w:rFonts w:hint="eastAsia"/>
        </w:rPr>
      </w:pPr>
    </w:p>
    <w:p w14:paraId="41580150" w14:textId="77777777" w:rsidR="000D7453" w:rsidRDefault="000D7453">
      <w:pPr>
        <w:rPr>
          <w:rFonts w:hint="eastAsia"/>
        </w:rPr>
      </w:pPr>
    </w:p>
    <w:p w14:paraId="68373672" w14:textId="77777777" w:rsidR="000D7453" w:rsidRDefault="000D7453">
      <w:pPr>
        <w:rPr>
          <w:rFonts w:hint="eastAsia"/>
        </w:rPr>
      </w:pPr>
    </w:p>
    <w:p w14:paraId="2930B232" w14:textId="77777777" w:rsidR="000D7453" w:rsidRDefault="000D7453">
      <w:pPr>
        <w:rPr>
          <w:rFonts w:hint="eastAsia"/>
        </w:rPr>
      </w:pPr>
    </w:p>
    <w:p w14:paraId="4C30E887" w14:textId="77777777" w:rsidR="000D7453" w:rsidRDefault="000D7453">
      <w:pPr>
        <w:rPr>
          <w:rFonts w:hint="eastAsia"/>
        </w:rPr>
      </w:pPr>
    </w:p>
    <w:p w14:paraId="0B555E02" w14:textId="77777777" w:rsidR="000D7453" w:rsidRDefault="000D7453">
      <w:pPr>
        <w:rPr>
          <w:rFonts w:hint="eastAsia"/>
        </w:rPr>
      </w:pPr>
    </w:p>
    <w:p w14:paraId="04A46D7A" w14:textId="1D9DF617" w:rsidR="001772CD" w:rsidRDefault="001772CD" w:rsidP="001772CD">
      <w:r w:rsidRPr="001772CD">
        <w:rPr>
          <w:rFonts w:hint="eastAsia"/>
          <w:b/>
          <w:color w:val="000000" w:themeColor="text1"/>
          <w:sz w:val="28"/>
          <w:szCs w:val="28"/>
        </w:rPr>
        <w:lastRenderedPageBreak/>
        <w:t>如何回滚代码？</w:t>
      </w:r>
      <w:r>
        <w:t xml:space="preserve"> </w:t>
      </w:r>
    </w:p>
    <w:p w14:paraId="3308915A" w14:textId="77777777" w:rsidR="001772CD" w:rsidRDefault="001772CD" w:rsidP="001772CD"/>
    <w:p w14:paraId="6ABCEDBA" w14:textId="77777777" w:rsidR="001772CD" w:rsidRDefault="001772CD" w:rsidP="001772CD">
      <w:r>
        <w:t>1. git切换到master</w:t>
      </w:r>
    </w:p>
    <w:p w14:paraId="6CF8F613" w14:textId="77777777" w:rsidR="001772CD" w:rsidRDefault="001772CD" w:rsidP="001772CD">
      <w:r>
        <w:t>2. 打开命令行,其中e37dc05是正确的文件commit号，-f是强制提交</w:t>
      </w:r>
    </w:p>
    <w:p w14:paraId="26051A42" w14:textId="77777777" w:rsidR="001772CD" w:rsidRDefault="001772CD" w:rsidP="00CD03B5">
      <w:pPr>
        <w:ind w:leftChars="300" w:left="720"/>
      </w:pPr>
      <w:r>
        <w:t>git reset --hard e37dc05</w:t>
      </w:r>
    </w:p>
    <w:p w14:paraId="2CCD2A6C" w14:textId="77777777" w:rsidR="001772CD" w:rsidRDefault="001772CD" w:rsidP="00CD03B5">
      <w:pPr>
        <w:ind w:leftChars="300" w:left="720"/>
      </w:pPr>
      <w:r>
        <w:t>git push origin master -f</w:t>
      </w:r>
    </w:p>
    <w:p w14:paraId="55E13FE8" w14:textId="77777777" w:rsidR="001772CD" w:rsidRDefault="001772CD" w:rsidP="001772CD">
      <w:r>
        <w:t>3. 打开服务器，进入/home/wwwroot</w:t>
      </w:r>
    </w:p>
    <w:p w14:paraId="3D5D9CD8" w14:textId="77777777" w:rsidR="001772CD" w:rsidRDefault="001772CD" w:rsidP="001772CD">
      <w:r>
        <w:t>执行，其中force参数表示强制更新web目录的代码</w:t>
      </w:r>
    </w:p>
    <w:p w14:paraId="0A0C0BD2" w14:textId="77777777" w:rsidR="001772CD" w:rsidRDefault="001772CD" w:rsidP="001772CD">
      <w:pPr>
        <w:ind w:leftChars="350" w:left="840"/>
        <w:rPr>
          <w:rFonts w:hint="eastAsia"/>
        </w:rPr>
      </w:pPr>
      <w:r>
        <w:rPr>
          <w:rFonts w:hint="eastAsia"/>
        </w:rPr>
        <w:t>第一步：</w:t>
      </w:r>
      <w:r>
        <w:t>SSH</w:t>
      </w:r>
      <w:r>
        <w:rPr>
          <w:rFonts w:hint="eastAsia"/>
        </w:rPr>
        <w:t>登录MASTER服务器</w:t>
      </w:r>
    </w:p>
    <w:p w14:paraId="0B2E2F0A" w14:textId="77777777" w:rsidR="001772CD" w:rsidRDefault="001772CD" w:rsidP="001772CD">
      <w:pPr>
        <w:ind w:leftChars="350" w:left="840"/>
        <w:rPr>
          <w:rFonts w:hint="eastAsia"/>
        </w:rPr>
      </w:pPr>
      <w:r>
        <w:rPr>
          <w:rFonts w:hint="eastAsia"/>
        </w:rPr>
        <w:t>第二步：cd /home/wwwroot</w:t>
      </w:r>
    </w:p>
    <w:p w14:paraId="05CF4B82" w14:textId="4B070CFC" w:rsidR="001772CD" w:rsidRDefault="001772CD" w:rsidP="001772CD">
      <w:pPr>
        <w:ind w:leftChars="350" w:left="840"/>
        <w:rPr>
          <w:rFonts w:hint="eastAsia"/>
        </w:rPr>
      </w:pPr>
      <w:r>
        <w:rPr>
          <w:rFonts w:hint="eastAsia"/>
        </w:rPr>
        <w:t>第三步：./git_pull_t2api.sh</w:t>
      </w:r>
      <w:r>
        <w:rPr>
          <w:rFonts w:hint="eastAsia"/>
        </w:rPr>
        <w:t xml:space="preserve"> force</w:t>
      </w:r>
      <w:r>
        <w:rPr>
          <w:rFonts w:hint="eastAsia"/>
        </w:rPr>
        <w:t xml:space="preserve">   #拉取MASTER代码到web目录</w:t>
      </w:r>
    </w:p>
    <w:p w14:paraId="7C906887" w14:textId="77777777" w:rsidR="001772CD" w:rsidRDefault="001772CD" w:rsidP="001772CD">
      <w:pPr>
        <w:ind w:leftChars="350" w:left="840"/>
        <w:rPr>
          <w:rFonts w:hint="eastAsia"/>
        </w:rPr>
      </w:pPr>
      <w:r>
        <w:rPr>
          <w:rFonts w:hint="eastAsia"/>
        </w:rPr>
        <w:t>第四步：检查php代码是否报错</w:t>
      </w:r>
    </w:p>
    <w:p w14:paraId="5F78DCC2" w14:textId="77777777" w:rsidR="001772CD" w:rsidRDefault="001772CD" w:rsidP="001772CD"/>
    <w:p w14:paraId="01046F23" w14:textId="4FF68D6C" w:rsidR="001772CD" w:rsidRDefault="001772CD" w:rsidP="001772CD">
      <w:pPr>
        <w:rPr>
          <w:rFonts w:hint="eastAsia"/>
        </w:rPr>
      </w:pPr>
      <w:r>
        <w:t>git_pull_t2api.sh是发布API的，其他的发布也是类似</w:t>
      </w:r>
    </w:p>
    <w:sectPr w:rsidR="001772CD" w:rsidSect="000C5C8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47"/>
    <w:rsid w:val="000C5C82"/>
    <w:rsid w:val="000D7453"/>
    <w:rsid w:val="001772CD"/>
    <w:rsid w:val="00271CFF"/>
    <w:rsid w:val="00275A0F"/>
    <w:rsid w:val="00327F1E"/>
    <w:rsid w:val="004C221B"/>
    <w:rsid w:val="00550C87"/>
    <w:rsid w:val="00553084"/>
    <w:rsid w:val="005C52FA"/>
    <w:rsid w:val="00787FFB"/>
    <w:rsid w:val="0080188C"/>
    <w:rsid w:val="00997D65"/>
    <w:rsid w:val="009D3A47"/>
    <w:rsid w:val="00AA0822"/>
    <w:rsid w:val="00BB3A47"/>
    <w:rsid w:val="00CD03B5"/>
    <w:rsid w:val="00CE6007"/>
    <w:rsid w:val="00DC639E"/>
    <w:rsid w:val="00FC484F"/>
    <w:rsid w:val="00FE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566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计志明</dc:creator>
  <cp:keywords/>
  <dc:description/>
  <cp:lastModifiedBy>计志明</cp:lastModifiedBy>
  <cp:revision>18</cp:revision>
  <dcterms:created xsi:type="dcterms:W3CDTF">2018-03-13T03:31:00Z</dcterms:created>
  <dcterms:modified xsi:type="dcterms:W3CDTF">2018-03-13T03:42:00Z</dcterms:modified>
</cp:coreProperties>
</file>