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MONTH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00:00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Location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Josie Isaacson, Andrew Combs, Dani Frodge, Ethan Holman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kaxn1u6rw9hx" w:id="3"/>
      <w:bookmarkEnd w:id="3"/>
      <w:r w:rsidDel="00000000" w:rsidR="00000000" w:rsidRPr="00000000">
        <w:rPr>
          <w:rtl w:val="0"/>
        </w:rPr>
        <w:t xml:space="preserve">PRIOR ACTION ITEMS</w:t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dvtfzkfafx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0D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