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C4CB" w14:textId="3DE2FDA4" w:rsidR="008071A2" w:rsidRDefault="009703F2" w:rsidP="009703F2">
      <w:pPr>
        <w:jc w:val="center"/>
      </w:pPr>
      <w:r>
        <w:t>Proposal</w:t>
      </w:r>
    </w:p>
    <w:p w14:paraId="727B1458" w14:textId="77777777" w:rsidR="009703F2" w:rsidRDefault="009703F2" w:rsidP="009703F2">
      <w:pPr>
        <w:jc w:val="center"/>
      </w:pPr>
    </w:p>
    <w:p w14:paraId="03992819" w14:textId="20F2390D" w:rsidR="009703F2" w:rsidRDefault="009703F2" w:rsidP="009703F2">
      <w:pPr>
        <w:jc w:val="center"/>
      </w:pPr>
      <w:r>
        <w:rPr>
          <w:noProof/>
        </w:rPr>
        <w:drawing>
          <wp:inline distT="0" distB="0" distL="0" distR="0" wp14:anchorId="07837162" wp14:editId="513DF02F">
            <wp:extent cx="5943600" cy="3952494"/>
            <wp:effectExtent l="0" t="0" r="0" b="0"/>
            <wp:docPr id="189275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5178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3399" w14:textId="77777777" w:rsidR="009703F2" w:rsidRDefault="009703F2" w:rsidP="009703F2">
      <w:pPr>
        <w:jc w:val="center"/>
      </w:pPr>
    </w:p>
    <w:p w14:paraId="7DC1C0B7" w14:textId="4BC25A8B" w:rsidR="009703F2" w:rsidRDefault="009703F2" w:rsidP="009703F2">
      <w:r>
        <w:t xml:space="preserve">In this image, I will be making the background in 2D planes. For 3D objects, I will make a cube with a </w:t>
      </w:r>
      <w:r w:rsidR="000344A4">
        <w:t>Phone and Journal</w:t>
      </w:r>
      <w:r>
        <w:t>,</w:t>
      </w:r>
      <w:r w:rsidR="000344A4">
        <w:t xml:space="preserve"> a sphere-like shape for the coffee cup,</w:t>
      </w:r>
      <w:r>
        <w:t xml:space="preserve"> and 2 planes for the </w:t>
      </w:r>
      <w:r w:rsidR="000344A4">
        <w:t>computer's top and bottom</w:t>
      </w:r>
      <w:r>
        <w:t xml:space="preserve">. I think these are great choices because of the proximity and complicated angles. I think I can make it look just like this with some practice. I see the computer being broken up into 2 panes or one pane for the bottom half and a thin cube for the top. I will use a thin cube for the </w:t>
      </w:r>
      <w:r w:rsidR="000344A4">
        <w:t>phone, and I'm thinking of making a sphere and cutting it in half for the coffee cup.</w:t>
      </w:r>
      <w:r>
        <w:t xml:space="preserve"> I really want to challenge myself to completely understand OpenGL and I think this is the best way to do it. </w:t>
      </w:r>
    </w:p>
    <w:sectPr w:rsidR="009703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03B7" w14:textId="77777777" w:rsidR="00182B8C" w:rsidRDefault="00182B8C" w:rsidP="009703F2">
      <w:r>
        <w:separator/>
      </w:r>
    </w:p>
  </w:endnote>
  <w:endnote w:type="continuationSeparator" w:id="0">
    <w:p w14:paraId="177C2BE1" w14:textId="77777777" w:rsidR="00182B8C" w:rsidRDefault="00182B8C" w:rsidP="0097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49D9" w14:textId="77777777" w:rsidR="00182B8C" w:rsidRDefault="00182B8C" w:rsidP="009703F2">
      <w:r>
        <w:separator/>
      </w:r>
    </w:p>
  </w:footnote>
  <w:footnote w:type="continuationSeparator" w:id="0">
    <w:p w14:paraId="00966B69" w14:textId="77777777" w:rsidR="00182B8C" w:rsidRDefault="00182B8C" w:rsidP="00970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7C978" w14:textId="03DC3AB2" w:rsidR="009703F2" w:rsidRDefault="009703F2">
    <w:pPr>
      <w:pStyle w:val="Header"/>
    </w:pPr>
    <w:r>
      <w:t>Phillip Cabaniss</w:t>
    </w:r>
  </w:p>
  <w:p w14:paraId="336D36FF" w14:textId="0ABE7797" w:rsidR="009703F2" w:rsidRDefault="009703F2">
    <w:pPr>
      <w:pStyle w:val="Header"/>
    </w:pPr>
    <w:r>
      <w:t>CS-330</w:t>
    </w:r>
  </w:p>
  <w:p w14:paraId="0AAE0E7D" w14:textId="15C5412D" w:rsidR="009703F2" w:rsidRDefault="009703F2">
    <w:pPr>
      <w:pStyle w:val="Header"/>
    </w:pPr>
    <w:r>
      <w:t>Prof. Wabara</w:t>
    </w:r>
  </w:p>
  <w:p w14:paraId="0F188136" w14:textId="07EF5AE8" w:rsidR="009703F2" w:rsidRDefault="009703F2">
    <w:pPr>
      <w:pStyle w:val="Header"/>
    </w:pPr>
    <w:r>
      <w:t>10/27/2023</w:t>
    </w:r>
  </w:p>
  <w:p w14:paraId="251D8294" w14:textId="77777777" w:rsidR="009703F2" w:rsidRDefault="009703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F2"/>
    <w:rsid w:val="000344A4"/>
    <w:rsid w:val="00182B8C"/>
    <w:rsid w:val="0079623C"/>
    <w:rsid w:val="008071A2"/>
    <w:rsid w:val="0097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FD346"/>
  <w15:chartTrackingRefBased/>
  <w15:docId w15:val="{C3A57293-AD8F-7245-986A-D5D26696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3F2"/>
  </w:style>
  <w:style w:type="paragraph" w:styleId="Footer">
    <w:name w:val="footer"/>
    <w:basedOn w:val="Normal"/>
    <w:link w:val="FooterChar"/>
    <w:uiPriority w:val="99"/>
    <w:unhideWhenUsed/>
    <w:rsid w:val="0097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Cabaniss, Phillip</dc:creator>
  <cp:keywords/>
  <dc:description/>
  <cp:lastModifiedBy>Cabaniss, Phillip</cp:lastModifiedBy>
  <cp:revision>2</cp:revision>
  <dcterms:created xsi:type="dcterms:W3CDTF">2023-10-27T08:13:00Z</dcterms:created>
  <dcterms:modified xsi:type="dcterms:W3CDTF">2023-10-29T02:53:00Z</dcterms:modified>
</cp:coreProperties>
</file>