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2"/>
          <w:szCs w:val="62"/>
        </w:rPr>
        <w:t xml:space="preserve">POC-2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>ABDUR RAHMAN</w:t>
      </w: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IIND YEAR CSE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2"/>
          <w:szCs w:val="62"/>
        </w:rPr>
        <w:t xml:space="preserve">Automate File Copying in Windows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guide will help you: 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✅ Create a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Batch Script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copy files automatically. 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✅ Schedule the script to run at a specific time using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Task Scheduler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Step 1: Create a Batch Script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Open Notepad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Press Win + R, type notepad, and hit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Enter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Write the Script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Alter the code accordingly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@echo off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SOURCE_DIR=C:\AWS\A1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DEST_DIR=C:\AWS\A2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xcopy %SOURCE_DIR%\* %DEST_DIR% /E /H /C /I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echo Files copied from %SOURCE_DIR% to %DEST_DIR%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pause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🔹 Replace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YourName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your actual Windows username. 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🔹 Replace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source_folder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destination_folder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actual folder paths.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Save the Script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→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Save As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File 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as copy_files.bat.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Change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Save as type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All Files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Save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Script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Double-click copy_files.bat.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everything is correct, files will be copied from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source_folder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destination_folder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Here's a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complete step-by-step guide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automate file copying in Windows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using a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Batch Script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Task Scheduler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8"/>
          <w:szCs w:val="48"/>
        </w:rPr>
        <w:t>Automate File Copying in Windows</w:t>
      </w:r>
      <w:r>
        <w:rPr>
          <w:rFonts w:ascii="Canva Sans" w:hAnsi="Canva Sans" w:cs="Canva Sans" w:eastAsia="Canva Sans"/>
          <w:color w:val="000000"/>
          <w:sz w:val="48"/>
          <w:szCs w:val="4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guide will help you: 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✅ Create a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Batch Script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copy files automatically. 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✅ Schedule the script to run at a specific time using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Task Scheduler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  <w:u w:val="single" w:color="000000"/>
        </w:rPr>
        <w:t>Step 1: Create a Batch Script</w:t>
      </w:r>
      <w:r>
        <w:rPr>
          <w:rFonts w:ascii="Canva Sans" w:hAnsi="Canva Sans" w:cs="Canva Sans" w:eastAsia="Canva Sans"/>
          <w:color w:val="000000"/>
          <w:sz w:val="36"/>
          <w:szCs w:val="36"/>
          <w:u w:val="single" w:color="00000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Open Notepad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Press Win + R, type notepad, and hit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Enter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Write the Script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 and paste the following code: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batch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@echo off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:: Define source and destination folders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"SOURCE_DIR=C:\Users\YourName\source_folder"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"DEST_DIR=C:\Users\YourName\destination_folder"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:: Check if source directory exists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exist "%SOURCE_DIR%"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echo Copying files from %SOURCE_DIR% to %DEST_DIR%...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xcopy "%SOURCE_DIR%\*" "%DEST_DIR%\" /E /I /Y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echo Files copied successfully!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else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echo Source directory does not exist. Please check the path.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pause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🔹 Replace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YourName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your actual Windows username. 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🔹 Replace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source_folder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destination_folder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actual folder paths.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Save the Script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→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Save As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File 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as copy_files.bat.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Change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Save as type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All Files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Save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Script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Double-click copy_files.bat.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everything is correct, files will be copied from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source_folder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destination_folder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  <w:u w:val="single" w:color="000000"/>
        </w:rPr>
        <w:t>Step 2: Schedule the Script Using Task Scheduler</w:t>
      </w:r>
      <w:r>
        <w:rPr>
          <w:rFonts w:ascii="Canva Sans" w:hAnsi="Canva Sans" w:cs="Canva Sans" w:eastAsia="Canva Sans"/>
          <w:color w:val="000000"/>
          <w:sz w:val="36"/>
          <w:szCs w:val="36"/>
          <w:u w:val="single" w:color="00000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Open Task Scheduler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Press Win + R, type taskschd.msc, and hit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Enter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Task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Basic Task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(on the right panel).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Name it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File Copy Task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→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 the Trigger (When to Run the Script)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Choose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Daily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(or any other option).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Start time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→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4️⃣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 the Action (Run the Script)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Choose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Start a Program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→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Browse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locate copy_files.bat, and select it.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→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Finish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✅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Done!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Now, Windows will automatically run the script at the scheduled time.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2025-01-30T00:32:09Z</dcterms:created>
  <dc:creator>Apache POI</dc:creator>
</cp:coreProperties>
</file>