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54"/>
          <w:szCs w:val="54"/>
          <w:u w:val="single" w:color="000000"/>
        </w:rPr>
        <w:t xml:space="preserve">POC -4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54"/>
          <w:szCs w:val="54"/>
          <w:u w:val="single" w:color="000000"/>
        </w:rPr>
        <w:t>ABDUR RAHMAN</w:t>
      </w:r>
      <w:r>
        <w:rPr>
          <w:rFonts w:ascii="Canva Sans Bold" w:hAnsi="Canva Sans Bold" w:cs="Canva Sans Bold" w:eastAsia="Canva Sans Bold"/>
          <w:b/>
          <w:bCs/>
          <w:color w:val="000000"/>
          <w:sz w:val="54"/>
          <w:szCs w:val="54"/>
          <w:u w:val="single" w:color="000000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IIND YEAR-CSE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54"/>
          <w:szCs w:val="54"/>
          <w:u w:val="single" w:color="000000"/>
        </w:rPr>
        <w:t xml:space="preserve">Creating a Simple Backup Script for a Git Repository on Windows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44"/>
          <w:szCs w:val="44"/>
        </w:rPr>
        <w:t>Step 1: Create the Backup Script</w:t>
      </w:r>
      <w:r>
        <w:rPr>
          <w:rFonts w:ascii="Canva Sans" w:hAnsi="Canva Sans" w:cs="Canva Sans" w:eastAsia="Canva Sans"/>
          <w:color w:val="000000"/>
          <w:sz w:val="44"/>
          <w:szCs w:val="4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1.Open Notepad or any text editor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2.Make changes accoding to your preferences 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@echo off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set SOURCE=c/Users/pcabd/codsoft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set DESTINATION=C:\AWS\gitbackup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set LOGFILE=C:\AWS\gitbackup\gitlog.txt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echo Backup started: %DATE% %TIME% &gt;&gt; %LOGFILE%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robocopy "%SOURCE%" "%DESTINATION%" /E /COPYALL /R:3 /W:5 /LOG:%LOGFILE% /NP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2"/>
          <w:szCs w:val="32"/>
        </w:rPr>
        <w:t xml:space="preserve">echo Backup completed: %DATE% %TIME% &gt;&gt; %LOGFILE%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200441"/>
            <wp:docPr id="0" name="Drawing 0" descr="aee4389a80cdb9dc297102a1f5b1128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ee4389a80cdb9dc297102a1f5b1128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why because this is your repo and the repo is copy in your backup when its is starts to run 
</w:t>
      </w:r>
    </w:p>
    <w:p>
      <w:pPr>
        <w:spacing w:after="120" w:before="120"/>
        <w:jc w:val="center"/>
      </w:pPr>
      <w:r>
        <w:drawing>
          <wp:inline>
            <wp:extent cx="5734050" cy="4400883"/>
            <wp:docPr id="1" name="Drawing 1" descr="5104a0a0f181afaf21ccc02ddbe3699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104a0a0f181afaf21ccc02ddbe3699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4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Step 2: Automate with Task Scheduler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(Win + S, search "Task Scheduler").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Basic Task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Enter a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(e.g., "Git Backup")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description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then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Daily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(or any frequency you prefer) and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Set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time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for the backup to run and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Choose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Start a Program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Browse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select backup.bat, and 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Next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Click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Finish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save the task.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Step 3: Verify Automation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find the task under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 Scheduler Library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Right-click the task and select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Run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test it.
</w:t>
      </w:r>
    </w:p>
    <w:p>
      <w:pPr>
        <w:numPr>
          <w:ilvl w:val="0"/>
          <w:numId w:val="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Check C:\GitBackup and backup_log.txt to ensure the backup was created.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Canva Sans Bold" w:hAnsi="Canva Sans Bold" w:cs="Canva Sans Bold" w:eastAsia="Canva Sans Bold"/>
          <w:b/>
          <w:bCs/>
          <w:color w:val="000000"/>
          <w:sz w:val="54"/>
          <w:szCs w:val="54"/>
        </w:rPr>
        <w:t>THANK YOU !!</w:t>
      </w:r>
      <w:r>
        <w:rPr>
          <w:rFonts w:ascii="Canva Sans Bold" w:hAnsi="Canva Sans Bold" w:cs="Canva Sans Bold" w:eastAsia="Canva Sans Bold"/>
          <w:b/>
          <w:bCs/>
          <w:color w:val="000000"/>
          <w:sz w:val="54"/>
          <w:szCs w:val="5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2025-01-30T00:19:18Z</dcterms:created>
  <dc:creator>Apache POI</dc:creator>
</cp:coreProperties>
</file>