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POC-5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>ABDUR RAHMAN</w:t>
      </w: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end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IIND YEAR CSE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2"/>
          <w:szCs w:val="62"/>
        </w:rPr>
        <w:t xml:space="preserve">Git branching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Step 1: Set Up Your Git Repository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Git 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(if you haven’t already):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git init &lt;repository-name&gt;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2.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Navigate into the reposiory: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cd &lt;repository-name&gt;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Check status: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Step 2: Create the Main Document (Optional)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1.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your document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(e.g., document.txt):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touch document.txt
</w:t>
      </w:r>
    </w:p>
    <w:p>
      <w:pPr>
        <w:spacing w:after="120" w:before="120"/>
        <w:jc w:val="center"/>
      </w:pPr>
      <w:r>
        <w:drawing>
          <wp:inline>
            <wp:extent cx="5734050" cy="4361215"/>
            <wp:docPr id="0" name="Drawing 0" descr="4e80a1bc998465d8e50c7dbb08f6a41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e80a1bc998465d8e50c7dbb08f6a41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3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2.For add: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add document.txt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Step 3: Create a New Branch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1.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branch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for a specific change (e.g., feature-doc)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git checkout -b feature-doc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2.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Verify the current branch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spacing w:after="120" w:before="120" w:line="336" w:lineRule="auto"/>
        <w:ind w:firstLine="48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git branch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Step 4: Merge Changes to the Main Branch
</w:t>
      </w:r>
    </w:p>
    <w:p>
      <w:pPr>
        <w:spacing w:after="120" w:before="120"/>
        <w:jc w:val="center"/>
      </w:pPr>
      <w:r>
        <w:drawing>
          <wp:anchor simplePos="false" relativeHeight="0" behindDoc="false" locked="false" layoutInCell="true" allowOverlap="true">
            <wp:simplePos x="0" y="0"/>
            <wp:positionH relativeFrom="page">
              <wp:posOffset>0</wp:posOffset>
            </wp:positionH>
            <wp:positionV relativeFrom="paragraph">
              <wp:posOffset>0</wp:posOffset>
            </wp:positionV>
            <wp:extent cx="7562850" cy="6479619"/>
            <wp:wrapTopAndBottom/>
            <wp:docPr id="1" name="Drawing 1" descr="6151e2feb66f5699cc3666b0359d453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151e2feb66f5699cc3666b0359d4532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893" t="36364" r="893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7562850" cy="647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Switch back to the main branch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checkout main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2.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Merge the changes from feature-doc into main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merge feature-doc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3.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Commit the merge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(if necessary):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git commit -m "Merged changes from feature-doc into main"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For verification: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git status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480"/>
        <w:jc w:val="center"/>
      </w:pPr>
      <w:r>
        <w:rPr>
          <w:rFonts w:ascii="Canva Sans" w:hAnsi="Canva Sans" w:cs="Canva Sans" w:eastAsia="Canva Sans"/>
          <w:color w:val="000000"/>
          <w:sz w:val="40"/>
          <w:szCs w:val="40"/>
        </w:rPr>
        <w:t>THANK YOU !3</w:t>
      </w: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2025-01-30T01:56:47Z</dcterms:created>
  <dc:creator>Apache POI</dc:creator>
</cp:coreProperties>
</file>