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85EA" w14:textId="3B1B463E" w:rsidR="00834592" w:rsidRPr="00834592" w:rsidRDefault="00CB5E47" w:rsidP="00834592">
      <w:pPr>
        <w:rPr>
          <w:b/>
          <w:bCs/>
          <w:cap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F0002B" wp14:editId="6CFF7918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2409825" cy="2376170"/>
            <wp:effectExtent l="0" t="0" r="0" b="5080"/>
            <wp:wrapTight wrapText="bothSides">
              <wp:wrapPolygon edited="0">
                <wp:start x="0" y="0"/>
                <wp:lineTo x="0" y="21473"/>
                <wp:lineTo x="21344" y="21473"/>
                <wp:lineTo x="213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46" cy="238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592" w:rsidRPr="00834592">
        <w:rPr>
          <w:b/>
          <w:bCs/>
          <w:caps/>
        </w:rPr>
        <w:t>pushups</w:t>
      </w:r>
    </w:p>
    <w:p w14:paraId="3B2B3D59" w14:textId="702AF58E" w:rsidR="00834592" w:rsidRDefault="00834592" w:rsidP="00834592">
      <w:r>
        <w:t>Beginner: 25 Reps</w:t>
      </w:r>
    </w:p>
    <w:p w14:paraId="04DD42EC" w14:textId="5AA19488" w:rsidR="00834592" w:rsidRDefault="00834592" w:rsidP="00834592">
      <w:r>
        <w:t>Advanced: 50 Reps</w:t>
      </w:r>
    </w:p>
    <w:p w14:paraId="03CBFA4E" w14:textId="77777777" w:rsidR="00407BF3" w:rsidRDefault="00407BF3" w:rsidP="00834592"/>
    <w:p w14:paraId="069832E6" w14:textId="4AF49623" w:rsidR="00834592" w:rsidRPr="00834592" w:rsidRDefault="00CB5E47" w:rsidP="00834592">
      <w:pPr>
        <w:rPr>
          <w:b/>
          <w:bCs/>
          <w:cap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EC2FA7" wp14:editId="2F2A8D6D">
            <wp:simplePos x="0" y="0"/>
            <wp:positionH relativeFrom="column">
              <wp:align>right</wp:align>
            </wp:positionH>
            <wp:positionV relativeFrom="paragraph">
              <wp:posOffset>318770</wp:posOffset>
            </wp:positionV>
            <wp:extent cx="27336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25" y="21472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592" w:rsidRPr="00834592">
        <w:rPr>
          <w:b/>
          <w:bCs/>
          <w:caps/>
        </w:rPr>
        <w:t>Dips Between Chairs</w:t>
      </w:r>
    </w:p>
    <w:p w14:paraId="52D0F307" w14:textId="57DCC168" w:rsidR="00834592" w:rsidRDefault="00834592" w:rsidP="00834592">
      <w:r>
        <w:t>Beginner: 20 Reps</w:t>
      </w:r>
    </w:p>
    <w:p w14:paraId="35083387" w14:textId="43D2C273" w:rsidR="00834592" w:rsidRDefault="00834592" w:rsidP="00834592">
      <w:r>
        <w:t>Advanced: 50 Reps</w:t>
      </w:r>
    </w:p>
    <w:p w14:paraId="077A83C8" w14:textId="77777777" w:rsidR="00407BF3" w:rsidRDefault="00407BF3" w:rsidP="00834592"/>
    <w:p w14:paraId="1B6D73DB" w14:textId="77115C73" w:rsidR="00834592" w:rsidRPr="00834592" w:rsidRDefault="003B5B85" w:rsidP="00834592">
      <w:pPr>
        <w:rPr>
          <w:b/>
          <w:bCs/>
          <w:caps/>
        </w:rPr>
      </w:pPr>
      <w:r>
        <w:rPr>
          <w:b/>
          <w:bCs/>
          <w:caps/>
        </w:rPr>
        <w:t xml:space="preserve">elastic band </w:t>
      </w:r>
      <w:r w:rsidR="00834592" w:rsidRPr="00834592">
        <w:rPr>
          <w:b/>
          <w:bCs/>
          <w:caps/>
        </w:rPr>
        <w:t>Row</w:t>
      </w:r>
      <w:r w:rsidR="00CB5E47">
        <w:rPr>
          <w:noProof/>
        </w:rPr>
        <w:drawing>
          <wp:inline distT="0" distB="0" distL="0" distR="0" wp14:anchorId="7014A14F" wp14:editId="7AD833A3">
            <wp:extent cx="2652000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906" cy="21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C5F6" w14:textId="4E19CF84" w:rsidR="00834592" w:rsidRDefault="00834592" w:rsidP="00834592">
      <w:r>
        <w:t>Beginner: 30 Reps</w:t>
      </w:r>
    </w:p>
    <w:p w14:paraId="629F5F0F" w14:textId="5341E3C8" w:rsidR="00834592" w:rsidRDefault="00834592" w:rsidP="00834592">
      <w:r>
        <w:t>Advanced: 50 Reps</w:t>
      </w:r>
    </w:p>
    <w:p w14:paraId="21CC5B55" w14:textId="77777777" w:rsidR="008A3339" w:rsidRDefault="008A3339" w:rsidP="00834592"/>
    <w:p w14:paraId="27A28824" w14:textId="5452DFD5" w:rsidR="00834592" w:rsidRPr="00834592" w:rsidRDefault="00834592" w:rsidP="00834592">
      <w:pPr>
        <w:rPr>
          <w:b/>
          <w:bCs/>
          <w:caps/>
        </w:rPr>
      </w:pPr>
      <w:r w:rsidRPr="00834592">
        <w:rPr>
          <w:b/>
          <w:bCs/>
          <w:caps/>
        </w:rPr>
        <w:t>Sit</w:t>
      </w:r>
      <w:r w:rsidR="00CB5E47">
        <w:rPr>
          <w:b/>
          <w:bCs/>
          <w:caps/>
        </w:rPr>
        <w:t xml:space="preserve"> </w:t>
      </w:r>
      <w:r w:rsidRPr="00834592">
        <w:rPr>
          <w:b/>
          <w:bCs/>
          <w:caps/>
        </w:rPr>
        <w:t>ups</w:t>
      </w:r>
    </w:p>
    <w:p w14:paraId="392C2C83" w14:textId="216E0E37" w:rsidR="00834592" w:rsidRDefault="00CB5E47" w:rsidP="00834592">
      <w:r>
        <w:rPr>
          <w:noProof/>
        </w:rPr>
        <w:drawing>
          <wp:inline distT="0" distB="0" distL="0" distR="0" wp14:anchorId="16241BB1" wp14:editId="37A08950">
            <wp:extent cx="2324301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213" cy="22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592">
        <w:t>Beginner: 30 Reps</w:t>
      </w:r>
    </w:p>
    <w:p w14:paraId="6EB47088" w14:textId="434E2E18" w:rsidR="00834592" w:rsidRDefault="00834592" w:rsidP="00834592">
      <w:r>
        <w:t>Advanced: 100 Reps</w:t>
      </w:r>
    </w:p>
    <w:p w14:paraId="294B2B8E" w14:textId="77777777" w:rsidR="00407BF3" w:rsidRDefault="00407BF3" w:rsidP="00834592"/>
    <w:p w14:paraId="1D767A74" w14:textId="010B1722" w:rsidR="00834592" w:rsidRPr="00834592" w:rsidRDefault="00834592" w:rsidP="00834592">
      <w:pPr>
        <w:rPr>
          <w:b/>
          <w:bCs/>
          <w:caps/>
        </w:rPr>
      </w:pPr>
      <w:r w:rsidRPr="00834592">
        <w:rPr>
          <w:b/>
          <w:bCs/>
          <w:caps/>
        </w:rPr>
        <w:lastRenderedPageBreak/>
        <w:t>Bent-leg Raises</w:t>
      </w:r>
      <w:r w:rsidR="00CB5E47">
        <w:rPr>
          <w:b/>
          <w:bCs/>
          <w:caps/>
        </w:rPr>
        <w:t xml:space="preserve"> crunch</w:t>
      </w:r>
      <w:bookmarkStart w:id="0" w:name="_GoBack"/>
      <w:r w:rsidR="00CB5E47">
        <w:rPr>
          <w:noProof/>
        </w:rPr>
        <w:drawing>
          <wp:inline distT="0" distB="0" distL="0" distR="0" wp14:anchorId="21832C26" wp14:editId="40417B82">
            <wp:extent cx="2590800" cy="142613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760" cy="14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367F57" w14:textId="0A61DB7A" w:rsidR="00834592" w:rsidRDefault="00834592" w:rsidP="00834592">
      <w:r>
        <w:t>Beginner: 25 Reps</w:t>
      </w:r>
    </w:p>
    <w:p w14:paraId="7EBFE2DA" w14:textId="021E4682" w:rsidR="00834592" w:rsidRDefault="00834592" w:rsidP="00834592">
      <w:r>
        <w:t>Advanced: 50 Reps</w:t>
      </w:r>
    </w:p>
    <w:p w14:paraId="5E839B34" w14:textId="77777777" w:rsidR="00407BF3" w:rsidRDefault="00407BF3" w:rsidP="00834592"/>
    <w:p w14:paraId="0BC34C65" w14:textId="15129C64" w:rsidR="00834592" w:rsidRPr="00834592" w:rsidRDefault="00834592" w:rsidP="00834592">
      <w:pPr>
        <w:rPr>
          <w:b/>
          <w:bCs/>
          <w:caps/>
        </w:rPr>
      </w:pPr>
      <w:r w:rsidRPr="00834592">
        <w:rPr>
          <w:b/>
          <w:bCs/>
          <w:caps/>
        </w:rPr>
        <w:t>Bent-Over Twists</w:t>
      </w:r>
      <w:r w:rsidR="00CB5E47">
        <w:rPr>
          <w:noProof/>
        </w:rPr>
        <w:drawing>
          <wp:inline distT="0" distB="0" distL="0" distR="0" wp14:anchorId="06065C55" wp14:editId="799B0775">
            <wp:extent cx="2743200" cy="155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3D63" w14:textId="672D9CC7" w:rsidR="00834592" w:rsidRDefault="00834592" w:rsidP="00834592">
      <w:r>
        <w:t>Beginner: 25 Reps</w:t>
      </w:r>
    </w:p>
    <w:p w14:paraId="3AE7D030" w14:textId="79E5F9A6" w:rsidR="00834592" w:rsidRDefault="00834592" w:rsidP="00834592">
      <w:r>
        <w:t>Advanced: 50 Reps</w:t>
      </w:r>
    </w:p>
    <w:p w14:paraId="06A74B65" w14:textId="77777777" w:rsidR="00407BF3" w:rsidRDefault="00407BF3" w:rsidP="00834592"/>
    <w:p w14:paraId="7EFE4B30" w14:textId="6E4E6D2B" w:rsidR="00834592" w:rsidRPr="00834592" w:rsidRDefault="00834592" w:rsidP="00834592">
      <w:pPr>
        <w:rPr>
          <w:b/>
          <w:bCs/>
          <w:caps/>
        </w:rPr>
      </w:pPr>
      <w:r w:rsidRPr="00834592">
        <w:rPr>
          <w:b/>
          <w:bCs/>
          <w:caps/>
        </w:rPr>
        <w:t>Knee Bends (Squats)</w:t>
      </w:r>
      <w:r w:rsidR="00CB5E47" w:rsidRPr="00CB5E47">
        <w:rPr>
          <w:noProof/>
        </w:rPr>
        <w:t xml:space="preserve"> </w:t>
      </w:r>
      <w:r w:rsidR="00CB5E47">
        <w:rPr>
          <w:noProof/>
        </w:rPr>
        <w:drawing>
          <wp:inline distT="0" distB="0" distL="0" distR="0" wp14:anchorId="0FEEE6B8" wp14:editId="6A3D5666">
            <wp:extent cx="2743200" cy="1336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7184" w14:textId="5BE466BE" w:rsidR="00834592" w:rsidRDefault="00834592" w:rsidP="00834592">
      <w:r>
        <w:t>Beginner: 25 Reps</w:t>
      </w:r>
    </w:p>
    <w:p w14:paraId="4D4DC56C" w14:textId="5B041F5B" w:rsidR="00834592" w:rsidRDefault="00834592" w:rsidP="00834592">
      <w:r>
        <w:t>Advanced: 50 to 70 Reps</w:t>
      </w:r>
    </w:p>
    <w:p w14:paraId="4833D2B4" w14:textId="77777777" w:rsidR="00407BF3" w:rsidRDefault="00407BF3" w:rsidP="00834592"/>
    <w:p w14:paraId="16B1C0DE" w14:textId="06C91E74" w:rsidR="00834592" w:rsidRDefault="00834592" w:rsidP="00834592">
      <w:r w:rsidRPr="00834592">
        <w:rPr>
          <w:b/>
          <w:bCs/>
          <w:caps/>
        </w:rPr>
        <w:t>Calf Raises</w:t>
      </w:r>
      <w:r w:rsidR="00CB5E47" w:rsidRPr="00CB5E47">
        <w:rPr>
          <w:noProof/>
        </w:rPr>
        <w:t xml:space="preserve"> </w:t>
      </w:r>
      <w:r w:rsidR="00CB5E47">
        <w:rPr>
          <w:noProof/>
        </w:rPr>
        <w:drawing>
          <wp:inline distT="0" distB="0" distL="0" distR="0" wp14:anchorId="3F6AB253" wp14:editId="6F97DB18">
            <wp:extent cx="2390775" cy="216996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611" cy="21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Beginner: 25 Reps</w:t>
      </w:r>
    </w:p>
    <w:p w14:paraId="3C40C8B0" w14:textId="77777777" w:rsidR="00834592" w:rsidRDefault="00834592" w:rsidP="00834592">
      <w:r>
        <w:t>Advanced: 50 Reps</w:t>
      </w:r>
    </w:p>
    <w:p w14:paraId="22B0A022" w14:textId="2A07C260" w:rsidR="00834592" w:rsidRPr="00834592" w:rsidRDefault="00834592" w:rsidP="00834592">
      <w:pPr>
        <w:rPr>
          <w:b/>
          <w:bCs/>
          <w:caps/>
        </w:rPr>
      </w:pPr>
      <w:r w:rsidRPr="00834592">
        <w:rPr>
          <w:b/>
          <w:bCs/>
          <w:caps/>
        </w:rPr>
        <w:t>Chin</w:t>
      </w:r>
      <w:r w:rsidR="00CB5E47">
        <w:rPr>
          <w:b/>
          <w:bCs/>
          <w:caps/>
        </w:rPr>
        <w:t xml:space="preserve"> </w:t>
      </w:r>
      <w:r w:rsidRPr="00834592">
        <w:rPr>
          <w:b/>
          <w:bCs/>
          <w:caps/>
        </w:rPr>
        <w:t>ups</w:t>
      </w:r>
      <w:r w:rsidR="00CB5E47" w:rsidRPr="00CB5E47">
        <w:rPr>
          <w:noProof/>
        </w:rPr>
        <w:t xml:space="preserve"> </w:t>
      </w:r>
      <w:r w:rsidR="00CB5E47">
        <w:rPr>
          <w:noProof/>
        </w:rPr>
        <w:drawing>
          <wp:inline distT="0" distB="0" distL="0" distR="0" wp14:anchorId="623FF507" wp14:editId="2435F8FB">
            <wp:extent cx="2600325" cy="27640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967" cy="27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9B9F" w14:textId="7C2F823F" w:rsidR="00834592" w:rsidRDefault="00834592" w:rsidP="00834592">
      <w:r>
        <w:t>Beginner: 10 Reps</w:t>
      </w:r>
    </w:p>
    <w:p w14:paraId="6567F34F" w14:textId="77777777" w:rsidR="00C52595" w:rsidRDefault="00834592" w:rsidP="00834592">
      <w:r>
        <w:t>Advanced: 30 Reps</w:t>
      </w:r>
    </w:p>
    <w:sectPr w:rsidR="00C52595" w:rsidSect="0083459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92"/>
    <w:rsid w:val="00090079"/>
    <w:rsid w:val="003B5B85"/>
    <w:rsid w:val="00407BF3"/>
    <w:rsid w:val="007F643B"/>
    <w:rsid w:val="00834592"/>
    <w:rsid w:val="008A3339"/>
    <w:rsid w:val="00CB5E47"/>
    <w:rsid w:val="00D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2CAB"/>
  <w15:chartTrackingRefBased/>
  <w15:docId w15:val="{F2413399-2B5F-45AC-80D5-4DABD09F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Aguilar</dc:creator>
  <cp:keywords/>
  <dc:description/>
  <cp:lastModifiedBy>Patricia Aguilar</cp:lastModifiedBy>
  <cp:revision>4</cp:revision>
  <dcterms:created xsi:type="dcterms:W3CDTF">2020-03-24T17:06:00Z</dcterms:created>
  <dcterms:modified xsi:type="dcterms:W3CDTF">2020-03-24T17:31:00Z</dcterms:modified>
</cp:coreProperties>
</file>